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E69E" w14:textId="2BC8C6E9" w:rsidR="00BC3B78" w:rsidRDefault="00BC3B78" w:rsidP="00346D47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Jēkabpils novada pašvaldība</w:t>
      </w:r>
    </w:p>
    <w:p w14:paraId="32029A81" w14:textId="466DD241" w:rsidR="00346D47" w:rsidRDefault="00FC5BCA" w:rsidP="00346D47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Jēkabpils novada Bērnu un jauniešu centrs</w:t>
      </w:r>
    </w:p>
    <w:p w14:paraId="28EE0881" w14:textId="6157D948" w:rsidR="00346D47" w:rsidRDefault="00FC5BCA" w:rsidP="00346D47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4EC8F4D6" w14:textId="77777777" w:rsidR="00346D47" w:rsidRDefault="00346D47" w:rsidP="00346D47">
      <w:pPr>
        <w:pStyle w:val="NoSpacing"/>
        <w:jc w:val="center"/>
        <w:rPr>
          <w:rFonts w:ascii="Times New Roman" w:hAnsi="Times New Roman" w:cs="Times New Roman"/>
        </w:rPr>
      </w:pPr>
      <w:r w:rsidRPr="0044684D">
        <w:rPr>
          <w:rFonts w:ascii="Times New Roman" w:hAnsi="Times New Roman" w:cs="Times New Roman"/>
        </w:rPr>
        <w:t>Ieņemamais amats</w:t>
      </w:r>
    </w:p>
    <w:p w14:paraId="29E6A9BC" w14:textId="33CBC120" w:rsidR="00FC5BCA" w:rsidRPr="0044684D" w:rsidRDefault="00FC5BCA" w:rsidP="00346D47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0E658385" w14:textId="77777777" w:rsidR="00346D47" w:rsidRDefault="00346D47" w:rsidP="00346D47">
      <w:pPr>
        <w:pStyle w:val="NoSpacing"/>
        <w:jc w:val="center"/>
        <w:rPr>
          <w:rFonts w:ascii="Times New Roman" w:hAnsi="Times New Roman" w:cs="Times New Roman"/>
        </w:rPr>
      </w:pPr>
      <w:r w:rsidRPr="0044684D">
        <w:rPr>
          <w:rFonts w:ascii="Times New Roman" w:hAnsi="Times New Roman" w:cs="Times New Roman"/>
        </w:rPr>
        <w:t>Darbinieka vārds, uzvārds</w:t>
      </w:r>
    </w:p>
    <w:p w14:paraId="67734D9F" w14:textId="77777777" w:rsidR="00346D47" w:rsidRDefault="00346D47" w:rsidP="00346D47">
      <w:pPr>
        <w:pStyle w:val="NoSpacing"/>
        <w:rPr>
          <w:rFonts w:ascii="Times New Roman" w:hAnsi="Times New Roman" w:cs="Times New Roman"/>
        </w:rPr>
      </w:pPr>
    </w:p>
    <w:p w14:paraId="4D75B177" w14:textId="77777777" w:rsidR="00346D47" w:rsidRPr="0044684D" w:rsidRDefault="00346D47" w:rsidP="00346D47">
      <w:pPr>
        <w:pStyle w:val="NoSpacing"/>
        <w:jc w:val="center"/>
        <w:rPr>
          <w:rFonts w:ascii="Times New Roman" w:hAnsi="Times New Roman" w:cs="Times New Roman"/>
        </w:rPr>
      </w:pPr>
      <w:r w:rsidRPr="0044684D">
        <w:rPr>
          <w:rFonts w:ascii="Times New Roman" w:hAnsi="Times New Roman" w:cs="Times New Roman"/>
        </w:rPr>
        <w:t>ĀRVALSTU KOMANDĒJUMA ATSKAITE</w:t>
      </w:r>
    </w:p>
    <w:p w14:paraId="47FC07EF" w14:textId="747C93E4" w:rsidR="00346D47" w:rsidRDefault="00346D47" w:rsidP="00CA590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Jēkabpils novadā</w:t>
      </w:r>
    </w:p>
    <w:p w14:paraId="2AC93A03" w14:textId="77777777" w:rsidR="00346D47" w:rsidRPr="0044684D" w:rsidRDefault="00346D47" w:rsidP="00346D47">
      <w:pPr>
        <w:pStyle w:val="NoSpacing"/>
        <w:rPr>
          <w:rFonts w:ascii="Times New Roman" w:hAnsi="Times New Roman" w:cs="Times New Roman"/>
        </w:rPr>
      </w:pPr>
      <w:r w:rsidRPr="0044684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</w:t>
      </w:r>
      <w:r w:rsidRPr="0044684D">
        <w:rPr>
          <w:rFonts w:ascii="Times New Roman" w:hAnsi="Times New Roman" w:cs="Times New Roman"/>
        </w:rPr>
        <w:t xml:space="preserve"> .gada</w:t>
      </w:r>
      <w:r>
        <w:rPr>
          <w:rFonts w:ascii="Times New Roman" w:hAnsi="Times New Roman" w:cs="Times New Roman"/>
        </w:rPr>
        <w:t>_______________________</w:t>
      </w:r>
      <w:r w:rsidRPr="0044684D">
        <w:rPr>
          <w:rFonts w:ascii="Times New Roman" w:hAnsi="Times New Roman" w:cs="Times New Roman"/>
        </w:rPr>
        <w:tab/>
      </w:r>
    </w:p>
    <w:p w14:paraId="52382F02" w14:textId="77777777" w:rsidR="00346D47" w:rsidRDefault="00346D47" w:rsidP="00346D47">
      <w:pPr>
        <w:pStyle w:val="NoSpacing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4"/>
        <w:gridCol w:w="2515"/>
        <w:gridCol w:w="3907"/>
      </w:tblGrid>
      <w:tr w:rsidR="00346D47" w:rsidRPr="0044684D" w14:paraId="1118EECF" w14:textId="77777777" w:rsidTr="00061D32">
        <w:trPr>
          <w:trHeight w:hRule="exact" w:val="427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043AE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95ptBold"/>
                <w:rFonts w:eastAsia="Courier New"/>
              </w:rPr>
              <w:t>KOMANDĒJUMA VEIDS: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14FE3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mācību □</w:t>
            </w:r>
          </w:p>
        </w:tc>
        <w:tc>
          <w:tcPr>
            <w:tcW w:w="39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2A3F6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darba □</w:t>
            </w:r>
          </w:p>
        </w:tc>
      </w:tr>
      <w:tr w:rsidR="00346D47" w:rsidRPr="0044684D" w14:paraId="2BACD5EC" w14:textId="77777777" w:rsidTr="00061D32">
        <w:trPr>
          <w:trHeight w:hRule="exact" w:val="653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E37E5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95ptBold"/>
                <w:rFonts w:eastAsia="Courier New"/>
              </w:rPr>
              <w:t>KOMANDĒJUMA VIETA:</w:t>
            </w:r>
          </w:p>
          <w:p w14:paraId="5F03049C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Valsts, pilsēta, adrese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4CC43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46D47" w:rsidRPr="0044684D" w14:paraId="627B7A23" w14:textId="77777777" w:rsidTr="00061D32">
        <w:trPr>
          <w:trHeight w:hRule="exact" w:val="403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77F53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Iestādes nosaukums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C5CA8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46D47" w:rsidRPr="0044684D" w14:paraId="160C15A0" w14:textId="77777777" w:rsidTr="00061D32">
        <w:trPr>
          <w:trHeight w:hRule="exact" w:val="408"/>
          <w:jc w:val="center"/>
        </w:trPr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97A24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Pasākums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F805C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46D47" w:rsidRPr="0044684D" w14:paraId="1BEE3F02" w14:textId="77777777" w:rsidTr="00061D32">
        <w:trPr>
          <w:trHeight w:hRule="exact" w:val="403"/>
          <w:jc w:val="center"/>
        </w:trPr>
        <w:tc>
          <w:tcPr>
            <w:tcW w:w="33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A66A8C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26B61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46D47" w:rsidRPr="0044684D" w14:paraId="672BCEE5" w14:textId="77777777" w:rsidTr="00061D32">
        <w:trPr>
          <w:trHeight w:hRule="exact" w:val="38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3F03E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95ptBold"/>
                <w:rFonts w:eastAsia="Courier New"/>
              </w:rPr>
              <w:t>KOMANDĒJUMA LAIKS: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43D10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no</w:t>
            </w:r>
          </w:p>
        </w:tc>
        <w:tc>
          <w:tcPr>
            <w:tcW w:w="39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B74DAD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līdz</w:t>
            </w:r>
          </w:p>
        </w:tc>
      </w:tr>
      <w:tr w:rsidR="00346D47" w:rsidRPr="0044684D" w14:paraId="04B6654C" w14:textId="77777777" w:rsidTr="00061D32">
        <w:trPr>
          <w:trHeight w:hRule="exact" w:val="346"/>
          <w:jc w:val="center"/>
        </w:trPr>
        <w:tc>
          <w:tcPr>
            <w:tcW w:w="3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D1A5C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D8F5DF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7ptBold"/>
                <w:rFonts w:eastAsia="Courier New"/>
              </w:rPr>
              <w:t>(datums)</w:t>
            </w:r>
          </w:p>
        </w:tc>
        <w:tc>
          <w:tcPr>
            <w:tcW w:w="3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D1333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7ptBold"/>
                <w:rFonts w:eastAsia="Courier New"/>
              </w:rPr>
              <w:t>(datums)</w:t>
            </w:r>
          </w:p>
        </w:tc>
      </w:tr>
    </w:tbl>
    <w:p w14:paraId="6458B8F3" w14:textId="77777777" w:rsidR="00346D47" w:rsidRDefault="00346D47" w:rsidP="00346D47">
      <w:pPr>
        <w:pStyle w:val="NoSpacing"/>
        <w:rPr>
          <w:rFonts w:ascii="Times New Roman" w:hAnsi="Times New Roman" w:cs="Times New Roman"/>
        </w:rPr>
      </w:pPr>
    </w:p>
    <w:p w14:paraId="510C77A6" w14:textId="77777777" w:rsidR="00E4235C" w:rsidRDefault="00E4235C" w:rsidP="00E4235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Rīkojums par komandējumu _____________________________________________________ </w:t>
      </w:r>
    </w:p>
    <w:p w14:paraId="7D46C331" w14:textId="77777777" w:rsidR="00E4235C" w:rsidRDefault="00E4235C" w:rsidP="00346D47">
      <w:pPr>
        <w:pStyle w:val="NoSpacing"/>
        <w:rPr>
          <w:rFonts w:ascii="Times New Roman" w:hAnsi="Times New Roman" w:cs="Times New Roman"/>
        </w:rPr>
      </w:pPr>
    </w:p>
    <w:p w14:paraId="3ABC1FCA" w14:textId="100079A1" w:rsidR="00346D47" w:rsidRPr="0044684D" w:rsidRDefault="00346D47" w:rsidP="00346D47">
      <w:pPr>
        <w:pStyle w:val="NoSpacing"/>
        <w:rPr>
          <w:rFonts w:ascii="Times New Roman" w:hAnsi="Times New Roman" w:cs="Times New Roman"/>
        </w:rPr>
      </w:pPr>
      <w:r w:rsidRPr="0044684D">
        <w:rPr>
          <w:rFonts w:ascii="Times New Roman" w:hAnsi="Times New Roman" w:cs="Times New Roman"/>
        </w:rPr>
        <w:t>Komandējuma mērķis, uzdevumi:</w:t>
      </w:r>
      <w:r>
        <w:rPr>
          <w:rFonts w:ascii="Times New Roman" w:hAnsi="Times New Roman" w:cs="Times New Roman"/>
        </w:rPr>
        <w:t xml:space="preserve">______________________________________________________ </w:t>
      </w:r>
    </w:p>
    <w:p w14:paraId="5E1C563B" w14:textId="77777777" w:rsidR="00346D47" w:rsidRDefault="00346D47" w:rsidP="00346D47">
      <w:pPr>
        <w:pStyle w:val="NoSpacing"/>
        <w:rPr>
          <w:rFonts w:ascii="Times New Roman" w:hAnsi="Times New Roman" w:cs="Times New Roman"/>
        </w:rPr>
      </w:pPr>
    </w:p>
    <w:p w14:paraId="00250B13" w14:textId="5F7E8E50" w:rsidR="00346D47" w:rsidRDefault="00346D47" w:rsidP="00346D47">
      <w:pPr>
        <w:pStyle w:val="NoSpacing"/>
        <w:rPr>
          <w:rFonts w:ascii="Times New Roman" w:hAnsi="Times New Roman" w:cs="Times New Roman"/>
        </w:rPr>
      </w:pPr>
      <w:r w:rsidRPr="0044684D">
        <w:rPr>
          <w:rFonts w:ascii="Times New Roman" w:hAnsi="Times New Roman" w:cs="Times New Roman"/>
        </w:rPr>
        <w:t>Komandējuma ieguvumi pašvaldībai (iestādei), lietderība:</w:t>
      </w:r>
      <w:r>
        <w:rPr>
          <w:rFonts w:ascii="Times New Roman" w:hAnsi="Times New Roman" w:cs="Times New Roman"/>
        </w:rPr>
        <w:t xml:space="preserve"> _________________________________</w:t>
      </w:r>
    </w:p>
    <w:p w14:paraId="0B6B84F9" w14:textId="77777777" w:rsidR="00E4235C" w:rsidRDefault="00E4235C" w:rsidP="00346D47">
      <w:pPr>
        <w:pStyle w:val="NoSpacing"/>
        <w:rPr>
          <w:rFonts w:ascii="Times New Roman" w:hAnsi="Times New Roman" w:cs="Times New Roman"/>
        </w:rPr>
      </w:pPr>
    </w:p>
    <w:p w14:paraId="28269220" w14:textId="77777777" w:rsidR="00346D47" w:rsidRDefault="00346D47" w:rsidP="00346D4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 </w:t>
      </w:r>
    </w:p>
    <w:p w14:paraId="781EE194" w14:textId="77777777" w:rsidR="00346D47" w:rsidRPr="0044684D" w:rsidRDefault="00346D47" w:rsidP="00346D47">
      <w:pPr>
        <w:pStyle w:val="NoSpacing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9"/>
        <w:gridCol w:w="864"/>
        <w:gridCol w:w="970"/>
        <w:gridCol w:w="1051"/>
        <w:gridCol w:w="1181"/>
        <w:gridCol w:w="1618"/>
      </w:tblGrid>
      <w:tr w:rsidR="00346D47" w:rsidRPr="0044684D" w14:paraId="71099462" w14:textId="77777777" w:rsidTr="00061D32">
        <w:trPr>
          <w:trHeight w:hRule="exact" w:val="1637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0D5EA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B4242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  <w:lang w:val="en-US" w:eastAsia="en-US" w:bidi="en-US"/>
              </w:rPr>
              <w:t>Valutas</w:t>
            </w:r>
          </w:p>
          <w:p w14:paraId="2189A60F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kods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45D40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Summa</w:t>
            </w:r>
          </w:p>
          <w:p w14:paraId="7A6A24E2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darījuma</w:t>
            </w:r>
          </w:p>
          <w:p w14:paraId="5515DAA0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valūtā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114F3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Avansā</w:t>
            </w:r>
          </w:p>
          <w:p w14:paraId="073D8C8A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saņemtā</w:t>
            </w:r>
          </w:p>
          <w:p w14:paraId="5F4550F0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summa</w:t>
            </w:r>
          </w:p>
          <w:p w14:paraId="013EF9FB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(EUR)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8D026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95ptBold"/>
                <w:rFonts w:eastAsia="Courier New"/>
              </w:rPr>
              <w:t>Kopējie</w:t>
            </w:r>
          </w:p>
          <w:p w14:paraId="352623F7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95ptBold"/>
                <w:rFonts w:eastAsia="Courier New"/>
              </w:rPr>
              <w:t>komand.</w:t>
            </w:r>
          </w:p>
          <w:p w14:paraId="133E77BA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95ptBold"/>
                <w:rFonts w:eastAsia="Courier New"/>
              </w:rPr>
              <w:t>izdevumi</w:t>
            </w:r>
          </w:p>
          <w:p w14:paraId="5E83C880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95ptBold"/>
                <w:rFonts w:eastAsia="Courier New"/>
              </w:rPr>
              <w:t>(EUR)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FBD9B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Dokumenti, kas apliecina komandējuma izdevumus (čeki, avio biļetes, rēķini u.c. dokumenti)</w:t>
            </w:r>
          </w:p>
        </w:tc>
      </w:tr>
      <w:tr w:rsidR="00346D47" w:rsidRPr="0044684D" w14:paraId="565034F3" w14:textId="77777777" w:rsidTr="00061D32">
        <w:trPr>
          <w:trHeight w:hRule="exact" w:val="336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E72D5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Bold"/>
                <w:rFonts w:eastAsia="Courier New"/>
              </w:rPr>
              <w:t>SAŅEMTAIS AVANSS: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824BA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5DB1F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40F26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60B50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C9BC2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46D47" w:rsidRPr="0044684D" w14:paraId="00010F16" w14:textId="77777777" w:rsidTr="00061D32">
        <w:trPr>
          <w:trHeight w:hRule="exact" w:val="293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C2617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IZDEVUMI: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E3C11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30762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EFEB6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E6A39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E124F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46D47" w:rsidRPr="0044684D" w14:paraId="54D26C97" w14:textId="77777777" w:rsidTr="00061D32">
        <w:trPr>
          <w:trHeight w:hRule="exact" w:val="514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C5CD0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1.Dienas nauda ( dienas x dienas naudas norma)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17CA4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7888E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E756C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B6ECD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67BA7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46D47" w:rsidRPr="0044684D" w14:paraId="39F64AE8" w14:textId="77777777" w:rsidTr="00061D32">
        <w:trPr>
          <w:trHeight w:hRule="exact" w:val="264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CBC2B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2.Cela izdevumi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B72E5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39AA6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0BBE0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47DF4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0E3F7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46D47" w:rsidRPr="0044684D" w14:paraId="7758084D" w14:textId="77777777" w:rsidTr="00061D32">
        <w:trPr>
          <w:trHeight w:hRule="exact" w:val="384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46765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3.Izdevumi par viesnīcu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F619D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0884B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9914B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7C13C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D1694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46D47" w:rsidRPr="0044684D" w14:paraId="0D644F2B" w14:textId="77777777" w:rsidTr="00061D32">
        <w:trPr>
          <w:trHeight w:hRule="exact" w:val="634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35854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4.Izdevumi par izbraukšanas dokumentu noformēšanu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046CA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876AB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D5C4E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B0289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D38AF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46D47" w:rsidRPr="0044684D" w14:paraId="153D0B18" w14:textId="77777777" w:rsidTr="00E4235C">
        <w:trPr>
          <w:trHeight w:hRule="exact" w:val="420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DE3EF" w14:textId="50DBC35E" w:rsidR="00346D47" w:rsidRPr="0044684D" w:rsidRDefault="00E4235C" w:rsidP="00061D3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Style w:val="Bodytext10pt"/>
                <w:rFonts w:eastAsia="Courier New"/>
              </w:rPr>
              <w:t>5.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E3452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A083B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A7C20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8B669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AAB5F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46D47" w:rsidRPr="0044684D" w14:paraId="2229C50D" w14:textId="77777777" w:rsidTr="00C67A8A">
        <w:trPr>
          <w:trHeight w:hRule="exact" w:val="384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DF584E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Style w:val="Bodytext10pt"/>
                <w:rFonts w:eastAsia="Courier New"/>
              </w:rPr>
              <w:t>6</w:t>
            </w:r>
            <w:r w:rsidRPr="0044684D">
              <w:rPr>
                <w:rStyle w:val="Bodytext10pt"/>
                <w:rFonts w:eastAsia="Courier New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B9834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AE3FF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99710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50A2C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3E6CB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46D47" w:rsidRPr="0044684D" w14:paraId="48AF3FDB" w14:textId="77777777" w:rsidTr="00061D32">
        <w:trPr>
          <w:trHeight w:hRule="exact" w:val="418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ED2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Bold"/>
                <w:rFonts w:eastAsia="Courier New"/>
              </w:rPr>
              <w:t>KOPĀ IZDEVUMI: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09B0F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94DD7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BFE35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40D93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97D79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46D47" w:rsidRPr="0044684D" w14:paraId="753E630C" w14:textId="77777777" w:rsidTr="00061D32">
        <w:trPr>
          <w:trHeight w:hRule="exact" w:val="427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31978B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Bold"/>
                <w:rFonts w:eastAsia="Courier New"/>
              </w:rPr>
              <w:t>Līdzekļu atlikums/pārtēriņš: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F60F3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71FA0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4EC54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B3CFD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F9406" w14:textId="77777777" w:rsidR="00346D47" w:rsidRPr="0044684D" w:rsidRDefault="00346D47" w:rsidP="00061D3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756ABE64" w14:textId="77777777" w:rsidR="00346D47" w:rsidRPr="0044684D" w:rsidRDefault="00346D47" w:rsidP="00346D47">
      <w:pPr>
        <w:pStyle w:val="NoSpacing"/>
        <w:rPr>
          <w:rFonts w:ascii="Times New Roman" w:hAnsi="Times New Roman" w:cs="Times New Roman"/>
        </w:rPr>
      </w:pPr>
    </w:p>
    <w:p w14:paraId="674A0CBE" w14:textId="77777777" w:rsidR="00191E2E" w:rsidRDefault="00191E2E" w:rsidP="00346D4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C22D891" w14:textId="3351E1A4" w:rsidR="00346D47" w:rsidRPr="00DA373E" w:rsidRDefault="00346D47" w:rsidP="00346D4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373E">
        <w:rPr>
          <w:rFonts w:ascii="Times New Roman" w:eastAsia="Times New Roman" w:hAnsi="Times New Roman" w:cs="Times New Roman"/>
          <w:color w:val="auto"/>
          <w:lang w:bidi="ar-SA"/>
        </w:rPr>
        <w:t xml:space="preserve">Pielikumā: </w:t>
      </w:r>
      <w:r w:rsidRPr="00DA373E">
        <w:rPr>
          <w:rFonts w:ascii="Times New Roman" w:eastAsia="Times New Roman" w:hAnsi="Times New Roman" w:cs="Times New Roman"/>
          <w:color w:val="auto"/>
          <w:lang w:bidi="ar-SA"/>
        </w:rPr>
        <w:tab/>
        <w:t>1. Attaisnojošs dokuments Nr. datums</w:t>
      </w:r>
    </w:p>
    <w:p w14:paraId="7FDAE240" w14:textId="77777777" w:rsidR="00346D47" w:rsidRPr="00DA373E" w:rsidRDefault="00346D47" w:rsidP="00346D4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A373E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A373E">
        <w:rPr>
          <w:rFonts w:ascii="Times New Roman" w:eastAsia="Times New Roman" w:hAnsi="Times New Roman" w:cs="Times New Roman"/>
          <w:color w:val="auto"/>
          <w:lang w:bidi="ar-SA"/>
        </w:rPr>
        <w:tab/>
        <w:t>2. Attaisnojošs dokuments Nr. datums</w:t>
      </w:r>
    </w:p>
    <w:p w14:paraId="58849E4C" w14:textId="77777777" w:rsidR="00346D47" w:rsidRDefault="00346D47" w:rsidP="00346D47"/>
    <w:p w14:paraId="72B9A312" w14:textId="77777777" w:rsidR="00346D47" w:rsidRDefault="00346D47" w:rsidP="00346D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Darbinieka paraksts</w:t>
      </w:r>
    </w:p>
    <w:p w14:paraId="2B85AEC2" w14:textId="77777777" w:rsidR="00E4235C" w:rsidRDefault="00E4235C" w:rsidP="00346D47">
      <w:pPr>
        <w:jc w:val="right"/>
        <w:rPr>
          <w:rFonts w:ascii="Times New Roman" w:hAnsi="Times New Roman" w:cs="Times New Roman"/>
          <w:i/>
          <w:iCs/>
        </w:rPr>
      </w:pPr>
    </w:p>
    <w:p w14:paraId="5DAB3E6E" w14:textId="77777777" w:rsidR="00E4235C" w:rsidRDefault="00E4235C" w:rsidP="00346D47">
      <w:pPr>
        <w:jc w:val="right"/>
        <w:rPr>
          <w:rFonts w:ascii="Times New Roman" w:hAnsi="Times New Roman" w:cs="Times New Roman"/>
          <w:i/>
          <w:iCs/>
        </w:rPr>
      </w:pPr>
    </w:p>
    <w:p w14:paraId="56B1E518" w14:textId="428E06E4" w:rsidR="00346D47" w:rsidRDefault="00346D47" w:rsidP="00346D47">
      <w:pPr>
        <w:jc w:val="right"/>
      </w:pPr>
      <w:r w:rsidRPr="007201A8">
        <w:rPr>
          <w:rFonts w:ascii="Times New Roman" w:hAnsi="Times New Roman" w:cs="Times New Roman"/>
          <w:i/>
          <w:iCs/>
        </w:rPr>
        <w:t>(ja atskaite tiek iesniegta elektroniski DVS “Namejs”, darbinieks parakstās elektroniski ar DVS “Namejs sistēmas parakstu)</w:t>
      </w:r>
    </w:p>
    <w:p w14:paraId="584C38CB" w14:textId="77777777" w:rsidR="00857511" w:rsidRDefault="00857511"/>
    <w:sectPr w:rsidR="00857511" w:rsidSect="000063A0">
      <w:pgSz w:w="11909" w:h="16838"/>
      <w:pgMar w:top="1107" w:right="1010" w:bottom="1414" w:left="10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47"/>
    <w:rsid w:val="000063A0"/>
    <w:rsid w:val="00191E2E"/>
    <w:rsid w:val="00346D47"/>
    <w:rsid w:val="00644292"/>
    <w:rsid w:val="00857511"/>
    <w:rsid w:val="00873D2C"/>
    <w:rsid w:val="00B36769"/>
    <w:rsid w:val="00BC3B78"/>
    <w:rsid w:val="00C67A8A"/>
    <w:rsid w:val="00CA5909"/>
    <w:rsid w:val="00E4235C"/>
    <w:rsid w:val="00FC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C0EF"/>
  <w15:chartTrackingRefBased/>
  <w15:docId w15:val="{1DBAF227-E735-4AA1-9CBE-A0D047F4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D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lv-LV" w:bidi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346D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v-LV" w:eastAsia="lv-LV" w:bidi="lv-LV"/>
    </w:rPr>
  </w:style>
  <w:style w:type="character" w:customStyle="1" w:styleId="Bodytext95ptBold">
    <w:name w:val="Body text + 9;5 pt;Bold"/>
    <w:basedOn w:val="DefaultParagraphFont"/>
    <w:rsid w:val="00346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 w:eastAsia="lv-LV" w:bidi="lv-LV"/>
    </w:rPr>
  </w:style>
  <w:style w:type="character" w:customStyle="1" w:styleId="Bodytext10pt">
    <w:name w:val="Body text + 10 pt"/>
    <w:basedOn w:val="DefaultParagraphFont"/>
    <w:rsid w:val="00346D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character" w:customStyle="1" w:styleId="Bodytext7ptBold">
    <w:name w:val="Body text + 7 pt;Bold"/>
    <w:basedOn w:val="DefaultParagraphFont"/>
    <w:rsid w:val="00346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v-LV" w:eastAsia="lv-LV" w:bidi="lv-LV"/>
    </w:rPr>
  </w:style>
  <w:style w:type="character" w:customStyle="1" w:styleId="BodytextBold">
    <w:name w:val="Body text + Bold"/>
    <w:basedOn w:val="DefaultParagraphFont"/>
    <w:rsid w:val="00346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v-LV" w:eastAsia="lv-LV" w:bidi="lv-LV"/>
    </w:rPr>
  </w:style>
  <w:style w:type="paragraph" w:styleId="NoSpacing">
    <w:name w:val="No Spacing"/>
    <w:uiPriority w:val="1"/>
    <w:qFormat/>
    <w:rsid w:val="00346D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lv-LV" w:bidi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EB0962978A049B286729E39770210" ma:contentTypeVersion="9" ma:contentTypeDescription="Create a new document." ma:contentTypeScope="" ma:versionID="d7ea253ca6fd2ba046ba80324dcaabc8">
  <xsd:schema xmlns:xsd="http://www.w3.org/2001/XMLSchema" xmlns:xs="http://www.w3.org/2001/XMLSchema" xmlns:p="http://schemas.microsoft.com/office/2006/metadata/properties" xmlns:ns1="85d57f5e-bd25-4d86-a64d-af6e923aadbb" xmlns:ns3="d565473c-7cc2-4841-9023-dbffab997ec0" targetNamespace="http://schemas.microsoft.com/office/2006/metadata/properties" ma:root="true" ma:fieldsID="926aae48603faff597a761635d677604" ns1:_="" ns3:_="">
    <xsd:import namespace="85d57f5e-bd25-4d86-a64d-af6e923aadbb"/>
    <xsd:import namespace="d565473c-7cc2-4841-9023-dbffab997ec0"/>
    <xsd:element name="properties">
      <xsd:complexType>
        <xsd:sequence>
          <xsd:element name="documentManagement">
            <xsd:complexType>
              <xsd:all>
                <xsd:element ref="ns1:Nr" minOccurs="0"/>
                <xsd:element ref="ns3:_dlc_DocId" minOccurs="0"/>
                <xsd:element ref="ns3:_dlc_DocIdUrl" minOccurs="0"/>
                <xsd:element ref="ns3:_dlc_DocIdPersistId" minOccurs="0"/>
                <xsd:element ref="ns1:MediaServiceMetadata" minOccurs="0"/>
                <xsd:element ref="ns1:MediaServiceFastMetadata" minOccurs="0"/>
                <xsd:element ref="ns1:Versija" minOccurs="0"/>
                <xsd:element ref="ns1:Piez_x012b_mes" minOccurs="0"/>
                <xsd:element ref="ns1:Atbild_x012b_gais" minOccurs="0"/>
                <xsd:element ref="ns1:Iesp_x0113_jadokumentuiesniegtelektroniski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57f5e-bd25-4d86-a64d-af6e923aadbb" elementFormDefault="qualified">
    <xsd:import namespace="http://schemas.microsoft.com/office/2006/documentManagement/types"/>
    <xsd:import namespace="http://schemas.microsoft.com/office/infopath/2007/PartnerControls"/>
    <xsd:element name="Nr" ma:index="0" nillable="true" ma:displayName="Nr" ma:internalName="Nr" ma:percentage="FALS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Versija" ma:index="14" nillable="true" ma:displayName="Versija" ma:format="Dropdown" ma:internalName="Versija">
      <xsd:simpleType>
        <xsd:restriction base="dms:Text">
          <xsd:maxLength value="255"/>
        </xsd:restriction>
      </xsd:simpleType>
    </xsd:element>
    <xsd:element name="Piez_x012b_mes" ma:index="15" nillable="true" ma:displayName="Piezīmes" ma:format="Dropdown" ma:internalName="Piez_x012b_mes">
      <xsd:simpleType>
        <xsd:restriction base="dms:Note">
          <xsd:maxLength value="255"/>
        </xsd:restriction>
      </xsd:simpleType>
    </xsd:element>
    <xsd:element name="Atbild_x012b_gais" ma:index="16" nillable="true" ma:displayName="Atbildīgais" ma:format="Dropdown" ma:internalName="Atbild_x012b_gais">
      <xsd:simpleType>
        <xsd:restriction base="dms:Text">
          <xsd:maxLength value="255"/>
        </xsd:restriction>
      </xsd:simpleType>
    </xsd:element>
    <xsd:element name="Iesp_x0113_jadokumentuiesniegtelektroniski" ma:index="17" nillable="true" ma:displayName="Iespēja dokumentu iesniegt elektroniski" ma:default="1" ma:format="Dropdown" ma:internalName="Iesp_x0113_jadokumentuiesniegtelektroniski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005F697-68F5-4BE5-89D7-3867DD4D4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57f5e-bd25-4d86-a64d-af6e923aadbb"/>
    <ds:schemaRef ds:uri="d565473c-7cc2-4841-9023-dbffab997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B1F0F-C790-492F-93AF-05D0797BD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B5368-38BD-4288-9454-6E145041100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Upmace</dc:creator>
  <cp:keywords/>
  <dc:description/>
  <cp:lastModifiedBy>Lilija Upīte</cp:lastModifiedBy>
  <cp:revision>7</cp:revision>
  <dcterms:created xsi:type="dcterms:W3CDTF">2022-10-10T09:07:00Z</dcterms:created>
  <dcterms:modified xsi:type="dcterms:W3CDTF">2024-01-19T09:29:00Z</dcterms:modified>
</cp:coreProperties>
</file>