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B5DBD" w14:textId="77777777" w:rsidR="00772095" w:rsidRDefault="00000000" w:rsidP="00B0703E">
      <w:pPr>
        <w:jc w:val="center"/>
        <w:rPr>
          <w:color w:val="000000"/>
          <w:lang w:val="lv-LV"/>
        </w:rPr>
      </w:pPr>
      <w:r>
        <w:rPr>
          <w:color w:val="000000"/>
          <w:lang w:val="lv-LV"/>
        </w:rPr>
        <w:pict w14:anchorId="246D72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8.8pt;mso-position-horizontal-relative:char;mso-position-vertical-relative:line">
            <v:imagedata r:id="rId7" o:title=""/>
          </v:shape>
        </w:pict>
      </w:r>
    </w:p>
    <w:p w14:paraId="7057CE4F" w14:textId="77777777" w:rsidR="00772095" w:rsidRPr="00E27D0E" w:rsidRDefault="00722005" w:rsidP="00B0703E">
      <w:pPr>
        <w:jc w:val="center"/>
        <w:rPr>
          <w:i/>
          <w:sz w:val="28"/>
          <w:lang w:val="lv-LV"/>
        </w:rPr>
      </w:pPr>
      <w:r w:rsidRPr="00E27D0E">
        <w:rPr>
          <w:lang w:val="lv-LV"/>
        </w:rPr>
        <w:t xml:space="preserve">JĒKABPILS NOVADA </w:t>
      </w:r>
      <w:r w:rsidR="00772095" w:rsidRPr="00E27D0E">
        <w:rPr>
          <w:lang w:val="lv-LV"/>
        </w:rPr>
        <w:t xml:space="preserve"> PAŠVALDĪBA</w:t>
      </w:r>
    </w:p>
    <w:p w14:paraId="7392A4CE" w14:textId="77777777" w:rsidR="00772095" w:rsidRPr="00E27D0E" w:rsidRDefault="00772095" w:rsidP="00772095">
      <w:pPr>
        <w:jc w:val="center"/>
        <w:rPr>
          <w:b/>
          <w:lang w:val="lv-LV"/>
        </w:rPr>
      </w:pPr>
      <w:r w:rsidRPr="00E27D0E">
        <w:rPr>
          <w:b/>
          <w:lang w:val="lv-LV"/>
        </w:rPr>
        <w:t xml:space="preserve">JĒKABPILS </w:t>
      </w:r>
      <w:r w:rsidR="00722005">
        <w:rPr>
          <w:b/>
          <w:lang w:val="lv-LV"/>
        </w:rPr>
        <w:t xml:space="preserve">NOVADA </w:t>
      </w:r>
      <w:r w:rsidRPr="00E27D0E">
        <w:rPr>
          <w:b/>
          <w:lang w:val="lv-LV"/>
        </w:rPr>
        <w:t>BĒRNU UN JAUNIEŠU CENTRS</w:t>
      </w:r>
    </w:p>
    <w:p w14:paraId="5BC979A1" w14:textId="77777777" w:rsidR="00772095" w:rsidRPr="00B0703E" w:rsidRDefault="00772095" w:rsidP="00772095">
      <w:pPr>
        <w:jc w:val="center"/>
        <w:rPr>
          <w:b/>
          <w:sz w:val="20"/>
          <w:szCs w:val="20"/>
          <w:lang w:val="lv-LV"/>
        </w:rPr>
      </w:pPr>
      <w:r w:rsidRPr="00E27D0E">
        <w:rPr>
          <w:sz w:val="20"/>
          <w:szCs w:val="20"/>
          <w:lang w:val="lv-LV"/>
        </w:rPr>
        <w:t xml:space="preserve">Reģistrācijas Nr. </w:t>
      </w:r>
      <w:r w:rsidR="00B0703E">
        <w:rPr>
          <w:sz w:val="20"/>
          <w:szCs w:val="20"/>
          <w:lang w:val="lv-LV"/>
        </w:rPr>
        <w:t>4-90011213</w:t>
      </w:r>
    </w:p>
    <w:p w14:paraId="5B4C0CFF" w14:textId="77777777" w:rsidR="00772095" w:rsidRPr="00E27D0E" w:rsidRDefault="00772095" w:rsidP="00772095">
      <w:pPr>
        <w:jc w:val="center"/>
        <w:rPr>
          <w:sz w:val="20"/>
          <w:szCs w:val="20"/>
          <w:lang w:val="lv-LV"/>
        </w:rPr>
      </w:pPr>
      <w:r w:rsidRPr="00E27D0E">
        <w:rPr>
          <w:sz w:val="20"/>
          <w:szCs w:val="20"/>
          <w:lang w:val="lv-LV"/>
        </w:rPr>
        <w:t xml:space="preserve">Brīvības iela 258, Jēkabpils, </w:t>
      </w:r>
      <w:r w:rsidR="00722005">
        <w:rPr>
          <w:sz w:val="20"/>
          <w:szCs w:val="20"/>
          <w:lang w:val="lv-LV"/>
        </w:rPr>
        <w:t xml:space="preserve">Jēkabpils novads, </w:t>
      </w:r>
      <w:r w:rsidRPr="00E27D0E">
        <w:rPr>
          <w:sz w:val="20"/>
          <w:szCs w:val="20"/>
          <w:lang w:val="lv-LV"/>
        </w:rPr>
        <w:t>LV-5201</w:t>
      </w:r>
    </w:p>
    <w:p w14:paraId="0F9B87FA" w14:textId="77777777" w:rsidR="00772095" w:rsidRPr="00772095" w:rsidRDefault="00772095" w:rsidP="00772095">
      <w:pPr>
        <w:keepNext/>
        <w:widowControl w:val="0"/>
        <w:pBdr>
          <w:bottom w:val="single" w:sz="12" w:space="1" w:color="auto"/>
        </w:pBdr>
        <w:suppressAutoHyphens/>
        <w:jc w:val="center"/>
        <w:outlineLvl w:val="5"/>
        <w:rPr>
          <w:rFonts w:eastAsia="Lucida Sans Unicode" w:cs="Tahoma"/>
          <w:bCs/>
          <w:sz w:val="20"/>
          <w:szCs w:val="20"/>
          <w:lang w:val="en-US" w:eastAsia="ar-SA"/>
        </w:rPr>
      </w:pPr>
      <w:proofErr w:type="spellStart"/>
      <w:r w:rsidRPr="00772095">
        <w:rPr>
          <w:sz w:val="20"/>
          <w:szCs w:val="20"/>
          <w:lang w:val="en-US"/>
        </w:rPr>
        <w:t>Tālruņi</w:t>
      </w:r>
      <w:proofErr w:type="spellEnd"/>
      <w:r w:rsidRPr="00772095">
        <w:rPr>
          <w:sz w:val="20"/>
          <w:szCs w:val="20"/>
          <w:lang w:val="en-US"/>
        </w:rPr>
        <w:t xml:space="preserve"> 652 31284, 652 32125,</w:t>
      </w:r>
      <w:r w:rsidRPr="00772095">
        <w:rPr>
          <w:rFonts w:eastAsia="Lucida Sans Unicode"/>
          <w:bCs/>
          <w:sz w:val="20"/>
          <w:szCs w:val="20"/>
          <w:lang w:val="en-US" w:eastAsia="ar-SA"/>
        </w:rPr>
        <w:t xml:space="preserve"> </w:t>
      </w:r>
      <w:hyperlink r:id="rId8" w:history="1">
        <w:r w:rsidRPr="00772095">
          <w:rPr>
            <w:rStyle w:val="Hipersaite"/>
            <w:rFonts w:eastAsia="Lucida Sans Unicode"/>
            <w:bCs/>
            <w:color w:val="auto"/>
            <w:sz w:val="20"/>
            <w:szCs w:val="20"/>
            <w:lang w:val="en-US" w:eastAsia="ar-SA"/>
          </w:rPr>
          <w:t>www.jekabpils-bjc.lv</w:t>
        </w:r>
      </w:hyperlink>
      <w:r w:rsidRPr="00772095">
        <w:rPr>
          <w:rFonts w:eastAsia="Lucida Sans Unicode"/>
          <w:bCs/>
          <w:sz w:val="20"/>
          <w:szCs w:val="20"/>
          <w:lang w:val="en-US" w:eastAsia="ar-SA"/>
        </w:rPr>
        <w:t xml:space="preserve">, </w:t>
      </w:r>
      <w:proofErr w:type="spellStart"/>
      <w:r w:rsidRPr="00772095">
        <w:rPr>
          <w:rFonts w:eastAsia="Lucida Sans Unicode" w:cs="Tahoma"/>
          <w:bCs/>
          <w:sz w:val="20"/>
          <w:szCs w:val="20"/>
          <w:lang w:val="en-US" w:eastAsia="ar-SA"/>
        </w:rPr>
        <w:t>elektroniskais</w:t>
      </w:r>
      <w:proofErr w:type="spellEnd"/>
      <w:r w:rsidRPr="00772095">
        <w:rPr>
          <w:rFonts w:eastAsia="Lucida Sans Unicode" w:cs="Tahoma"/>
          <w:bCs/>
          <w:sz w:val="20"/>
          <w:szCs w:val="20"/>
          <w:lang w:val="en-US" w:eastAsia="ar-SA"/>
        </w:rPr>
        <w:t xml:space="preserve"> pasts </w:t>
      </w:r>
      <w:hyperlink r:id="rId9" w:history="1">
        <w:r w:rsidRPr="00772095">
          <w:rPr>
            <w:rStyle w:val="Hipersaite"/>
            <w:rFonts w:eastAsia="Lucida Sans Unicode" w:cs="Tahoma"/>
            <w:bCs/>
            <w:color w:val="auto"/>
            <w:sz w:val="20"/>
            <w:szCs w:val="20"/>
            <w:lang w:val="en-US" w:eastAsia="ar-SA"/>
          </w:rPr>
          <w:t>jekabpilsbjc</w:t>
        </w:r>
        <w:r w:rsidRPr="00772095">
          <w:rPr>
            <w:rStyle w:val="Hipersaite"/>
            <w:color w:val="auto"/>
            <w:sz w:val="20"/>
            <w:szCs w:val="20"/>
            <w:lang w:val="en-US"/>
          </w:rPr>
          <w:t>@inbox.lv</w:t>
        </w:r>
      </w:hyperlink>
      <w:r w:rsidRPr="00772095">
        <w:rPr>
          <w:sz w:val="20"/>
          <w:szCs w:val="20"/>
          <w:lang w:val="en-US"/>
        </w:rPr>
        <w:t xml:space="preserve"> </w:t>
      </w:r>
    </w:p>
    <w:p w14:paraId="5CBC4687" w14:textId="77777777" w:rsidR="00772095" w:rsidRPr="00772095" w:rsidRDefault="00772095" w:rsidP="00AB2628">
      <w:pPr>
        <w:jc w:val="center"/>
        <w:rPr>
          <w:color w:val="000000"/>
          <w:lang w:val="en-US"/>
        </w:rPr>
      </w:pPr>
    </w:p>
    <w:p w14:paraId="3DEA9889" w14:textId="77777777" w:rsidR="00AB2628" w:rsidRDefault="00AB2628" w:rsidP="00AB2628">
      <w:pPr>
        <w:jc w:val="right"/>
        <w:rPr>
          <w:lang w:val="lv-LV"/>
        </w:rPr>
      </w:pPr>
    </w:p>
    <w:p w14:paraId="6BEAA465" w14:textId="77777777" w:rsidR="00AB2628" w:rsidRDefault="00AB2628" w:rsidP="00AB2628">
      <w:pPr>
        <w:jc w:val="right"/>
        <w:rPr>
          <w:lang w:val="lv-LV"/>
        </w:rPr>
      </w:pPr>
      <w:r>
        <w:rPr>
          <w:lang w:val="lv-LV"/>
        </w:rPr>
        <w:t>APSTIPRINU</w:t>
      </w:r>
    </w:p>
    <w:p w14:paraId="23B1B4B9" w14:textId="77777777" w:rsidR="00AB2628" w:rsidRDefault="00772095" w:rsidP="00AB2628">
      <w:pPr>
        <w:jc w:val="right"/>
        <w:rPr>
          <w:lang w:val="lv-LV"/>
        </w:rPr>
      </w:pPr>
      <w:r>
        <w:rPr>
          <w:lang w:val="lv-LV"/>
        </w:rPr>
        <w:t xml:space="preserve">Jēkabpils </w:t>
      </w:r>
      <w:r w:rsidR="00722005">
        <w:rPr>
          <w:lang w:val="lv-LV"/>
        </w:rPr>
        <w:t xml:space="preserve">novada </w:t>
      </w:r>
      <w:r>
        <w:rPr>
          <w:lang w:val="lv-LV"/>
        </w:rPr>
        <w:t>B</w:t>
      </w:r>
      <w:r w:rsidR="00AB2628">
        <w:rPr>
          <w:lang w:val="lv-LV"/>
        </w:rPr>
        <w:t>ērnu un</w:t>
      </w:r>
    </w:p>
    <w:p w14:paraId="736EE4C3" w14:textId="77777777" w:rsidR="00AB2628" w:rsidRDefault="00AB2628" w:rsidP="00AB2628">
      <w:pPr>
        <w:jc w:val="right"/>
        <w:rPr>
          <w:lang w:val="lv-LV"/>
        </w:rPr>
      </w:pPr>
      <w:r>
        <w:rPr>
          <w:lang w:val="lv-LV"/>
        </w:rPr>
        <w:t>jauniešu centra direktors</w:t>
      </w:r>
    </w:p>
    <w:p w14:paraId="572F741F" w14:textId="051C0D5E" w:rsidR="00023892" w:rsidRDefault="00AB2628" w:rsidP="00851AE2">
      <w:pPr>
        <w:jc w:val="right"/>
        <w:rPr>
          <w:lang w:val="lv-LV"/>
        </w:rPr>
      </w:pPr>
      <w:r>
        <w:rPr>
          <w:lang w:val="lv-LV"/>
        </w:rPr>
        <w:t>_______________</w:t>
      </w:r>
      <w:proofErr w:type="spellStart"/>
      <w:r>
        <w:rPr>
          <w:lang w:val="lv-LV"/>
        </w:rPr>
        <w:t>O.Elksnis</w:t>
      </w:r>
      <w:proofErr w:type="spellEnd"/>
    </w:p>
    <w:p w14:paraId="5286BD1A" w14:textId="50E5A43C" w:rsidR="00AB2628" w:rsidRDefault="00722005" w:rsidP="00AB2628">
      <w:pPr>
        <w:jc w:val="right"/>
        <w:rPr>
          <w:lang w:val="lv-LV"/>
        </w:rPr>
      </w:pPr>
      <w:r>
        <w:rPr>
          <w:lang w:val="lv-LV"/>
        </w:rPr>
        <w:t>202</w:t>
      </w:r>
      <w:r w:rsidR="00E82F8F">
        <w:rPr>
          <w:lang w:val="lv-LV"/>
        </w:rPr>
        <w:t>6</w:t>
      </w:r>
      <w:r w:rsidR="00772095">
        <w:rPr>
          <w:lang w:val="lv-LV"/>
        </w:rPr>
        <w:t>.gada „</w:t>
      </w:r>
      <w:r w:rsidR="007C7976">
        <w:rPr>
          <w:lang w:val="lv-LV"/>
        </w:rPr>
        <w:t>0</w:t>
      </w:r>
      <w:r w:rsidR="00772095">
        <w:rPr>
          <w:lang w:val="lv-LV"/>
        </w:rPr>
        <w:t>1.” septembris</w:t>
      </w:r>
    </w:p>
    <w:p w14:paraId="16116FA1" w14:textId="77777777" w:rsidR="00AB2628" w:rsidRDefault="00AB2628" w:rsidP="006D7DD9">
      <w:pPr>
        <w:tabs>
          <w:tab w:val="left" w:pos="2595"/>
        </w:tabs>
        <w:jc w:val="center"/>
        <w:rPr>
          <w:lang w:val="lv-LV"/>
        </w:rPr>
      </w:pPr>
    </w:p>
    <w:p w14:paraId="35F43D85" w14:textId="77777777" w:rsidR="00AB2628" w:rsidRDefault="00AB2628" w:rsidP="006D7DD9">
      <w:pPr>
        <w:tabs>
          <w:tab w:val="left" w:pos="2595"/>
        </w:tabs>
        <w:jc w:val="center"/>
        <w:rPr>
          <w:lang w:val="lv-LV"/>
        </w:rPr>
      </w:pPr>
    </w:p>
    <w:p w14:paraId="75E8DC79" w14:textId="007C68FC" w:rsidR="00AB2628" w:rsidRPr="007663F2" w:rsidRDefault="00BF2C48" w:rsidP="006D7DD9">
      <w:pPr>
        <w:tabs>
          <w:tab w:val="left" w:pos="2595"/>
        </w:tabs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Metodiskā</w:t>
      </w:r>
      <w:r w:rsidR="00592A80">
        <w:rPr>
          <w:b/>
          <w:sz w:val="28"/>
          <w:szCs w:val="28"/>
          <w:lang w:val="lv-LV"/>
        </w:rPr>
        <w:t xml:space="preserve"> </w:t>
      </w:r>
      <w:r w:rsidR="006D7DD9">
        <w:rPr>
          <w:b/>
          <w:sz w:val="28"/>
          <w:szCs w:val="28"/>
          <w:lang w:val="lv-LV"/>
        </w:rPr>
        <w:t xml:space="preserve"> darba </w:t>
      </w:r>
      <w:r w:rsidR="00AB2628" w:rsidRPr="007663F2">
        <w:rPr>
          <w:b/>
          <w:sz w:val="28"/>
          <w:szCs w:val="28"/>
          <w:lang w:val="lv-LV"/>
        </w:rPr>
        <w:t xml:space="preserve"> </w:t>
      </w:r>
      <w:r w:rsidR="007C7D00" w:rsidRPr="007663F2">
        <w:rPr>
          <w:b/>
          <w:sz w:val="28"/>
          <w:szCs w:val="28"/>
          <w:lang w:val="lv-LV"/>
        </w:rPr>
        <w:t xml:space="preserve">organizēšana </w:t>
      </w:r>
      <w:r w:rsidR="00772095" w:rsidRPr="007663F2">
        <w:rPr>
          <w:b/>
          <w:sz w:val="28"/>
          <w:szCs w:val="28"/>
          <w:lang w:val="lv-LV"/>
        </w:rPr>
        <w:t xml:space="preserve">un </w:t>
      </w:r>
      <w:r w:rsidR="00722005" w:rsidRPr="007663F2">
        <w:rPr>
          <w:b/>
          <w:sz w:val="28"/>
          <w:szCs w:val="28"/>
          <w:lang w:val="lv-LV"/>
        </w:rPr>
        <w:t>plānošana  202</w:t>
      </w:r>
      <w:r w:rsidR="00E82F8F">
        <w:rPr>
          <w:b/>
          <w:sz w:val="28"/>
          <w:szCs w:val="28"/>
          <w:lang w:val="lv-LV"/>
        </w:rPr>
        <w:t>6</w:t>
      </w:r>
      <w:r w:rsidR="00722005" w:rsidRPr="007663F2">
        <w:rPr>
          <w:b/>
          <w:sz w:val="28"/>
          <w:szCs w:val="28"/>
          <w:lang w:val="lv-LV"/>
        </w:rPr>
        <w:t>./202</w:t>
      </w:r>
      <w:r w:rsidR="00E82F8F">
        <w:rPr>
          <w:b/>
          <w:sz w:val="28"/>
          <w:szCs w:val="28"/>
          <w:lang w:val="lv-LV"/>
        </w:rPr>
        <w:t>7</w:t>
      </w:r>
      <w:r w:rsidR="007C7D00" w:rsidRPr="007663F2">
        <w:rPr>
          <w:b/>
          <w:sz w:val="28"/>
          <w:szCs w:val="28"/>
          <w:lang w:val="lv-LV"/>
        </w:rPr>
        <w:t xml:space="preserve">.mācību </w:t>
      </w:r>
      <w:r w:rsidR="00AB2628" w:rsidRPr="007663F2">
        <w:rPr>
          <w:b/>
          <w:sz w:val="28"/>
          <w:szCs w:val="28"/>
          <w:lang w:val="lv-LV"/>
        </w:rPr>
        <w:t>gadam</w:t>
      </w:r>
      <w:r w:rsidR="003B37C3" w:rsidRPr="007663F2">
        <w:rPr>
          <w:b/>
          <w:sz w:val="28"/>
          <w:szCs w:val="28"/>
          <w:lang w:val="lv-LV"/>
        </w:rPr>
        <w:t>.</w:t>
      </w:r>
    </w:p>
    <w:p w14:paraId="015F00E7" w14:textId="77777777" w:rsidR="003B37C3" w:rsidRPr="007C7D00" w:rsidRDefault="003B37C3" w:rsidP="007C7D00">
      <w:pPr>
        <w:tabs>
          <w:tab w:val="left" w:pos="2595"/>
        </w:tabs>
        <w:jc w:val="center"/>
        <w:rPr>
          <w:b/>
          <w:lang w:val="lv-LV"/>
        </w:rPr>
      </w:pPr>
    </w:p>
    <w:tbl>
      <w:tblPr>
        <w:tblW w:w="14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776"/>
        <w:gridCol w:w="4071"/>
        <w:gridCol w:w="1969"/>
        <w:gridCol w:w="1984"/>
        <w:gridCol w:w="2835"/>
        <w:gridCol w:w="6"/>
      </w:tblGrid>
      <w:tr w:rsidR="00AB2628" w:rsidRPr="006F5290" w14:paraId="1767876A" w14:textId="77777777" w:rsidTr="00CF68DD">
        <w:trPr>
          <w:gridAfter w:val="1"/>
          <w:wAfter w:w="6" w:type="dxa"/>
        </w:trPr>
        <w:tc>
          <w:tcPr>
            <w:tcW w:w="3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439C" w14:textId="77777777" w:rsidR="00AB2628" w:rsidRPr="006F5290" w:rsidRDefault="00AB2628" w:rsidP="006F5290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 w:rsidRPr="006F5290">
              <w:rPr>
                <w:b/>
                <w:lang w:val="lv-LV"/>
              </w:rPr>
              <w:t>Darbības virzieni</w:t>
            </w:r>
          </w:p>
        </w:tc>
        <w:tc>
          <w:tcPr>
            <w:tcW w:w="6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7929" w14:textId="77777777" w:rsidR="00AB2628" w:rsidRPr="006F5290" w:rsidRDefault="00AB2628" w:rsidP="006F5290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 w:rsidRPr="006F5290">
              <w:rPr>
                <w:b/>
                <w:lang w:val="lv-LV"/>
              </w:rPr>
              <w:t xml:space="preserve">Atbildīgais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F5CB" w14:textId="77777777" w:rsidR="00AB2628" w:rsidRPr="006F5290" w:rsidRDefault="00AB2628" w:rsidP="006F5290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 w:rsidRPr="006F5290">
              <w:rPr>
                <w:b/>
                <w:lang w:val="lv-LV"/>
              </w:rPr>
              <w:t>Laiks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5174" w14:textId="77777777" w:rsidR="00AB2628" w:rsidRPr="006F5290" w:rsidRDefault="00AB2628" w:rsidP="006F5290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 w:rsidRPr="006F5290">
              <w:rPr>
                <w:b/>
                <w:lang w:val="lv-LV"/>
              </w:rPr>
              <w:t>Piezīmes par izpildi</w:t>
            </w:r>
          </w:p>
        </w:tc>
      </w:tr>
      <w:tr w:rsidR="00AB2628" w:rsidRPr="006F5290" w14:paraId="3D0539EE" w14:textId="77777777" w:rsidTr="00CF68DD">
        <w:tc>
          <w:tcPr>
            <w:tcW w:w="142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B0CA" w14:textId="77777777" w:rsidR="00AB2628" w:rsidRPr="006F5290" w:rsidRDefault="00AB2628" w:rsidP="006F5290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 w:rsidRPr="006F5290">
              <w:rPr>
                <w:b/>
                <w:lang w:val="lv-LV"/>
              </w:rPr>
              <w:t>Galvenie uzdevumi</w:t>
            </w:r>
          </w:p>
        </w:tc>
      </w:tr>
      <w:tr w:rsidR="00AB2628" w:rsidRPr="00E82F8F" w14:paraId="7C9CE290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45BE" w14:textId="77777777" w:rsidR="00AB2628" w:rsidRPr="006F5290" w:rsidRDefault="003B37C3" w:rsidP="006F5290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1.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3B2C" w14:textId="77777777" w:rsidR="00AB2628" w:rsidRPr="006F5290" w:rsidRDefault="00AB2628" w:rsidP="006F5290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I</w:t>
            </w:r>
            <w:r w:rsidR="004A735D" w:rsidRPr="006F5290">
              <w:rPr>
                <w:lang w:val="lv-LV"/>
              </w:rPr>
              <w:t>estādes interešu izglītības un metodiskā darba programmu izstrāde un pilnveide.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0D2E" w14:textId="77777777" w:rsidR="00AB2628" w:rsidRPr="006F5290" w:rsidRDefault="00780430" w:rsidP="006F5290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O.Elksnis</w:t>
            </w:r>
            <w:proofErr w:type="spellEnd"/>
          </w:p>
          <w:p w14:paraId="1BA183D7" w14:textId="77777777" w:rsidR="00AB2628" w:rsidRDefault="00722005" w:rsidP="006F5290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1E4B98C3" w14:textId="77777777" w:rsidR="007663F2" w:rsidRPr="006F5290" w:rsidRDefault="007663F2" w:rsidP="006F5290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55303985" w14:textId="77777777" w:rsidR="00AB2628" w:rsidRPr="006F5290" w:rsidRDefault="00780430" w:rsidP="006F5290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izglītības metodiķi</w:t>
            </w:r>
            <w:r w:rsidR="00AB2628" w:rsidRPr="006F5290">
              <w:rPr>
                <w:lang w:val="lv-LV"/>
              </w:rPr>
              <w:t xml:space="preserve"> pulciņu skolotāji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8480" w14:textId="77777777" w:rsidR="00AB2628" w:rsidRPr="006F5290" w:rsidRDefault="00AB2628" w:rsidP="006F5290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EC87" w14:textId="48537CB3" w:rsidR="00AB2628" w:rsidRPr="006F5290" w:rsidRDefault="00AB2628" w:rsidP="006F5290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AB2628" w:rsidRPr="00E82F8F" w14:paraId="717241DD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B1BC" w14:textId="67451D02" w:rsidR="00AB2628" w:rsidRPr="006F5290" w:rsidRDefault="00DD27F2" w:rsidP="006F5290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2</w:t>
            </w:r>
            <w:r w:rsidR="003B37C3"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7FCB" w14:textId="77777777" w:rsidR="00AB2628" w:rsidRPr="006F5290" w:rsidRDefault="00AB2628" w:rsidP="006F5290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Metodiskā darba </w:t>
            </w:r>
            <w:r w:rsidR="004A735D" w:rsidRPr="006F5290">
              <w:rPr>
                <w:lang w:val="lv-LV"/>
              </w:rPr>
              <w:t>satura nodrošinājums un tā pieejamība.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6A62" w14:textId="77777777" w:rsidR="00AB2628" w:rsidRPr="006F5290" w:rsidRDefault="00780430" w:rsidP="006F5290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O.Elksnis</w:t>
            </w:r>
            <w:proofErr w:type="spellEnd"/>
          </w:p>
          <w:p w14:paraId="08F11110" w14:textId="77777777" w:rsidR="00AB2628" w:rsidRDefault="00722005" w:rsidP="006F5290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23285606" w14:textId="77777777" w:rsidR="00B0703E" w:rsidRPr="006F5290" w:rsidRDefault="00B0703E" w:rsidP="006F5290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5D78FB65" w14:textId="77777777" w:rsidR="00AB2628" w:rsidRPr="006F5290" w:rsidRDefault="004A735D" w:rsidP="006F5290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V.Tall</w:t>
            </w:r>
            <w:r w:rsidR="00780430" w:rsidRPr="006F5290">
              <w:rPr>
                <w:lang w:val="lv-LV"/>
              </w:rPr>
              <w:t>a</w:t>
            </w:r>
            <w:proofErr w:type="spellEnd"/>
          </w:p>
          <w:p w14:paraId="05513C05" w14:textId="77777777" w:rsidR="00780430" w:rsidRPr="006F5290" w:rsidRDefault="00722005" w:rsidP="006F5290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E.Stradiņ</w:t>
            </w:r>
            <w:r w:rsidR="00B0703E">
              <w:rPr>
                <w:lang w:val="lv-LV"/>
              </w:rPr>
              <w:t>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35A1" w14:textId="77777777" w:rsidR="00AB2628" w:rsidRPr="006F5290" w:rsidRDefault="00AB2628" w:rsidP="006F5290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229A" w14:textId="2904BD59" w:rsidR="0021652A" w:rsidRPr="006F5290" w:rsidRDefault="0021652A" w:rsidP="006F5290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AB2628" w:rsidRPr="006F5290" w14:paraId="55294D2F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A5E8" w14:textId="7B57ADA5" w:rsidR="00AB2628" w:rsidRPr="006F5290" w:rsidRDefault="002F433E" w:rsidP="006F5290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lastRenderedPageBreak/>
              <w:t>3</w:t>
            </w:r>
            <w:r w:rsidR="003B37C3"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167" w14:textId="5ED77AAB" w:rsidR="00AB2628" w:rsidRPr="006F5290" w:rsidRDefault="00780430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Valsts izglītības </w:t>
            </w:r>
            <w:r w:rsidR="00AC2316">
              <w:rPr>
                <w:lang w:val="lv-LV"/>
              </w:rPr>
              <w:t xml:space="preserve">attīstības aģentūras </w:t>
            </w:r>
            <w:r w:rsidR="00B0703E">
              <w:rPr>
                <w:lang w:val="lv-LV"/>
              </w:rPr>
              <w:t xml:space="preserve"> (VI</w:t>
            </w:r>
            <w:r w:rsidR="00AC2316">
              <w:rPr>
                <w:lang w:val="lv-LV"/>
              </w:rPr>
              <w:t>AA</w:t>
            </w:r>
            <w:r w:rsidR="00B0703E">
              <w:rPr>
                <w:lang w:val="lv-LV"/>
              </w:rPr>
              <w:t>)</w:t>
            </w:r>
            <w:r w:rsidRPr="006F5290">
              <w:rPr>
                <w:lang w:val="lv-LV"/>
              </w:rPr>
              <w:t xml:space="preserve"> </w:t>
            </w:r>
            <w:r w:rsidR="00AB2628" w:rsidRPr="006F5290">
              <w:rPr>
                <w:lang w:val="lv-LV"/>
              </w:rPr>
              <w:t xml:space="preserve"> pasākumu organizatoriski metodiskā vadība</w:t>
            </w:r>
            <w:r w:rsidR="007663F2">
              <w:rPr>
                <w:lang w:val="lv-LV"/>
              </w:rPr>
              <w:t>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A60" w14:textId="77777777" w:rsidR="007663F2" w:rsidRPr="006F5290" w:rsidRDefault="00722005" w:rsidP="00722005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O.Elksnis</w:t>
            </w:r>
            <w:proofErr w:type="spellEnd"/>
          </w:p>
          <w:p w14:paraId="51C6BC89" w14:textId="77777777" w:rsidR="00722005" w:rsidRPr="006F5290" w:rsidRDefault="00722005" w:rsidP="00722005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V.Talla</w:t>
            </w:r>
            <w:proofErr w:type="spellEnd"/>
          </w:p>
          <w:p w14:paraId="503BB0AE" w14:textId="77777777" w:rsidR="00722005" w:rsidRDefault="00722005" w:rsidP="00722005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E.Stradiņa</w:t>
            </w:r>
            <w:proofErr w:type="spellEnd"/>
          </w:p>
          <w:p w14:paraId="1CF5E60B" w14:textId="77777777" w:rsidR="00012351" w:rsidRPr="006F5290" w:rsidRDefault="00012351" w:rsidP="00722005">
            <w:pPr>
              <w:tabs>
                <w:tab w:val="left" w:pos="2595"/>
              </w:tabs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FDE1" w14:textId="77777777" w:rsidR="00AB2628" w:rsidRPr="006F5290" w:rsidRDefault="007663F2" w:rsidP="006F5290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57F5" w14:textId="5AF04334" w:rsidR="0021652A" w:rsidRPr="006F5290" w:rsidRDefault="0021652A" w:rsidP="006F5290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720E80" w14:paraId="772BD172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F598" w14:textId="36173305" w:rsidR="007663F2" w:rsidRDefault="00222C01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4</w:t>
            </w:r>
            <w:r w:rsidR="007663F2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82D0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 xml:space="preserve">Jēkabpils novada Bērnu un jauniešu centra </w:t>
            </w:r>
            <w:r w:rsidRPr="006F5290">
              <w:rPr>
                <w:lang w:val="lv-LV"/>
              </w:rPr>
              <w:t xml:space="preserve">  pasākumu organizatoriski metodiskā vadība:</w:t>
            </w:r>
          </w:p>
          <w:p w14:paraId="28EB410D" w14:textId="77777777" w:rsidR="007663F2" w:rsidRPr="006F5290" w:rsidRDefault="007663F2" w:rsidP="007663F2">
            <w:pPr>
              <w:numPr>
                <w:ilvl w:val="0"/>
                <w:numId w:val="1"/>
              </w:num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Izglītības iestādes pasākumu darba plāna izstrādāšana;</w:t>
            </w:r>
          </w:p>
          <w:p w14:paraId="642B613E" w14:textId="77777777" w:rsidR="007663F2" w:rsidRDefault="007663F2" w:rsidP="007663F2">
            <w:pPr>
              <w:numPr>
                <w:ilvl w:val="0"/>
                <w:numId w:val="1"/>
              </w:num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K</w:t>
            </w:r>
            <w:r w:rsidRPr="006F5290">
              <w:rPr>
                <w:lang w:val="lv-LV"/>
              </w:rPr>
              <w:t>onferenču, akciju, semināru un kursu norises nodrošināšana;</w:t>
            </w:r>
          </w:p>
          <w:p w14:paraId="6F3E7956" w14:textId="77777777" w:rsidR="007663F2" w:rsidRPr="007663F2" w:rsidRDefault="007663F2" w:rsidP="007663F2">
            <w:pPr>
              <w:numPr>
                <w:ilvl w:val="0"/>
                <w:numId w:val="1"/>
              </w:numPr>
              <w:tabs>
                <w:tab w:val="left" w:pos="2595"/>
              </w:tabs>
              <w:rPr>
                <w:lang w:val="lv-LV"/>
              </w:rPr>
            </w:pPr>
            <w:r w:rsidRPr="007663F2">
              <w:rPr>
                <w:lang w:val="lv-LV"/>
              </w:rPr>
              <w:t>Novada  izglītības iestāžu līdzdalības nodrošināšana pilsētas,  novada un valsts pasākumos.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D513" w14:textId="77777777" w:rsidR="007663F2" w:rsidRP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7663F2">
              <w:rPr>
                <w:lang w:val="lv-LV"/>
              </w:rPr>
              <w:t>O.Elksnis</w:t>
            </w:r>
            <w:proofErr w:type="spellEnd"/>
          </w:p>
          <w:p w14:paraId="0918050F" w14:textId="77777777" w:rsidR="007663F2" w:rsidRP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7663F2">
              <w:rPr>
                <w:lang w:val="lv-LV"/>
              </w:rPr>
              <w:t>L.Upīte</w:t>
            </w:r>
            <w:proofErr w:type="spellEnd"/>
          </w:p>
          <w:p w14:paraId="7986CB0A" w14:textId="77777777" w:rsidR="007663F2" w:rsidRP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7663F2">
              <w:rPr>
                <w:lang w:val="lv-LV"/>
              </w:rPr>
              <w:t>E.Ķiķēna</w:t>
            </w:r>
            <w:proofErr w:type="spellEnd"/>
          </w:p>
          <w:p w14:paraId="4328407C" w14:textId="77777777" w:rsidR="007663F2" w:rsidRP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7663F2">
              <w:rPr>
                <w:lang w:val="lv-LV"/>
              </w:rPr>
              <w:t>V.Talla</w:t>
            </w:r>
            <w:proofErr w:type="spellEnd"/>
          </w:p>
          <w:p w14:paraId="7A3EA6A4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7663F2">
              <w:rPr>
                <w:lang w:val="lv-LV"/>
              </w:rPr>
              <w:t>E.Stradiņa</w:t>
            </w:r>
            <w:proofErr w:type="spellEnd"/>
          </w:p>
          <w:p w14:paraId="508BDA5D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pedagoģi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F422" w14:textId="6DBDAF4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Pasākumu darba plāns 202</w:t>
            </w:r>
            <w:r w:rsidR="00CF68DD">
              <w:rPr>
                <w:lang w:val="lv-LV"/>
              </w:rPr>
              <w:t>6</w:t>
            </w:r>
            <w:r>
              <w:rPr>
                <w:lang w:val="lv-LV"/>
              </w:rPr>
              <w:t>./202</w:t>
            </w:r>
            <w:r w:rsidR="00CF68DD">
              <w:rPr>
                <w:lang w:val="lv-LV"/>
              </w:rPr>
              <w:t>7</w:t>
            </w:r>
            <w:r w:rsidRPr="006F5290">
              <w:rPr>
                <w:lang w:val="lv-LV"/>
              </w:rPr>
              <w:t xml:space="preserve">. m. g. </w:t>
            </w:r>
          </w:p>
          <w:p w14:paraId="105687BC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Pasākumi atbilstoši pasākumu un metodiskā darba plānam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E06E" w14:textId="1E229997" w:rsidR="0032523C" w:rsidRPr="006F5290" w:rsidRDefault="0032523C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6F5290" w14:paraId="1BD83A20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FB6C" w14:textId="19F55B58" w:rsidR="007663F2" w:rsidRPr="006F5290" w:rsidRDefault="00222C01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5</w:t>
            </w:r>
            <w:r w:rsidR="007663F2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458F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Jaunatnes darba nodrošināšana Jēkabpils novadā.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6B4D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 xml:space="preserve">Jaunatnes lietu speciālists </w:t>
            </w:r>
          </w:p>
          <w:p w14:paraId="55660F1C" w14:textId="334D5A07" w:rsidR="007663F2" w:rsidRDefault="00A60FFE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E</w:t>
            </w:r>
            <w:r w:rsidR="008F1285">
              <w:rPr>
                <w:lang w:val="lv-LV"/>
              </w:rPr>
              <w:t>līna Ziediņa</w:t>
            </w:r>
          </w:p>
          <w:p w14:paraId="475E9078" w14:textId="67C98E0E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Jaunatnes</w:t>
            </w:r>
            <w:r w:rsidR="00222C01">
              <w:rPr>
                <w:lang w:val="lv-LV"/>
              </w:rPr>
              <w:t xml:space="preserve"> darbinieki </w:t>
            </w:r>
          </w:p>
          <w:p w14:paraId="11D929A2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DDC1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0DE7" w14:textId="25AAFE6A" w:rsidR="00F00F85" w:rsidRPr="006F5290" w:rsidRDefault="00F00F85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6F5290" w14:paraId="19601A0E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A3FB" w14:textId="372A4427" w:rsidR="007663F2" w:rsidRPr="006F5290" w:rsidRDefault="00222C01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6</w:t>
            </w:r>
            <w:r w:rsidR="007663F2"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C387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S</w:t>
            </w:r>
            <w:r w:rsidRPr="006F5290">
              <w:rPr>
                <w:lang w:val="lv-LV"/>
              </w:rPr>
              <w:t>adarbīb</w:t>
            </w:r>
            <w:r>
              <w:rPr>
                <w:lang w:val="lv-LV"/>
              </w:rPr>
              <w:t xml:space="preserve">as nodrošināšana </w:t>
            </w:r>
            <w:r w:rsidRPr="006F5290">
              <w:rPr>
                <w:lang w:val="lv-LV"/>
              </w:rPr>
              <w:t xml:space="preserve"> ar</w:t>
            </w:r>
            <w:r>
              <w:rPr>
                <w:lang w:val="lv-LV"/>
              </w:rPr>
              <w:t xml:space="preserve"> novada un </w:t>
            </w:r>
            <w:r w:rsidRPr="006F5290">
              <w:rPr>
                <w:lang w:val="lv-LV"/>
              </w:rPr>
              <w:t xml:space="preserve">valsts </w:t>
            </w:r>
            <w:r>
              <w:rPr>
                <w:lang w:val="lv-LV"/>
              </w:rPr>
              <w:t>institūcijām.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E8BD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O.Elksnis</w:t>
            </w:r>
            <w:proofErr w:type="spellEnd"/>
          </w:p>
          <w:p w14:paraId="3D3B5435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281A3BEA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11793E80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V.Talla</w:t>
            </w:r>
            <w:proofErr w:type="spellEnd"/>
            <w:r w:rsidRPr="006F5290">
              <w:rPr>
                <w:lang w:val="lv-LV"/>
              </w:rPr>
              <w:t xml:space="preserve">, </w:t>
            </w:r>
          </w:p>
          <w:p w14:paraId="735F7AB4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E.Stradiņa</w:t>
            </w:r>
            <w:proofErr w:type="spellEnd"/>
          </w:p>
          <w:p w14:paraId="30F35329" w14:textId="51CFA815" w:rsidR="007663F2" w:rsidRPr="006F5290" w:rsidRDefault="007C5265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</w:t>
            </w:r>
            <w:r w:rsidR="00222C01">
              <w:rPr>
                <w:lang w:val="lv-LV"/>
              </w:rPr>
              <w:t>Ziediņa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2AD5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E62D" w14:textId="77DB3A9F" w:rsidR="002745C2" w:rsidRPr="006F5290" w:rsidRDefault="002745C2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6F5290" w14:paraId="67B433D1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3D11" w14:textId="79171BD7" w:rsidR="007663F2" w:rsidRPr="006F5290" w:rsidRDefault="00222C01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7</w:t>
            </w:r>
            <w:r w:rsidR="007663F2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6E92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S</w:t>
            </w:r>
            <w:r w:rsidRPr="00C647E9">
              <w:rPr>
                <w:lang w:val="lv-LV"/>
              </w:rPr>
              <w:t>adarbīb</w:t>
            </w:r>
            <w:r>
              <w:rPr>
                <w:lang w:val="lv-LV"/>
              </w:rPr>
              <w:t>as</w:t>
            </w:r>
            <w:r w:rsidRPr="00C647E9">
              <w:rPr>
                <w:lang w:val="lv-LV"/>
              </w:rPr>
              <w:t xml:space="preserve"> </w:t>
            </w:r>
            <w:r>
              <w:rPr>
                <w:lang w:val="lv-LV"/>
              </w:rPr>
              <w:t>ar</w:t>
            </w:r>
            <w:r w:rsidRPr="00C647E9">
              <w:rPr>
                <w:lang w:val="lv-LV"/>
              </w:rPr>
              <w:t xml:space="preserve"> nevalstiskajām organizācijām</w:t>
            </w:r>
            <w:r>
              <w:rPr>
                <w:lang w:val="lv-LV"/>
              </w:rPr>
              <w:t xml:space="preserve"> veicināšana</w:t>
            </w:r>
            <w:r w:rsidRPr="00C647E9">
              <w:rPr>
                <w:lang w:val="lv-LV"/>
              </w:rPr>
              <w:t>. Darbs pie projektu izstrādes</w:t>
            </w:r>
            <w:r>
              <w:rPr>
                <w:lang w:val="lv-LV"/>
              </w:rPr>
              <w:t xml:space="preserve"> un realizēšanas.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B61F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O.Elksnis</w:t>
            </w:r>
            <w:proofErr w:type="spellEnd"/>
          </w:p>
          <w:p w14:paraId="27ECB05C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3E367EE1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4BAE6630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V.Talla</w:t>
            </w:r>
            <w:proofErr w:type="spellEnd"/>
            <w:r w:rsidRPr="006F5290">
              <w:rPr>
                <w:lang w:val="lv-LV"/>
              </w:rPr>
              <w:t xml:space="preserve">, </w:t>
            </w:r>
          </w:p>
          <w:p w14:paraId="7C932137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E.Stradiņa</w:t>
            </w:r>
            <w:proofErr w:type="spellEnd"/>
          </w:p>
          <w:p w14:paraId="336E3CC2" w14:textId="190C8A53" w:rsidR="007663F2" w:rsidRDefault="00A60FFE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</w:t>
            </w:r>
            <w:r w:rsidR="00222C01">
              <w:rPr>
                <w:lang w:val="lv-LV"/>
              </w:rPr>
              <w:t>Ziediņa</w:t>
            </w:r>
            <w:proofErr w:type="spellEnd"/>
            <w:r>
              <w:rPr>
                <w:lang w:val="lv-LV"/>
              </w:rPr>
              <w:t>, jaunatnes darbinieki</w:t>
            </w:r>
          </w:p>
          <w:p w14:paraId="271DA908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Pulciņu skolotāji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677B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AFC7" w14:textId="7E00B6AE" w:rsidR="00640C6A" w:rsidRPr="006F5290" w:rsidRDefault="00640C6A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6F5290" w14:paraId="39FFD1F3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C08E" w14:textId="13C265AD" w:rsidR="007663F2" w:rsidRDefault="00222C01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lastRenderedPageBreak/>
              <w:t>8</w:t>
            </w:r>
            <w:r w:rsidR="007663F2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C315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 xml:space="preserve">Papildus finansējuma </w:t>
            </w:r>
            <w:r w:rsidRPr="00C647E9">
              <w:rPr>
                <w:lang w:val="lv-LV"/>
              </w:rPr>
              <w:t xml:space="preserve"> </w:t>
            </w:r>
            <w:r>
              <w:rPr>
                <w:lang w:val="lv-LV"/>
              </w:rPr>
              <w:t xml:space="preserve">piesaiste rakstot un realizējot </w:t>
            </w:r>
            <w:r w:rsidRPr="00C647E9">
              <w:rPr>
                <w:lang w:val="lv-LV"/>
              </w:rPr>
              <w:t xml:space="preserve"> projektu</w:t>
            </w:r>
            <w:r>
              <w:rPr>
                <w:lang w:val="lv-LV"/>
              </w:rPr>
              <w:t>s.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B8A5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O.Elksnis</w:t>
            </w:r>
            <w:proofErr w:type="spellEnd"/>
          </w:p>
          <w:p w14:paraId="0C437EBE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1461E89D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0B257B3F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V.Talla</w:t>
            </w:r>
            <w:proofErr w:type="spellEnd"/>
            <w:r w:rsidRPr="006F5290">
              <w:rPr>
                <w:lang w:val="lv-LV"/>
              </w:rPr>
              <w:t xml:space="preserve">, </w:t>
            </w:r>
          </w:p>
          <w:p w14:paraId="37F5D9CF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E.Stradiņa</w:t>
            </w:r>
            <w:proofErr w:type="spellEnd"/>
          </w:p>
          <w:p w14:paraId="6DB19D55" w14:textId="712E9E4F" w:rsidR="007663F2" w:rsidRDefault="00A60FFE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</w:t>
            </w:r>
            <w:r w:rsidR="00222C01">
              <w:rPr>
                <w:lang w:val="lv-LV"/>
              </w:rPr>
              <w:t>Ziediņa</w:t>
            </w:r>
            <w:proofErr w:type="spellEnd"/>
            <w:r>
              <w:rPr>
                <w:lang w:val="lv-LV"/>
              </w:rPr>
              <w:t>, jaunatnes darbinieki</w:t>
            </w:r>
          </w:p>
          <w:p w14:paraId="51EDBC7D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Pulciņu skolotāji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F5EE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823A" w14:textId="75635025" w:rsidR="00033D0A" w:rsidRPr="006F5290" w:rsidRDefault="00033D0A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E82F8F" w14:paraId="712F63C7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19D1" w14:textId="7AFB62CA" w:rsidR="007663F2" w:rsidRPr="006F5290" w:rsidRDefault="00222C01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9</w:t>
            </w:r>
            <w:r w:rsidR="007663F2"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25CB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Nometņu un radošo darbnīcu darba organizēšana un  koordinēšana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B9F6F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4D503220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189FD66F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Pulciņu skolotāji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2DE0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Visu gadu, vasaras brīvlaikā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C423" w14:textId="6420BCEB" w:rsidR="00995E96" w:rsidRPr="006F5290" w:rsidRDefault="00995E96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E82F8F" w14:paraId="0CB2B87A" w14:textId="77777777" w:rsidTr="00CF68DD">
        <w:tc>
          <w:tcPr>
            <w:tcW w:w="142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CD2B" w14:textId="77777777" w:rsidR="007663F2" w:rsidRPr="006F5290" w:rsidRDefault="007663F2" w:rsidP="007663F2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Mācību un audzināšanas darba nodrošināšana</w:t>
            </w:r>
          </w:p>
        </w:tc>
      </w:tr>
      <w:tr w:rsidR="007663F2" w:rsidRPr="00E82F8F" w14:paraId="61884A55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C93B" w14:textId="1B44D841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5F3FC0">
              <w:rPr>
                <w:lang w:val="lv-LV"/>
              </w:rPr>
              <w:t>0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BD04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Jēkabpils </w:t>
            </w:r>
            <w:r>
              <w:rPr>
                <w:lang w:val="lv-LV"/>
              </w:rPr>
              <w:t>novada b</w:t>
            </w:r>
            <w:r w:rsidRPr="006F5290">
              <w:rPr>
                <w:lang w:val="lv-LV"/>
              </w:rPr>
              <w:t>ērnu un jauniešu centra mācību un audzināšanas darba virzieni:</w:t>
            </w:r>
          </w:p>
          <w:p w14:paraId="24B72177" w14:textId="77777777" w:rsidR="007663F2" w:rsidRPr="006F5290" w:rsidRDefault="0031244D" w:rsidP="007663F2">
            <w:pPr>
              <w:numPr>
                <w:ilvl w:val="0"/>
                <w:numId w:val="10"/>
              </w:num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Kvalitatīva i</w:t>
            </w:r>
            <w:r w:rsidR="007663F2">
              <w:rPr>
                <w:lang w:val="lv-LV"/>
              </w:rPr>
              <w:t>nterešu izglītības procesa nodrošināšana Jēkabpils novadā</w:t>
            </w:r>
            <w:r w:rsidR="007663F2" w:rsidRPr="006F5290">
              <w:rPr>
                <w:lang w:val="lv-LV"/>
              </w:rPr>
              <w:t>;</w:t>
            </w:r>
          </w:p>
          <w:p w14:paraId="208B91FF" w14:textId="77777777" w:rsidR="007663F2" w:rsidRPr="006F5290" w:rsidRDefault="007663F2" w:rsidP="007663F2">
            <w:pPr>
              <w:numPr>
                <w:ilvl w:val="0"/>
                <w:numId w:val="10"/>
              </w:num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Mācīšanas un mācīšanās kvalitātes pārraudzība;</w:t>
            </w:r>
          </w:p>
          <w:p w14:paraId="256CAD38" w14:textId="77777777" w:rsidR="007663F2" w:rsidRPr="006F5290" w:rsidRDefault="007663F2" w:rsidP="007663F2">
            <w:pPr>
              <w:numPr>
                <w:ilvl w:val="0"/>
                <w:numId w:val="10"/>
              </w:num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BJC pedagoģisko darbinieku tālākizglītība</w:t>
            </w:r>
            <w:r w:rsidR="00A60FFE">
              <w:rPr>
                <w:lang w:val="lv-LV"/>
              </w:rPr>
              <w:t>s atbalsta nodrošināšana</w:t>
            </w:r>
            <w:r w:rsidRPr="006F5290">
              <w:rPr>
                <w:lang w:val="lv-LV"/>
              </w:rPr>
              <w:t>;</w:t>
            </w:r>
          </w:p>
          <w:p w14:paraId="553DFF0E" w14:textId="77777777" w:rsidR="007663F2" w:rsidRDefault="007663F2" w:rsidP="007663F2">
            <w:pPr>
              <w:numPr>
                <w:ilvl w:val="0"/>
                <w:numId w:val="10"/>
              </w:num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Metodiskā </w:t>
            </w:r>
            <w:r>
              <w:rPr>
                <w:lang w:val="lv-LV"/>
              </w:rPr>
              <w:t xml:space="preserve">darba, atbalsta pasākumu nodrošināšana; </w:t>
            </w:r>
          </w:p>
          <w:p w14:paraId="466EA164" w14:textId="77777777" w:rsidR="007663F2" w:rsidRDefault="007663F2" w:rsidP="007663F2">
            <w:pPr>
              <w:numPr>
                <w:ilvl w:val="0"/>
                <w:numId w:val="10"/>
              </w:num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 xml:space="preserve">Metodiskā </w:t>
            </w:r>
            <w:r w:rsidRPr="006F5290">
              <w:rPr>
                <w:lang w:val="lv-LV"/>
              </w:rPr>
              <w:t>materiāla izstrāde un popularizēšana</w:t>
            </w:r>
            <w:r>
              <w:rPr>
                <w:lang w:val="lv-LV"/>
              </w:rPr>
              <w:t>:</w:t>
            </w:r>
          </w:p>
          <w:p w14:paraId="4EA087CF" w14:textId="131134D4" w:rsidR="007663F2" w:rsidRDefault="007663F2" w:rsidP="007663F2">
            <w:pPr>
              <w:numPr>
                <w:ilvl w:val="0"/>
                <w:numId w:val="10"/>
              </w:num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VI</w:t>
            </w:r>
            <w:r w:rsidR="004A1F23">
              <w:rPr>
                <w:lang w:val="lv-LV"/>
              </w:rPr>
              <w:t>AA</w:t>
            </w:r>
            <w:r>
              <w:rPr>
                <w:lang w:val="lv-LV"/>
              </w:rPr>
              <w:t xml:space="preserve"> un novada pasākumu organizēšana, dalības nodrošināšana</w:t>
            </w:r>
          </w:p>
          <w:p w14:paraId="1D3242FC" w14:textId="77777777" w:rsidR="0005003D" w:rsidRPr="006F5290" w:rsidRDefault="0005003D" w:rsidP="007663F2">
            <w:pPr>
              <w:numPr>
                <w:ilvl w:val="0"/>
                <w:numId w:val="10"/>
              </w:numPr>
              <w:tabs>
                <w:tab w:val="left" w:pos="2595"/>
              </w:tabs>
              <w:rPr>
                <w:lang w:val="lv-LV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863B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O.Elksnis</w:t>
            </w:r>
            <w:proofErr w:type="spellEnd"/>
            <w:r w:rsidRPr="006F5290">
              <w:rPr>
                <w:lang w:val="lv-LV"/>
              </w:rPr>
              <w:t>,</w:t>
            </w:r>
          </w:p>
          <w:p w14:paraId="426A4041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012FC7A6" w14:textId="77777777" w:rsidR="0031244D" w:rsidRDefault="0031244D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210ACA1A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V.Talla</w:t>
            </w:r>
            <w:proofErr w:type="spellEnd"/>
          </w:p>
          <w:p w14:paraId="35F81406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E.Stradiņa</w:t>
            </w:r>
            <w:proofErr w:type="spellEnd"/>
          </w:p>
          <w:p w14:paraId="09250196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</w:p>
          <w:p w14:paraId="6BBA99BA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6449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C3E22" w14:textId="0DF37E61" w:rsidR="00A41D93" w:rsidRPr="006F5290" w:rsidRDefault="00A41D93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6F5290" w14:paraId="3ADF1BA1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909F" w14:textId="5C0E341C" w:rsidR="007663F2" w:rsidRPr="006F5290" w:rsidRDefault="0031244D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5F3FC0">
              <w:rPr>
                <w:lang w:val="lv-LV"/>
              </w:rPr>
              <w:t>1</w:t>
            </w:r>
            <w:r w:rsidR="007663F2"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F343" w14:textId="0C5AC51E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Mācību un audzināšanas d</w:t>
            </w:r>
            <w:r>
              <w:rPr>
                <w:lang w:val="lv-LV"/>
              </w:rPr>
              <w:t xml:space="preserve">arba </w:t>
            </w:r>
            <w:proofErr w:type="spellStart"/>
            <w:r>
              <w:rPr>
                <w:lang w:val="lv-LV"/>
              </w:rPr>
              <w:t>izvērtējum</w:t>
            </w:r>
            <w:r w:rsidR="0031244D">
              <w:rPr>
                <w:lang w:val="lv-LV"/>
              </w:rPr>
              <w:t>a</w:t>
            </w:r>
            <w:proofErr w:type="spellEnd"/>
            <w:r w:rsidR="0031244D">
              <w:rPr>
                <w:lang w:val="lv-LV"/>
              </w:rPr>
              <w:t xml:space="preserve"> nodrošināšana</w:t>
            </w:r>
            <w:r>
              <w:rPr>
                <w:lang w:val="lv-LV"/>
              </w:rPr>
              <w:t xml:space="preserve">  202</w:t>
            </w:r>
            <w:r w:rsidR="00FF223C">
              <w:rPr>
                <w:lang w:val="lv-LV"/>
              </w:rPr>
              <w:t>6</w:t>
            </w:r>
            <w:r>
              <w:rPr>
                <w:lang w:val="lv-LV"/>
              </w:rPr>
              <w:t>./202</w:t>
            </w:r>
            <w:r w:rsidR="00FF223C">
              <w:rPr>
                <w:lang w:val="lv-LV"/>
              </w:rPr>
              <w:t>7</w:t>
            </w:r>
            <w:r w:rsidRPr="006F5290">
              <w:rPr>
                <w:lang w:val="lv-LV"/>
              </w:rPr>
              <w:t>.</w:t>
            </w:r>
            <w:r>
              <w:rPr>
                <w:lang w:val="lv-LV"/>
              </w:rPr>
              <w:t>m.g.</w:t>
            </w:r>
          </w:p>
          <w:p w14:paraId="55B12077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47E1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6ECD43A0" w14:textId="77777777" w:rsidR="0031244D" w:rsidRDefault="0031244D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53A83681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V.Talla</w:t>
            </w:r>
            <w:proofErr w:type="spellEnd"/>
          </w:p>
          <w:p w14:paraId="773FC38F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E,Stradiņa</w:t>
            </w:r>
            <w:proofErr w:type="spellEnd"/>
          </w:p>
          <w:p w14:paraId="643E36D7" w14:textId="754DACAF" w:rsidR="007663F2" w:rsidRDefault="00A60FFE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</w:t>
            </w:r>
            <w:r w:rsidR="002E6387">
              <w:rPr>
                <w:lang w:val="lv-LV"/>
              </w:rPr>
              <w:t>Ziediņa</w:t>
            </w:r>
            <w:proofErr w:type="spellEnd"/>
          </w:p>
          <w:p w14:paraId="41CAB38B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 xml:space="preserve">Jaunatnes </w:t>
            </w:r>
            <w:r w:rsidR="00A60FFE">
              <w:rPr>
                <w:lang w:val="lv-LV"/>
              </w:rPr>
              <w:t>darbinieki</w:t>
            </w:r>
          </w:p>
          <w:p w14:paraId="1856A262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Pulciņu pedagogi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36A2" w14:textId="31E32FDF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Līdz 01.10.202</w:t>
            </w:r>
            <w:r w:rsidR="00FF223C">
              <w:rPr>
                <w:lang w:val="lv-LV"/>
              </w:rPr>
              <w:t>6</w:t>
            </w:r>
            <w:r w:rsidRPr="006F5290">
              <w:rPr>
                <w:lang w:val="lv-LV"/>
              </w:rPr>
              <w:t>.</w:t>
            </w:r>
          </w:p>
          <w:p w14:paraId="735CC50F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B2FB" w14:textId="2BEB4FC1" w:rsidR="009D3875" w:rsidRPr="006F5290" w:rsidRDefault="009D3875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AF5822" w14:paraId="5D492302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BE2A" w14:textId="10290D02" w:rsidR="007663F2" w:rsidRPr="006F5290" w:rsidRDefault="0031244D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lastRenderedPageBreak/>
              <w:t>1</w:t>
            </w:r>
            <w:r w:rsidR="002E6387">
              <w:rPr>
                <w:lang w:val="lv-LV"/>
              </w:rPr>
              <w:t>2</w:t>
            </w:r>
            <w:r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2076" w14:textId="70F8D7A9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Mācību un audzināšanas d</w:t>
            </w:r>
            <w:r>
              <w:rPr>
                <w:lang w:val="lv-LV"/>
              </w:rPr>
              <w:t>arba prioritātes un  mērķi 202</w:t>
            </w:r>
            <w:r w:rsidR="00FF223C">
              <w:rPr>
                <w:lang w:val="lv-LV"/>
              </w:rPr>
              <w:t>6</w:t>
            </w:r>
            <w:r>
              <w:rPr>
                <w:lang w:val="lv-LV"/>
              </w:rPr>
              <w:t>./202</w:t>
            </w:r>
            <w:r w:rsidR="00FF223C">
              <w:rPr>
                <w:lang w:val="lv-LV"/>
              </w:rPr>
              <w:t>7</w:t>
            </w:r>
            <w:r w:rsidRPr="006F5290">
              <w:rPr>
                <w:lang w:val="lv-LV"/>
              </w:rPr>
              <w:t>.m.g.</w:t>
            </w:r>
          </w:p>
          <w:p w14:paraId="60D1021E" w14:textId="3C5F416E" w:rsidR="007663F2" w:rsidRPr="006F5290" w:rsidRDefault="007663F2" w:rsidP="007663F2">
            <w:pPr>
              <w:numPr>
                <w:ilvl w:val="0"/>
                <w:numId w:val="5"/>
              </w:num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interešu izglītības programmu realizēšanas gal</w:t>
            </w:r>
            <w:r>
              <w:rPr>
                <w:lang w:val="lv-LV"/>
              </w:rPr>
              <w:t>venie virzieni un uzdevumi  202</w:t>
            </w:r>
            <w:r w:rsidR="00FF223C">
              <w:rPr>
                <w:lang w:val="lv-LV"/>
              </w:rPr>
              <w:t>6</w:t>
            </w:r>
            <w:r>
              <w:rPr>
                <w:lang w:val="lv-LV"/>
              </w:rPr>
              <w:t>./202</w:t>
            </w:r>
            <w:r w:rsidR="00FF223C">
              <w:rPr>
                <w:lang w:val="lv-LV"/>
              </w:rPr>
              <w:t>7</w:t>
            </w:r>
            <w:r w:rsidRPr="006F5290">
              <w:rPr>
                <w:lang w:val="lv-LV"/>
              </w:rPr>
              <w:t>.m.g.</w:t>
            </w:r>
            <w:r w:rsidR="00A60FFE">
              <w:rPr>
                <w:lang w:val="lv-LV"/>
              </w:rPr>
              <w:t xml:space="preserve"> </w:t>
            </w:r>
          </w:p>
          <w:p w14:paraId="4D4B1C07" w14:textId="77777777" w:rsidR="007663F2" w:rsidRPr="006F5290" w:rsidRDefault="007663F2" w:rsidP="007663F2">
            <w:pPr>
              <w:numPr>
                <w:ilvl w:val="0"/>
                <w:numId w:val="6"/>
              </w:num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interešu izglītības pulciņu popularizēšana, komplektēšana un uzraudzība;</w:t>
            </w:r>
          </w:p>
          <w:p w14:paraId="557F1E4B" w14:textId="77777777" w:rsidR="007663F2" w:rsidRPr="006F5290" w:rsidRDefault="007663F2" w:rsidP="007663F2">
            <w:pPr>
              <w:numPr>
                <w:ilvl w:val="0"/>
                <w:numId w:val="5"/>
              </w:num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līdzdalība valsts, novada organizētajos pasākumos</w:t>
            </w:r>
            <w:r>
              <w:rPr>
                <w:lang w:val="lv-LV"/>
              </w:rPr>
              <w:t>;</w:t>
            </w:r>
          </w:p>
          <w:p w14:paraId="08BA16B7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metodiskais darbs.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1A6F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O.Ekksnis</w:t>
            </w:r>
            <w:proofErr w:type="spellEnd"/>
          </w:p>
          <w:p w14:paraId="1330F7C2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589D8260" w14:textId="77777777" w:rsidR="0031244D" w:rsidRDefault="0031244D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2D9F7FDB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V.Talla</w:t>
            </w:r>
            <w:proofErr w:type="spellEnd"/>
          </w:p>
          <w:p w14:paraId="5AF8CC60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E,Stradiņa</w:t>
            </w:r>
            <w:proofErr w:type="spellEnd"/>
          </w:p>
          <w:p w14:paraId="15C55439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Pulciņu pedagogi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BDE9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7E1F" w14:textId="14828BDA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E82F8F" w14:paraId="3690A044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E2F6" w14:textId="4BED7FEC" w:rsidR="007663F2" w:rsidRPr="006F5290" w:rsidRDefault="0031244D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2E6387">
              <w:rPr>
                <w:lang w:val="lv-LV"/>
              </w:rPr>
              <w:t>3</w:t>
            </w:r>
            <w:r w:rsidR="007663F2"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CC09" w14:textId="4AA7700D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Jēkabpils </w:t>
            </w:r>
            <w:r>
              <w:rPr>
                <w:lang w:val="lv-LV"/>
              </w:rPr>
              <w:t>novada b</w:t>
            </w:r>
            <w:r w:rsidRPr="006F5290">
              <w:rPr>
                <w:lang w:val="lv-LV"/>
              </w:rPr>
              <w:t>ērnu un jauniešu centra</w:t>
            </w:r>
            <w:r>
              <w:rPr>
                <w:lang w:val="lv-LV"/>
              </w:rPr>
              <w:t xml:space="preserve"> pamatdarbības aktualitātes 202</w:t>
            </w:r>
            <w:r w:rsidR="009A14B4">
              <w:rPr>
                <w:lang w:val="lv-LV"/>
              </w:rPr>
              <w:t>6</w:t>
            </w:r>
            <w:r>
              <w:rPr>
                <w:lang w:val="lv-LV"/>
              </w:rPr>
              <w:t>./202</w:t>
            </w:r>
            <w:r w:rsidR="009A14B4">
              <w:rPr>
                <w:lang w:val="lv-LV"/>
              </w:rPr>
              <w:t>7</w:t>
            </w:r>
            <w:r w:rsidRPr="006F5290">
              <w:rPr>
                <w:lang w:val="lv-LV"/>
              </w:rPr>
              <w:t>.m.g.</w:t>
            </w:r>
          </w:p>
          <w:p w14:paraId="366358DA" w14:textId="77777777" w:rsidR="007663F2" w:rsidRPr="006F5290" w:rsidRDefault="007663F2" w:rsidP="007663F2">
            <w:pPr>
              <w:numPr>
                <w:ilvl w:val="0"/>
                <w:numId w:val="6"/>
              </w:num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pedagogu tālākizglītība;</w:t>
            </w:r>
          </w:p>
          <w:p w14:paraId="1C546609" w14:textId="77777777" w:rsidR="007663F2" w:rsidRDefault="007663F2" w:rsidP="007663F2">
            <w:pPr>
              <w:numPr>
                <w:ilvl w:val="0"/>
                <w:numId w:val="6"/>
              </w:num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pedagogu līdzdalība projektu izstrādē un realizēšanā.</w:t>
            </w:r>
          </w:p>
          <w:p w14:paraId="6CDB1BA4" w14:textId="77777777" w:rsidR="007663F2" w:rsidRDefault="007663F2" w:rsidP="007663F2">
            <w:pPr>
              <w:numPr>
                <w:ilvl w:val="0"/>
                <w:numId w:val="6"/>
              </w:num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Darbs ar jaunatni novada līmenī</w:t>
            </w:r>
          </w:p>
          <w:p w14:paraId="2CC06182" w14:textId="77777777" w:rsidR="007663F2" w:rsidRPr="006F5290" w:rsidRDefault="00A60FFE" w:rsidP="007663F2">
            <w:pPr>
              <w:numPr>
                <w:ilvl w:val="0"/>
                <w:numId w:val="6"/>
              </w:num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Kultūrizglītojošas</w:t>
            </w:r>
            <w:proofErr w:type="spellEnd"/>
            <w:r>
              <w:rPr>
                <w:lang w:val="lv-LV"/>
              </w:rPr>
              <w:t xml:space="preserve"> programmas </w:t>
            </w:r>
            <w:r w:rsidR="007663F2">
              <w:rPr>
                <w:lang w:val="lv-LV"/>
              </w:rPr>
              <w:t xml:space="preserve"> “Skolas soma” koordinēšana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86AD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O.Elksnis</w:t>
            </w:r>
            <w:proofErr w:type="spellEnd"/>
            <w:r w:rsidRPr="006F5290">
              <w:rPr>
                <w:lang w:val="lv-LV"/>
              </w:rPr>
              <w:t>,</w:t>
            </w:r>
          </w:p>
          <w:p w14:paraId="4A607B81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726EE9FD" w14:textId="77777777" w:rsidR="0031244D" w:rsidRDefault="0031244D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24137EDB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E.Stradiņa</w:t>
            </w:r>
            <w:proofErr w:type="spellEnd"/>
          </w:p>
          <w:p w14:paraId="1AF6596C" w14:textId="0CEBB06E" w:rsidR="007663F2" w:rsidRPr="006F5290" w:rsidRDefault="00DB13AE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E.Ziediņa</w:t>
            </w:r>
            <w:proofErr w:type="spellEnd"/>
            <w:r w:rsidR="007663F2">
              <w:rPr>
                <w:lang w:val="lv-LV"/>
              </w:rPr>
              <w:t>, jaunatnes darbinieki</w:t>
            </w:r>
          </w:p>
          <w:p w14:paraId="77D1511C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pedagogi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86F3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Visu gadu</w:t>
            </w:r>
          </w:p>
          <w:p w14:paraId="0542E1C9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96C3" w14:textId="0746C120" w:rsidR="00907420" w:rsidRPr="006F5290" w:rsidRDefault="00907420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E82F8F" w14:paraId="678C2D1D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1A0E" w14:textId="40E54F64" w:rsidR="007663F2" w:rsidRPr="006F5290" w:rsidRDefault="0031244D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DB13AE">
              <w:rPr>
                <w:lang w:val="lv-LV"/>
              </w:rPr>
              <w:t>4</w:t>
            </w:r>
            <w:r w:rsidR="007663F2"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849E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Interešu izglītības kvalitātes uzraudzība:</w:t>
            </w:r>
          </w:p>
          <w:p w14:paraId="5BB99310" w14:textId="2F704648" w:rsidR="007663F2" w:rsidRPr="001D379D" w:rsidRDefault="007663F2" w:rsidP="007663F2">
            <w:pPr>
              <w:numPr>
                <w:ilvl w:val="0"/>
                <w:numId w:val="7"/>
              </w:num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audzināšanas un mācību darba rezultātu apkopošana un analīze </w:t>
            </w:r>
            <w:r>
              <w:rPr>
                <w:lang w:val="lv-LV"/>
              </w:rPr>
              <w:t>par 202</w:t>
            </w:r>
            <w:r w:rsidR="009A14B4">
              <w:rPr>
                <w:lang w:val="lv-LV"/>
              </w:rPr>
              <w:t>6</w:t>
            </w:r>
            <w:r>
              <w:rPr>
                <w:lang w:val="lv-LV"/>
              </w:rPr>
              <w:t>./202</w:t>
            </w:r>
            <w:r w:rsidR="009A14B4">
              <w:rPr>
                <w:lang w:val="lv-LV"/>
              </w:rPr>
              <w:t>7</w:t>
            </w:r>
            <w:r w:rsidRPr="006F5290">
              <w:rPr>
                <w:lang w:val="lv-LV"/>
              </w:rPr>
              <w:t>.m.g.;</w:t>
            </w:r>
          </w:p>
          <w:p w14:paraId="794BBBB4" w14:textId="77777777" w:rsidR="007663F2" w:rsidRPr="006F5290" w:rsidRDefault="007663F2" w:rsidP="007663F2">
            <w:pPr>
              <w:numPr>
                <w:ilvl w:val="0"/>
                <w:numId w:val="7"/>
              </w:num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 atskaites</w:t>
            </w:r>
            <w:r>
              <w:rPr>
                <w:lang w:val="lv-LV"/>
              </w:rPr>
              <w:t xml:space="preserve"> par novadītajiem pasākumiem vai dalība tajos</w:t>
            </w:r>
            <w:r w:rsidRPr="006F5290">
              <w:rPr>
                <w:lang w:val="lv-LV"/>
              </w:rPr>
              <w:t>;</w:t>
            </w:r>
          </w:p>
          <w:p w14:paraId="696CE1FF" w14:textId="77777777" w:rsidR="007663F2" w:rsidRDefault="007663F2" w:rsidP="007663F2">
            <w:pPr>
              <w:numPr>
                <w:ilvl w:val="0"/>
                <w:numId w:val="7"/>
              </w:num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Interešu izglītības programmu aktualitāte, popularitāte</w:t>
            </w:r>
          </w:p>
          <w:p w14:paraId="1126EC59" w14:textId="77777777" w:rsidR="0031244D" w:rsidRPr="006F5290" w:rsidRDefault="0031244D" w:rsidP="007663F2">
            <w:pPr>
              <w:numPr>
                <w:ilvl w:val="0"/>
                <w:numId w:val="7"/>
              </w:num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Dokumentācijas uzraudzība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DDB6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O.Elksnis</w:t>
            </w:r>
            <w:proofErr w:type="spellEnd"/>
            <w:r w:rsidRPr="006F5290">
              <w:rPr>
                <w:lang w:val="lv-LV"/>
              </w:rPr>
              <w:t>,</w:t>
            </w:r>
          </w:p>
          <w:p w14:paraId="1C575E9E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5ED5A285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44C8C153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Metodiķi</w:t>
            </w:r>
          </w:p>
          <w:p w14:paraId="64AD7467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Jaunatnes lietu speciālists</w:t>
            </w:r>
          </w:p>
          <w:p w14:paraId="6D5778CB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pedagogi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FABB" w14:textId="612B74F8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31</w:t>
            </w:r>
            <w:r w:rsidRPr="006F5290">
              <w:rPr>
                <w:lang w:val="lv-LV"/>
              </w:rPr>
              <w:t>. 05.2</w:t>
            </w:r>
            <w:r>
              <w:rPr>
                <w:lang w:val="lv-LV"/>
              </w:rPr>
              <w:t>02</w:t>
            </w:r>
            <w:r w:rsidR="00DD4EB1">
              <w:rPr>
                <w:lang w:val="lv-LV"/>
              </w:rPr>
              <w:t>7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CC2DB" w14:textId="01ED58FA" w:rsidR="008872C4" w:rsidRPr="006F5290" w:rsidRDefault="008872C4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E82F8F" w14:paraId="5DE8D2B2" w14:textId="77777777" w:rsidTr="00CF68DD">
        <w:tc>
          <w:tcPr>
            <w:tcW w:w="142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9E69" w14:textId="77777777" w:rsidR="007663F2" w:rsidRPr="006F5290" w:rsidRDefault="007663F2" w:rsidP="007663F2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 w:rsidRPr="006F5290">
              <w:rPr>
                <w:b/>
                <w:lang w:val="lv-LV"/>
              </w:rPr>
              <w:t>Apspriedes pie vadības</w:t>
            </w:r>
            <w:r>
              <w:rPr>
                <w:b/>
                <w:lang w:val="lv-LV"/>
              </w:rPr>
              <w:t>, pedagoģiskās padomes sēdes</w:t>
            </w:r>
          </w:p>
        </w:tc>
      </w:tr>
      <w:tr w:rsidR="007663F2" w:rsidRPr="006F5290" w14:paraId="7492CEBF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EB7A" w14:textId="4177FD22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1</w:t>
            </w:r>
            <w:r w:rsidR="00D45CA0">
              <w:rPr>
                <w:lang w:val="lv-LV"/>
              </w:rPr>
              <w:t>5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87FB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Jēkabpils </w:t>
            </w:r>
            <w:r>
              <w:rPr>
                <w:lang w:val="lv-LV"/>
              </w:rPr>
              <w:t>novada b</w:t>
            </w:r>
            <w:r w:rsidRPr="006F5290">
              <w:rPr>
                <w:lang w:val="lv-LV"/>
              </w:rPr>
              <w:t>ērnu un jauniešu centra aktuālo jautājumu izskatīšana un risināšana.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67CD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Administrācija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DF1D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Pēc nepieciešamības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4BDA" w14:textId="097B2C5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7663F2" w:rsidRPr="00033D0A" w14:paraId="68D9C354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6C73" w14:textId="7828D715" w:rsidR="007663F2" w:rsidRPr="006F5290" w:rsidRDefault="0031244D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1</w:t>
            </w:r>
            <w:r w:rsidR="00FF4882">
              <w:rPr>
                <w:lang w:val="lv-LV"/>
              </w:rPr>
              <w:t>6</w:t>
            </w:r>
            <w:r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4361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Pedagoģiskās padomes sēdes</w:t>
            </w:r>
            <w:r w:rsidR="0031244D">
              <w:rPr>
                <w:lang w:val="lv-LV"/>
              </w:rPr>
              <w:t>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C4A5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O.Elksnis</w:t>
            </w:r>
            <w:proofErr w:type="spellEnd"/>
          </w:p>
          <w:p w14:paraId="58C4B0B4" w14:textId="77777777" w:rsidR="007663F2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0CBBBD2A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AA95" w14:textId="77777777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Ne retāk kā 1x pusgadā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E40D" w14:textId="5560BDF4" w:rsidR="007663F2" w:rsidRPr="006F5290" w:rsidRDefault="007663F2" w:rsidP="007663F2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6C1F1174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49FB" w14:textId="3DA47981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1</w:t>
            </w:r>
            <w:r>
              <w:rPr>
                <w:lang w:val="lv-LV"/>
              </w:rPr>
              <w:t>7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DB34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Ar interešu izglītības programmu realizāciju saistītie jautājumi.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3C7E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O.Elksnis</w:t>
            </w:r>
            <w:proofErr w:type="spellEnd"/>
            <w:r w:rsidRPr="006F5290">
              <w:rPr>
                <w:lang w:val="lv-LV"/>
              </w:rPr>
              <w:t>,</w:t>
            </w:r>
          </w:p>
          <w:p w14:paraId="2720AF7A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2BF89EFB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DDD8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Pēc nepieciešamības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9F6D" w14:textId="7B641AE3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0C52DB49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8EE4" w14:textId="58131754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1</w:t>
            </w:r>
            <w:r>
              <w:rPr>
                <w:lang w:val="lv-LV"/>
              </w:rPr>
              <w:t>8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B57D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Saimnieciskie jautājumi.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7591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O.Elksnis</w:t>
            </w:r>
            <w:proofErr w:type="spellEnd"/>
          </w:p>
          <w:p w14:paraId="08D530F1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D.Rencis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4B5D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Pēc nepieciešamības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295E" w14:textId="4A685E8A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533771ED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34B8" w14:textId="0C55C3C1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lastRenderedPageBreak/>
              <w:t>19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4F56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Finansiālie jautājumi.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5D93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Administrācija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A740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Pēc nepieciešamības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E35E" w14:textId="20FFB983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3F48968E" w14:textId="77777777" w:rsidTr="00CF68DD">
        <w:tc>
          <w:tcPr>
            <w:tcW w:w="142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76B4" w14:textId="77777777" w:rsidR="000D208F" w:rsidRPr="006F5290" w:rsidRDefault="000D208F" w:rsidP="000D208F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 w:rsidRPr="006F5290">
              <w:rPr>
                <w:b/>
                <w:lang w:val="lv-LV"/>
              </w:rPr>
              <w:t>Metodiskais darbs</w:t>
            </w:r>
          </w:p>
        </w:tc>
      </w:tr>
      <w:tr w:rsidR="000D208F" w:rsidRPr="006F5290" w14:paraId="719F7280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A425" w14:textId="24E707FE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20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021F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Vērtībizglītības</w:t>
            </w:r>
            <w:proofErr w:type="spellEnd"/>
            <w:r w:rsidRPr="006F5290">
              <w:rPr>
                <w:lang w:val="lv-LV"/>
              </w:rPr>
              <w:t xml:space="preserve"> īstenošanas pilnveide interešu izglītības procesā. 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4192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O.Elksnis</w:t>
            </w:r>
            <w:proofErr w:type="spellEnd"/>
          </w:p>
          <w:p w14:paraId="1F303D81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18B451F0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1005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Atbilstoši pasākumu plānam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739F" w14:textId="0D7CA73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E82F8F" w14:paraId="3315E001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8D3E" w14:textId="3FE6E29F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21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3700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Kursi un semināri skolu tautas deju kolektīvu vadītājiem.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CCAD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V.Talla</w:t>
            </w:r>
            <w:proofErr w:type="spellEnd"/>
            <w:r w:rsidRPr="006F5290">
              <w:rPr>
                <w:lang w:val="lv-LV"/>
              </w:rPr>
              <w:t>,</w:t>
            </w:r>
          </w:p>
          <w:p w14:paraId="7EA1BBDF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4E9A" w14:textId="71EEEEEB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Atbilstoši VI</w:t>
            </w:r>
            <w:r w:rsidR="00DD4EB1">
              <w:rPr>
                <w:lang w:val="lv-LV"/>
              </w:rPr>
              <w:t>AA</w:t>
            </w:r>
            <w:r w:rsidRPr="006F5290">
              <w:rPr>
                <w:lang w:val="lv-LV"/>
              </w:rPr>
              <w:t xml:space="preserve"> pasākumu plānam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35B3" w14:textId="7E7065A5" w:rsidR="00252155" w:rsidRPr="006F5290" w:rsidRDefault="00252155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E82F8F" w14:paraId="0492C65B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673E" w14:textId="2A9C15B8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22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B068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Semināri, pasākumi mūsdienu deju  programmas</w:t>
            </w:r>
            <w:r w:rsidRPr="006F5290">
              <w:rPr>
                <w:lang w:val="lv-LV"/>
              </w:rPr>
              <w:t xml:space="preserve"> pulciņu skolotājiem.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5B6E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V.Talla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2FAD" w14:textId="6386EA3D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Atbilstoši VI</w:t>
            </w:r>
            <w:r w:rsidR="00DD4EB1">
              <w:rPr>
                <w:lang w:val="lv-LV"/>
              </w:rPr>
              <w:t xml:space="preserve">AA </w:t>
            </w:r>
            <w:r w:rsidRPr="006F5290">
              <w:rPr>
                <w:lang w:val="lv-LV"/>
              </w:rPr>
              <w:t>pasākumu plānam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D9D5" w14:textId="262A5910" w:rsidR="000D208F" w:rsidRPr="006F5290" w:rsidRDefault="000D208F" w:rsidP="00741D9A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E82F8F" w14:paraId="2947B2B1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3BD9" w14:textId="51E09BC8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23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9C72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Semināri, kursi un izstādes vizuālās un lietišķās mākslas programmu pedagogiem un dalībniekiem. Vide. Teātris</w:t>
            </w:r>
            <w:r>
              <w:rPr>
                <w:lang w:val="lv-LV"/>
              </w:rPr>
              <w:t>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8620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E.Stradiņa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42C1" w14:textId="3C5C43C0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Atbilstoši VI</w:t>
            </w:r>
            <w:r w:rsidR="00DD4EB1">
              <w:rPr>
                <w:lang w:val="lv-LV"/>
              </w:rPr>
              <w:t>AA</w:t>
            </w:r>
            <w:r w:rsidRPr="006F5290">
              <w:rPr>
                <w:lang w:val="lv-LV"/>
              </w:rPr>
              <w:t xml:space="preserve"> pasākumu plānam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CABE" w14:textId="293096A6" w:rsidR="000D208F" w:rsidRPr="006F5290" w:rsidRDefault="000D208F" w:rsidP="00741D9A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E82F8F" w14:paraId="33A7EFF8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F7B5" w14:textId="18BC331E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24.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B890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Jaunatnes darbs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560A" w14:textId="3534F248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E.Ziediņa</w:t>
            </w:r>
            <w:proofErr w:type="spellEnd"/>
          </w:p>
          <w:p w14:paraId="0D37DE60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Jaunatnes lietu speciālists</w:t>
            </w:r>
          </w:p>
          <w:p w14:paraId="2F8B7C80" w14:textId="1800C903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Jaunatnes darbinieki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FD30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Atbilstoši pasākumu plānam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E73E" w14:textId="561E5802" w:rsidR="000D208F" w:rsidRPr="006F5290" w:rsidRDefault="000D208F" w:rsidP="00741D9A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E82F8F" w14:paraId="1EAAA96C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6699" w14:textId="10C47803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 xml:space="preserve">25. 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048E" w14:textId="72541ACA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 xml:space="preserve">Gatavošanās un piedalīšanās </w:t>
            </w:r>
            <w:r w:rsidR="002F5753">
              <w:rPr>
                <w:lang w:val="lv-LV"/>
              </w:rPr>
              <w:t>festivālam “Latvju bērni danci veda”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EA5E" w14:textId="77777777" w:rsidR="000D208F" w:rsidRPr="00335CAB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335CAB">
              <w:rPr>
                <w:lang w:val="lv-LV"/>
              </w:rPr>
              <w:t>O.Elksnis</w:t>
            </w:r>
            <w:proofErr w:type="spellEnd"/>
          </w:p>
          <w:p w14:paraId="0914F3DD" w14:textId="77777777" w:rsidR="000D208F" w:rsidRPr="00335CAB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335CAB">
              <w:rPr>
                <w:lang w:val="lv-LV"/>
              </w:rPr>
              <w:t>L.Upīte</w:t>
            </w:r>
            <w:proofErr w:type="spellEnd"/>
          </w:p>
          <w:p w14:paraId="03DC255A" w14:textId="77777777" w:rsidR="000D208F" w:rsidRPr="00335CAB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335CAB">
              <w:rPr>
                <w:lang w:val="lv-LV"/>
              </w:rPr>
              <w:t>E.Ķiķēna</w:t>
            </w:r>
            <w:proofErr w:type="spellEnd"/>
          </w:p>
          <w:p w14:paraId="2F91ACC9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335CAB">
              <w:rPr>
                <w:lang w:val="lv-LV"/>
              </w:rPr>
              <w:t>V.Talla</w:t>
            </w:r>
            <w:proofErr w:type="spellEnd"/>
            <w:r w:rsidRPr="00335CAB">
              <w:rPr>
                <w:lang w:val="lv-LV"/>
              </w:rPr>
              <w:t>,</w:t>
            </w:r>
          </w:p>
          <w:p w14:paraId="3511D8DC" w14:textId="3DAEC534" w:rsidR="000D208F" w:rsidRPr="00335CAB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E.Stradiņa</w:t>
            </w:r>
            <w:proofErr w:type="spellEnd"/>
          </w:p>
          <w:p w14:paraId="62C087A3" w14:textId="029E729D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335CAB">
              <w:rPr>
                <w:lang w:val="lv-LV"/>
              </w:rPr>
              <w:t>pedagogi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6012" w14:textId="5007E9CC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592005">
              <w:rPr>
                <w:lang w:val="lv-LV"/>
              </w:rPr>
              <w:t>Atbilstoši VI</w:t>
            </w:r>
            <w:r w:rsidR="002F5753">
              <w:rPr>
                <w:lang w:val="lv-LV"/>
              </w:rPr>
              <w:t>AA</w:t>
            </w:r>
            <w:r w:rsidRPr="00592005">
              <w:rPr>
                <w:lang w:val="lv-LV"/>
              </w:rPr>
              <w:t xml:space="preserve"> pasākumu plānam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3C92" w14:textId="22F0C6F2" w:rsidR="000D208F" w:rsidRPr="006F5290" w:rsidRDefault="000D208F" w:rsidP="00B82DD8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E82F8F" w14:paraId="4243F5B5" w14:textId="77777777" w:rsidTr="00CF68DD">
        <w:tc>
          <w:tcPr>
            <w:tcW w:w="142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CAA5" w14:textId="77777777" w:rsidR="000D208F" w:rsidRPr="006F5290" w:rsidRDefault="000D208F" w:rsidP="000D208F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 w:rsidRPr="006F5290">
              <w:rPr>
                <w:b/>
                <w:lang w:val="lv-LV"/>
              </w:rPr>
              <w:t>Darbs ar vecākiem un sabiedrību</w:t>
            </w:r>
          </w:p>
        </w:tc>
      </w:tr>
      <w:tr w:rsidR="000D208F" w:rsidRPr="00E82F8F" w14:paraId="1AAD7025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EB75" w14:textId="48638623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26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C503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Informācija </w:t>
            </w:r>
            <w:r>
              <w:rPr>
                <w:lang w:val="lv-LV"/>
              </w:rPr>
              <w:t xml:space="preserve">ievietošana un nodrošināšana </w:t>
            </w:r>
            <w:r w:rsidRPr="006F5290">
              <w:rPr>
                <w:lang w:val="lv-LV"/>
              </w:rPr>
              <w:t xml:space="preserve">par Jēkabpils </w:t>
            </w:r>
            <w:r>
              <w:rPr>
                <w:lang w:val="lv-LV"/>
              </w:rPr>
              <w:t>novada b</w:t>
            </w:r>
            <w:r w:rsidRPr="006F5290">
              <w:rPr>
                <w:lang w:val="lv-LV"/>
              </w:rPr>
              <w:t>ērnu un jauniešu centra aktivitātēm masu informācijas līdzekļos, mājas lapās</w:t>
            </w:r>
            <w:r>
              <w:rPr>
                <w:lang w:val="lv-LV"/>
              </w:rPr>
              <w:t xml:space="preserve">, </w:t>
            </w:r>
            <w:proofErr w:type="spellStart"/>
            <w:r>
              <w:rPr>
                <w:lang w:val="lv-LV"/>
              </w:rPr>
              <w:t>facebook</w:t>
            </w:r>
            <w:proofErr w:type="spellEnd"/>
            <w:r>
              <w:rPr>
                <w:lang w:val="lv-LV"/>
              </w:rPr>
              <w:t xml:space="preserve"> lapā.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F84E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  <w:r>
              <w:rPr>
                <w:lang w:val="lv-LV"/>
              </w:rPr>
              <w:t xml:space="preserve"> </w:t>
            </w:r>
          </w:p>
          <w:p w14:paraId="6812979C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2C4F1C42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Metodi</w:t>
            </w:r>
            <w:r>
              <w:rPr>
                <w:lang w:val="lv-LV"/>
              </w:rPr>
              <w:t>ķ</w:t>
            </w:r>
            <w:r w:rsidRPr="006F5290">
              <w:rPr>
                <w:lang w:val="lv-LV"/>
              </w:rPr>
              <w:t>i</w:t>
            </w:r>
          </w:p>
          <w:p w14:paraId="71FBC89F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Jaunatnes lietu speciālists</w:t>
            </w:r>
          </w:p>
          <w:p w14:paraId="634C61E3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Jaunatnes darbinieki</w:t>
            </w:r>
          </w:p>
          <w:p w14:paraId="0454317D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pedagogi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2ABB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Visu gadu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02C1" w14:textId="5AA11F69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0A7E52" w14:paraId="13CF059F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009B" w14:textId="6D1467B3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2</w:t>
            </w:r>
            <w:r>
              <w:rPr>
                <w:lang w:val="lv-LV"/>
              </w:rPr>
              <w:t>7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E086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Vecāku līdzatbildīb</w:t>
            </w:r>
            <w:r>
              <w:rPr>
                <w:lang w:val="lv-LV"/>
              </w:rPr>
              <w:t>as veicināšana</w:t>
            </w:r>
            <w:r w:rsidRPr="006F5290">
              <w:rPr>
                <w:lang w:val="lv-LV"/>
              </w:rPr>
              <w:t xml:space="preserve"> vienotu mācību un audzināšanas </w:t>
            </w:r>
            <w:r w:rsidRPr="006F5290">
              <w:rPr>
                <w:lang w:val="lv-LV"/>
              </w:rPr>
              <w:lastRenderedPageBreak/>
              <w:t xml:space="preserve">mērķu sasniegšanai, nodrošinot efektīvu izglītības iestādes un ģimenes sadarbību. Vecāku līdzdalība Jēkabpils </w:t>
            </w:r>
            <w:r>
              <w:rPr>
                <w:lang w:val="lv-LV"/>
              </w:rPr>
              <w:t>novada b</w:t>
            </w:r>
            <w:r w:rsidRPr="006F5290">
              <w:rPr>
                <w:lang w:val="lv-LV"/>
              </w:rPr>
              <w:t xml:space="preserve">ērnu un jauniešu centra organizētajos pasākumos un mācību darba procesā. 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4096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lastRenderedPageBreak/>
              <w:t>O.Elksnis</w:t>
            </w:r>
            <w:proofErr w:type="spellEnd"/>
            <w:r w:rsidRPr="006F5290">
              <w:rPr>
                <w:lang w:val="lv-LV"/>
              </w:rPr>
              <w:t>,</w:t>
            </w:r>
          </w:p>
          <w:p w14:paraId="18636E0C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lastRenderedPageBreak/>
              <w:t>L.Upīte</w:t>
            </w:r>
            <w:proofErr w:type="spellEnd"/>
          </w:p>
          <w:p w14:paraId="398174A3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3664667C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Metodiķ</w:t>
            </w:r>
            <w:r w:rsidRPr="006F5290">
              <w:rPr>
                <w:lang w:val="lv-LV"/>
              </w:rPr>
              <w:t>i</w:t>
            </w:r>
          </w:p>
          <w:p w14:paraId="44BC71A6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pedagogi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B58A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lastRenderedPageBreak/>
              <w:t xml:space="preserve">Atbilstoši </w:t>
            </w:r>
            <w:r w:rsidRPr="006F5290">
              <w:rPr>
                <w:lang w:val="lv-LV"/>
              </w:rPr>
              <w:lastRenderedPageBreak/>
              <w:t>pasākumu plānam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2680" w14:textId="4961DFA1" w:rsidR="0028295F" w:rsidRPr="006F5290" w:rsidRDefault="0028295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625C3633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67D4" w14:textId="6EA77DEC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lastRenderedPageBreak/>
              <w:t>2</w:t>
            </w:r>
            <w:r>
              <w:rPr>
                <w:lang w:val="lv-LV"/>
              </w:rPr>
              <w:t>8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6D2F0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Vecāku informēšana par interešu izglītības programmu darbību un sasniegumiem.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E708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Pulciņu skolotāji</w:t>
            </w:r>
          </w:p>
          <w:p w14:paraId="7FD9C6F7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administrācija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E03F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Regulāri 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CE17" w14:textId="06213683" w:rsidR="00E10B55" w:rsidRPr="006F5290" w:rsidRDefault="00E10B55" w:rsidP="00E10B55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1DC1735B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274F" w14:textId="71FF3D86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2</w:t>
            </w:r>
            <w:r>
              <w:rPr>
                <w:lang w:val="lv-LV"/>
              </w:rPr>
              <w:t>9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C0F1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Sistemātiska sadarbība ar </w:t>
            </w:r>
            <w:r>
              <w:rPr>
                <w:lang w:val="lv-LV"/>
              </w:rPr>
              <w:t xml:space="preserve">novada </w:t>
            </w:r>
            <w:r w:rsidRPr="006F5290">
              <w:rPr>
                <w:lang w:val="lv-LV"/>
              </w:rPr>
              <w:t>pašvaldīb</w:t>
            </w:r>
            <w:r>
              <w:rPr>
                <w:lang w:val="lv-LV"/>
              </w:rPr>
              <w:t>u</w:t>
            </w:r>
            <w:r w:rsidRPr="006F5290">
              <w:rPr>
                <w:lang w:val="lv-LV"/>
              </w:rPr>
              <w:t xml:space="preserve">, NVO, uzņēmējiem un organizācijām 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9CB7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O.Elksnis</w:t>
            </w:r>
            <w:proofErr w:type="spellEnd"/>
          </w:p>
          <w:p w14:paraId="784EF709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08681D51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1D396872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V.Talla</w:t>
            </w:r>
            <w:proofErr w:type="spellEnd"/>
            <w:r w:rsidRPr="006F5290">
              <w:rPr>
                <w:lang w:val="lv-LV"/>
              </w:rPr>
              <w:t>,</w:t>
            </w:r>
          </w:p>
          <w:p w14:paraId="3E68A3D9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pedagogi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8BC8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Pēc vajadzības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4A3B" w14:textId="6ECC6937" w:rsidR="00361045" w:rsidRPr="006F5290" w:rsidRDefault="00361045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782E1AFA" w14:textId="77777777" w:rsidTr="00CF68DD">
        <w:trPr>
          <w:gridAfter w:val="1"/>
          <w:wAfter w:w="6" w:type="dxa"/>
          <w:trHeight w:val="4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2D32" w14:textId="79470FF2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30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A769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 Jēkabpils </w:t>
            </w:r>
            <w:r>
              <w:rPr>
                <w:lang w:val="lv-LV"/>
              </w:rPr>
              <w:t>novada b</w:t>
            </w:r>
            <w:r w:rsidRPr="006F5290">
              <w:rPr>
                <w:lang w:val="lv-LV"/>
              </w:rPr>
              <w:t>ērnu un jauniešu centra informatīvo izdales  un prezentācijas materiālu</w:t>
            </w:r>
            <w:r>
              <w:rPr>
                <w:lang w:val="lv-LV"/>
              </w:rPr>
              <w:t xml:space="preserve"> pilnveide, popularizēšana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5597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Pulciņu skolotāji</w:t>
            </w:r>
          </w:p>
          <w:p w14:paraId="61B851A7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administrācija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5EAA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98848" w14:textId="0D17FC68" w:rsidR="00786A71" w:rsidRPr="006F5290" w:rsidRDefault="00786A71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770431C6" w14:textId="77777777" w:rsidTr="00CF68DD">
        <w:trPr>
          <w:gridAfter w:val="1"/>
          <w:wAfter w:w="6" w:type="dxa"/>
          <w:trHeight w:val="4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ED72" w14:textId="29A545D3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31.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F55F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rFonts w:eastAsia="Calibri"/>
                <w:lang w:val="lv-LV"/>
              </w:rPr>
              <w:t>Sadarbība ar izglītības iestādēm profesiju ēnošanas procesa nodrošināšanā.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17E1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Administrācija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C876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Pēc vajadzības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39C5" w14:textId="6C3AEC7B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E82F8F" w14:paraId="75AE9638" w14:textId="77777777" w:rsidTr="00CF68DD">
        <w:trPr>
          <w:gridAfter w:val="1"/>
          <w:wAfter w:w="6" w:type="dxa"/>
          <w:trHeight w:val="4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78D4" w14:textId="449DA606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32.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5F9D" w14:textId="77777777" w:rsidR="000D208F" w:rsidRDefault="000D208F" w:rsidP="000D208F">
            <w:pPr>
              <w:tabs>
                <w:tab w:val="left" w:pos="2595"/>
              </w:tabs>
              <w:rPr>
                <w:rFonts w:eastAsia="Calibri"/>
                <w:lang w:val="lv-LV"/>
              </w:rPr>
            </w:pPr>
            <w:r>
              <w:rPr>
                <w:rFonts w:eastAsia="Calibri"/>
                <w:lang w:val="lv-LV"/>
              </w:rPr>
              <w:t>Pieredzes apmaiņas nodrošināšana un iestādes popularizēšana novada, valsts, starptautiskā līmenī.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FAF5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Administrācija</w:t>
            </w:r>
          </w:p>
          <w:p w14:paraId="07BE3238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Jaunatnes lietu speciālists, jaunatnes darbinieki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3E13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Pēc vajadzības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2D6D" w14:textId="5650A7E1" w:rsidR="009B3FFC" w:rsidRPr="006F5290" w:rsidRDefault="009B3FFC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E82F8F" w14:paraId="54C478D8" w14:textId="77777777" w:rsidTr="00CF68DD">
        <w:tc>
          <w:tcPr>
            <w:tcW w:w="142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EA90" w14:textId="77777777" w:rsidR="000D208F" w:rsidRPr="006F5290" w:rsidRDefault="000D208F" w:rsidP="000D208F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Remontdarbi, m</w:t>
            </w:r>
            <w:r w:rsidRPr="006F5290">
              <w:rPr>
                <w:b/>
                <w:lang w:val="lv-LV"/>
              </w:rPr>
              <w:t>ateriāli tehniskās bāzes</w:t>
            </w:r>
            <w:r>
              <w:rPr>
                <w:b/>
                <w:lang w:val="lv-LV"/>
              </w:rPr>
              <w:t xml:space="preserve"> un inventāra </w:t>
            </w:r>
            <w:r w:rsidRPr="006F5290">
              <w:rPr>
                <w:b/>
                <w:lang w:val="lv-LV"/>
              </w:rPr>
              <w:t xml:space="preserve"> atjaunošana un </w:t>
            </w:r>
            <w:r>
              <w:rPr>
                <w:b/>
                <w:lang w:val="lv-LV"/>
              </w:rPr>
              <w:t>papildināšana</w:t>
            </w:r>
          </w:p>
        </w:tc>
      </w:tr>
      <w:tr w:rsidR="000D208F" w:rsidRPr="00E82F8F" w14:paraId="5316A48B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CAD7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33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61D0" w14:textId="77777777" w:rsidR="000D208F" w:rsidRPr="005A6DE5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5A6DE5">
              <w:rPr>
                <w:lang w:val="lv-LV"/>
              </w:rPr>
              <w:t>Plānotie  remontdarbi:</w:t>
            </w:r>
          </w:p>
          <w:p w14:paraId="385B3BE2" w14:textId="3EE21C87" w:rsidR="000D208F" w:rsidRPr="005A6DE5" w:rsidRDefault="000D208F" w:rsidP="000D208F">
            <w:pPr>
              <w:numPr>
                <w:ilvl w:val="0"/>
                <w:numId w:val="8"/>
              </w:numPr>
              <w:tabs>
                <w:tab w:val="left" w:pos="2595"/>
              </w:tabs>
              <w:rPr>
                <w:lang w:val="lv-LV"/>
              </w:rPr>
            </w:pPr>
            <w:r w:rsidRPr="005A6DE5">
              <w:rPr>
                <w:lang w:val="lv-LV"/>
              </w:rPr>
              <w:t>Fasādes renovācija un apkārtnes labiekārtošana</w:t>
            </w:r>
          </w:p>
          <w:p w14:paraId="1F152658" w14:textId="2A847FBB" w:rsidR="000D208F" w:rsidRPr="005A6DE5" w:rsidRDefault="00323FDC" w:rsidP="000D208F">
            <w:pPr>
              <w:numPr>
                <w:ilvl w:val="0"/>
                <w:numId w:val="8"/>
              </w:num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Rekuperācijas sistēmas izveide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BE43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O.Elksnis</w:t>
            </w:r>
            <w:proofErr w:type="spellEnd"/>
          </w:p>
          <w:p w14:paraId="2BCBBDF9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4243C4AF" w14:textId="344E61F6" w:rsidR="000D208F" w:rsidRPr="006F5290" w:rsidRDefault="00323FDC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I.Brauns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5580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Atbilstoši tāmei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E6DF" w14:textId="7A8E6FFB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68006514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56CB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34.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6B9C" w14:textId="5F86ACDD" w:rsidR="000D208F" w:rsidRPr="005A6DE5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5A6DE5">
              <w:rPr>
                <w:lang w:val="lv-LV"/>
              </w:rPr>
              <w:t>Interaktīv</w:t>
            </w:r>
            <w:r w:rsidR="00323FDC">
              <w:rPr>
                <w:lang w:val="lv-LV"/>
              </w:rPr>
              <w:t>o</w:t>
            </w:r>
            <w:r w:rsidRPr="005A6DE5">
              <w:rPr>
                <w:lang w:val="lv-LV"/>
              </w:rPr>
              <w:t xml:space="preserve"> tāfe</w:t>
            </w:r>
            <w:r w:rsidR="00D70C81">
              <w:rPr>
                <w:lang w:val="lv-LV"/>
              </w:rPr>
              <w:t>ļu</w:t>
            </w:r>
            <w:r w:rsidRPr="005A6DE5">
              <w:rPr>
                <w:lang w:val="lv-LV"/>
              </w:rPr>
              <w:t xml:space="preserve"> </w:t>
            </w:r>
            <w:r w:rsidR="00D70C81">
              <w:rPr>
                <w:lang w:val="lv-LV"/>
              </w:rPr>
              <w:t>uzstādīšana</w:t>
            </w:r>
          </w:p>
          <w:p w14:paraId="38F77D11" w14:textId="37766B06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5A6DE5">
              <w:rPr>
                <w:lang w:val="lv-LV"/>
              </w:rPr>
              <w:t>Portatīv</w:t>
            </w:r>
            <w:r w:rsidR="00257C7B" w:rsidRPr="005A6DE5">
              <w:rPr>
                <w:lang w:val="lv-LV"/>
              </w:rPr>
              <w:t>ie</w:t>
            </w:r>
            <w:r w:rsidRPr="005A6DE5">
              <w:rPr>
                <w:lang w:val="lv-LV"/>
              </w:rPr>
              <w:t xml:space="preserve"> da</w:t>
            </w:r>
            <w:r w:rsidR="00EA0DCC">
              <w:rPr>
                <w:lang w:val="lv-LV"/>
              </w:rPr>
              <w:t xml:space="preserve">tori STEM </w:t>
            </w:r>
            <w:r w:rsidR="00D54C73">
              <w:rPr>
                <w:lang w:val="lv-LV"/>
              </w:rPr>
              <w:t xml:space="preserve">jomas </w:t>
            </w:r>
            <w:r w:rsidR="00EA0DCC">
              <w:rPr>
                <w:lang w:val="lv-LV"/>
              </w:rPr>
              <w:t>m</w:t>
            </w:r>
            <w:r w:rsidR="00DE4D25">
              <w:rPr>
                <w:lang w:val="lv-LV"/>
              </w:rPr>
              <w:t xml:space="preserve">ultimediju pulciņu </w:t>
            </w:r>
            <w:r w:rsidR="00871724">
              <w:rPr>
                <w:lang w:val="lv-LV"/>
              </w:rPr>
              <w:t>kabineta iekārtošanai</w:t>
            </w:r>
          </w:p>
          <w:p w14:paraId="55CE0C8C" w14:textId="7B850099" w:rsidR="00871724" w:rsidRPr="005A6DE5" w:rsidRDefault="00DD32B7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 xml:space="preserve">Mufeļkrāsns iegāde STEM </w:t>
            </w:r>
            <w:r w:rsidR="00D54C73">
              <w:rPr>
                <w:lang w:val="lv-LV"/>
              </w:rPr>
              <w:t>jomas pulciņa vajadzībām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BCA4" w14:textId="37A8916C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O.Elksnis</w:t>
            </w:r>
            <w:proofErr w:type="spellEnd"/>
          </w:p>
          <w:p w14:paraId="7788E014" w14:textId="26FCA2ED" w:rsidR="000D208F" w:rsidRPr="006F5290" w:rsidRDefault="00A30291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I.Brauns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4CE2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Atbilstoši tāmei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706A" w14:textId="456AD869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65990B14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D79F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36.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AF47" w14:textId="33F78FA9" w:rsidR="000D208F" w:rsidRPr="005A6DE5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5A6DE5">
              <w:rPr>
                <w:lang w:val="lv-LV"/>
              </w:rPr>
              <w:t xml:space="preserve">Materiālās bāze nodrošinājums </w:t>
            </w:r>
            <w:r w:rsidR="00103237" w:rsidRPr="005A6DE5">
              <w:rPr>
                <w:lang w:val="lv-LV"/>
              </w:rPr>
              <w:t>STEM interešu izglītības programmām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F955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O.Elksnis</w:t>
            </w:r>
            <w:proofErr w:type="spellEnd"/>
          </w:p>
          <w:p w14:paraId="1442F0BF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671A9212" w14:textId="7628EC1A" w:rsidR="000D208F" w:rsidRDefault="00A30291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 xml:space="preserve">STEM jomas </w:t>
            </w:r>
            <w:r w:rsidR="006E0973">
              <w:rPr>
                <w:lang w:val="lv-LV"/>
              </w:rPr>
              <w:t>pulciņu pedagogi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AFB5" w14:textId="77777777" w:rsidR="000D208F" w:rsidRPr="00166D5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023892">
              <w:rPr>
                <w:lang w:val="lv-LV"/>
              </w:rPr>
              <w:t>Atbilstoši tāmei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6D33" w14:textId="2EFD0119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E82F8F" w14:paraId="430641D3" w14:textId="77777777" w:rsidTr="00CF68DD">
        <w:tc>
          <w:tcPr>
            <w:tcW w:w="142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C110" w14:textId="77777777" w:rsidR="000D208F" w:rsidRDefault="000D208F" w:rsidP="001A170C">
            <w:pPr>
              <w:tabs>
                <w:tab w:val="left" w:pos="2595"/>
              </w:tabs>
              <w:rPr>
                <w:b/>
                <w:lang w:val="lv-LV"/>
              </w:rPr>
            </w:pPr>
          </w:p>
          <w:p w14:paraId="3B4AE37F" w14:textId="58007170" w:rsidR="000D208F" w:rsidRPr="006F5290" w:rsidRDefault="000D208F" w:rsidP="000D208F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 w:rsidRPr="006F5290">
              <w:rPr>
                <w:b/>
                <w:lang w:val="lv-LV"/>
              </w:rPr>
              <w:lastRenderedPageBreak/>
              <w:t xml:space="preserve">Darba uzraudzības un aizsardzības pasākumi </w:t>
            </w:r>
          </w:p>
        </w:tc>
      </w:tr>
      <w:tr w:rsidR="000D208F" w:rsidRPr="00E82F8F" w14:paraId="20C97FD9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0874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lastRenderedPageBreak/>
              <w:t>37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2AF3" w14:textId="05627886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Audzēkņu un darbinieku iepazīstināšana ar  iekšējiem kārtības noteikumiem</w:t>
            </w:r>
            <w:r w:rsidR="006E0973">
              <w:rPr>
                <w:lang w:val="lv-LV"/>
              </w:rPr>
              <w:t>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79D4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726B93C7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24112A5D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Ārpakalpojums speciālistam</w:t>
            </w:r>
          </w:p>
          <w:p w14:paraId="4192E902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pedagogi</w:t>
            </w:r>
          </w:p>
          <w:p w14:paraId="3C01C68C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B404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Divas reizes mācību pusgadā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B80D" w14:textId="5914E493" w:rsidR="005A6DE5" w:rsidRPr="006F5290" w:rsidRDefault="005A6DE5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02FC0455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795A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38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6382" w14:textId="5D0C052F" w:rsidR="000D208F" w:rsidRPr="006F5290" w:rsidRDefault="00C0646A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Izstrādāt k</w:t>
            </w:r>
            <w:r w:rsidR="004822E4">
              <w:rPr>
                <w:lang w:val="lv-LV"/>
              </w:rPr>
              <w:t>ārtības noteikumu</w:t>
            </w:r>
            <w:r>
              <w:rPr>
                <w:lang w:val="lv-LV"/>
              </w:rPr>
              <w:t>s</w:t>
            </w:r>
            <w:r w:rsidR="004822E4">
              <w:rPr>
                <w:lang w:val="lv-LV"/>
              </w:rPr>
              <w:t xml:space="preserve"> </w:t>
            </w:r>
            <w:r w:rsidR="00944562">
              <w:rPr>
                <w:lang w:val="lv-LV"/>
              </w:rPr>
              <w:t>par rīcību vardarbības gadījumos izglītības iestādē.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6F23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 w:rsidRPr="006F5290">
              <w:rPr>
                <w:lang w:val="lv-LV"/>
              </w:rPr>
              <w:t>O.Elksnis</w:t>
            </w:r>
            <w:proofErr w:type="spellEnd"/>
          </w:p>
          <w:p w14:paraId="30503D66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Administrācija</w:t>
            </w:r>
          </w:p>
          <w:p w14:paraId="115047ED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08B8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 xml:space="preserve">Pēc </w:t>
            </w:r>
            <w:r>
              <w:rPr>
                <w:lang w:val="lv-LV"/>
              </w:rPr>
              <w:t>vajadzības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4877" w14:textId="5DDCF739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20F905B5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D12D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39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69D8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Darbinieku sanitāro grāmatiņu kontrole</w:t>
            </w:r>
            <w:r>
              <w:rPr>
                <w:lang w:val="lv-LV"/>
              </w:rPr>
              <w:t>, obligātās veselības pārbaudes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3A50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V.Talla</w:t>
            </w:r>
            <w:proofErr w:type="spellEnd"/>
          </w:p>
          <w:p w14:paraId="28F20DC5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6906F809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Pedagogi</w:t>
            </w:r>
          </w:p>
          <w:p w14:paraId="4B665752" w14:textId="77777777" w:rsidR="000D208F" w:rsidRPr="00023892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023892">
              <w:rPr>
                <w:lang w:val="lv-LV"/>
              </w:rPr>
              <w:t>Ārpakalpojums speciālistam</w:t>
            </w:r>
          </w:p>
          <w:p w14:paraId="3030CDC4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023892">
              <w:rPr>
                <w:lang w:val="lv-LV"/>
              </w:rPr>
              <w:t>pedagogi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9E09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Visu gadu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A434" w14:textId="01052B3D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6F5290" w14:paraId="59997728" w14:textId="77777777" w:rsidTr="00CF68DD">
        <w:tc>
          <w:tcPr>
            <w:tcW w:w="142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A7AE" w14:textId="77777777" w:rsidR="000D208F" w:rsidRPr="006F5290" w:rsidRDefault="000D208F" w:rsidP="000D208F">
            <w:pPr>
              <w:tabs>
                <w:tab w:val="left" w:pos="2595"/>
              </w:tabs>
              <w:jc w:val="center"/>
              <w:rPr>
                <w:b/>
                <w:lang w:val="lv-LV"/>
              </w:rPr>
            </w:pPr>
            <w:r>
              <w:rPr>
                <w:b/>
                <w:lang w:val="lv-LV"/>
              </w:rPr>
              <w:t>Profesionālā pilnveide</w:t>
            </w:r>
          </w:p>
        </w:tc>
      </w:tr>
      <w:tr w:rsidR="000D208F" w:rsidRPr="00E82F8F" w14:paraId="073B1AEE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152A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40</w:t>
            </w:r>
            <w:r w:rsidRPr="006F5290">
              <w:rPr>
                <w:lang w:val="lv-LV"/>
              </w:rPr>
              <w:t>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F215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Pulciņu skolotāju</w:t>
            </w:r>
            <w:r>
              <w:rPr>
                <w:lang w:val="lv-LV"/>
              </w:rPr>
              <w:t xml:space="preserve"> tālākizglītība atbilstoši LR IZM prasībām.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D2FD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L.Upīte</w:t>
            </w:r>
            <w:proofErr w:type="spellEnd"/>
          </w:p>
          <w:p w14:paraId="753B190F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proofErr w:type="spellStart"/>
            <w:r>
              <w:rPr>
                <w:lang w:val="lv-LV"/>
              </w:rPr>
              <w:t>E.Ķiķēna</w:t>
            </w:r>
            <w:proofErr w:type="spellEnd"/>
          </w:p>
          <w:p w14:paraId="773D5CE4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8E31" w14:textId="19E9990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 w:rsidRPr="006F5290">
              <w:rPr>
                <w:lang w:val="lv-LV"/>
              </w:rPr>
              <w:t>Pēc VI</w:t>
            </w:r>
            <w:r w:rsidR="00D95900">
              <w:rPr>
                <w:lang w:val="lv-LV"/>
              </w:rPr>
              <w:t xml:space="preserve">AA </w:t>
            </w:r>
            <w:r w:rsidRPr="006F5290">
              <w:rPr>
                <w:lang w:val="lv-LV"/>
              </w:rPr>
              <w:t>pasākumu plāna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AEEB" w14:textId="31A060C9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  <w:tr w:rsidR="000D208F" w:rsidRPr="00E82F8F" w14:paraId="54B48A81" w14:textId="77777777" w:rsidTr="00CF68DD">
        <w:trPr>
          <w:gridAfter w:val="1"/>
          <w:wAfter w:w="6" w:type="dxa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0BA" w14:textId="77777777" w:rsidR="000D208F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41.</w:t>
            </w:r>
          </w:p>
        </w:tc>
        <w:tc>
          <w:tcPr>
            <w:tcW w:w="6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DEE3" w14:textId="77777777" w:rsidR="000D208F" w:rsidRPr="0031244D" w:rsidRDefault="000D208F" w:rsidP="000D208F">
            <w:pPr>
              <w:tabs>
                <w:tab w:val="left" w:pos="2595"/>
              </w:tabs>
              <w:rPr>
                <w:rFonts w:eastAsia="Calibri"/>
                <w:lang w:val="lv-LV"/>
              </w:rPr>
            </w:pPr>
            <w:r>
              <w:rPr>
                <w:rFonts w:eastAsia="Calibri"/>
                <w:lang w:val="lv-LV"/>
              </w:rPr>
              <w:t>Prakses vietas nodrošināšana, atbalsta sniegšana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A7D2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Administrācija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042C" w14:textId="77777777" w:rsidR="000D208F" w:rsidRPr="006F5290" w:rsidRDefault="000D208F" w:rsidP="000D208F">
            <w:pPr>
              <w:tabs>
                <w:tab w:val="left" w:pos="2595"/>
              </w:tabs>
              <w:rPr>
                <w:lang w:val="lv-LV"/>
              </w:rPr>
            </w:pPr>
            <w:r>
              <w:rPr>
                <w:lang w:val="lv-LV"/>
              </w:rPr>
              <w:t>Pēc vajadzības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E082" w14:textId="65A6FCAE" w:rsidR="00B76607" w:rsidRPr="006F5290" w:rsidRDefault="00B76607" w:rsidP="000D208F">
            <w:pPr>
              <w:tabs>
                <w:tab w:val="left" w:pos="2595"/>
              </w:tabs>
              <w:rPr>
                <w:lang w:val="lv-LV"/>
              </w:rPr>
            </w:pPr>
          </w:p>
        </w:tc>
      </w:tr>
    </w:tbl>
    <w:p w14:paraId="05CC96EA" w14:textId="77777777" w:rsidR="004879B5" w:rsidRDefault="004879B5">
      <w:pPr>
        <w:rPr>
          <w:lang w:val="lv-LV"/>
        </w:rPr>
      </w:pPr>
    </w:p>
    <w:p w14:paraId="14C64D34" w14:textId="77777777" w:rsidR="003B37C3" w:rsidRPr="00DD2BDF" w:rsidRDefault="003B37C3">
      <w:pPr>
        <w:rPr>
          <w:lang w:val="lv-LV"/>
        </w:rPr>
      </w:pPr>
      <w:r>
        <w:rPr>
          <w:lang w:val="lv-LV"/>
        </w:rPr>
        <w:t>Sagatavoja direktora vietniece ________</w:t>
      </w:r>
      <w:r w:rsidR="006D3257">
        <w:rPr>
          <w:lang w:val="lv-LV"/>
        </w:rPr>
        <w:t xml:space="preserve">____________________/ </w:t>
      </w:r>
      <w:proofErr w:type="spellStart"/>
      <w:r w:rsidR="006D3257">
        <w:rPr>
          <w:lang w:val="lv-LV"/>
        </w:rPr>
        <w:t>L.Upīte</w:t>
      </w:r>
      <w:proofErr w:type="spellEnd"/>
    </w:p>
    <w:sectPr w:rsidR="003B37C3" w:rsidRPr="00DD2BDF" w:rsidSect="0020549E">
      <w:footerReference w:type="even" r:id="rId10"/>
      <w:footerReference w:type="default" r:id="rId11"/>
      <w:pgSz w:w="16838" w:h="11906" w:orient="landscape"/>
      <w:pgMar w:top="709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3748B" w14:textId="77777777" w:rsidR="00CB1BDC" w:rsidRDefault="00CB1BDC">
      <w:r>
        <w:separator/>
      </w:r>
    </w:p>
  </w:endnote>
  <w:endnote w:type="continuationSeparator" w:id="0">
    <w:p w14:paraId="018AB144" w14:textId="77777777" w:rsidR="00CB1BDC" w:rsidRDefault="00CB1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60FA4" w14:textId="77777777" w:rsidR="00EC0D3F" w:rsidRDefault="00EC0D3F" w:rsidP="00193A06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18F2ED3C" w14:textId="77777777" w:rsidR="00EC0D3F" w:rsidRDefault="00EC0D3F" w:rsidP="000D2AE6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37B30" w14:textId="77777777" w:rsidR="00EC0D3F" w:rsidRDefault="00EC0D3F" w:rsidP="00193A06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6D3257">
      <w:rPr>
        <w:rStyle w:val="Lappusesnumurs"/>
        <w:noProof/>
      </w:rPr>
      <w:t>5</w:t>
    </w:r>
    <w:r>
      <w:rPr>
        <w:rStyle w:val="Lappusesnumurs"/>
      </w:rPr>
      <w:fldChar w:fldCharType="end"/>
    </w:r>
  </w:p>
  <w:p w14:paraId="4269C85D" w14:textId="77777777" w:rsidR="00EC0D3F" w:rsidRDefault="00EC0D3F" w:rsidP="000D2AE6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E21B9" w14:textId="77777777" w:rsidR="00CB1BDC" w:rsidRDefault="00CB1BDC">
      <w:r>
        <w:separator/>
      </w:r>
    </w:p>
  </w:footnote>
  <w:footnote w:type="continuationSeparator" w:id="0">
    <w:p w14:paraId="46B7DA73" w14:textId="77777777" w:rsidR="00CB1BDC" w:rsidRDefault="00CB1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047B"/>
    <w:multiLevelType w:val="hybridMultilevel"/>
    <w:tmpl w:val="3BD6EF86"/>
    <w:lvl w:ilvl="0" w:tplc="AE626622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FD5957"/>
    <w:multiLevelType w:val="hybridMultilevel"/>
    <w:tmpl w:val="2C563A4C"/>
    <w:lvl w:ilvl="0" w:tplc="AE62662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802450"/>
    <w:multiLevelType w:val="hybridMultilevel"/>
    <w:tmpl w:val="74A07A28"/>
    <w:lvl w:ilvl="0" w:tplc="AE6266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C84009"/>
    <w:multiLevelType w:val="hybridMultilevel"/>
    <w:tmpl w:val="A11C4358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E02CB"/>
    <w:multiLevelType w:val="hybridMultilevel"/>
    <w:tmpl w:val="BC2EC3B8"/>
    <w:lvl w:ilvl="0" w:tplc="AE6266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E43DC9"/>
    <w:multiLevelType w:val="hybridMultilevel"/>
    <w:tmpl w:val="2F0418C0"/>
    <w:lvl w:ilvl="0" w:tplc="AE6266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8E279D"/>
    <w:multiLevelType w:val="hybridMultilevel"/>
    <w:tmpl w:val="BA1AF304"/>
    <w:lvl w:ilvl="0" w:tplc="AE626622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434C15"/>
    <w:multiLevelType w:val="hybridMultilevel"/>
    <w:tmpl w:val="2CE0000A"/>
    <w:lvl w:ilvl="0" w:tplc="AE6266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DE60AF"/>
    <w:multiLevelType w:val="hybridMultilevel"/>
    <w:tmpl w:val="DE9EF51E"/>
    <w:lvl w:ilvl="0" w:tplc="AE6266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890C6B"/>
    <w:multiLevelType w:val="hybridMultilevel"/>
    <w:tmpl w:val="3BA249EA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790648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9905836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752023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649334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2181715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736569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8340641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8442263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48230888">
    <w:abstractNumId w:val="9"/>
  </w:num>
  <w:num w:numId="10" w16cid:durableId="6826290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2628"/>
    <w:rsid w:val="00012351"/>
    <w:rsid w:val="00023892"/>
    <w:rsid w:val="00023A6A"/>
    <w:rsid w:val="00033D0A"/>
    <w:rsid w:val="00035E91"/>
    <w:rsid w:val="0005003D"/>
    <w:rsid w:val="00063D35"/>
    <w:rsid w:val="000817DA"/>
    <w:rsid w:val="00082C39"/>
    <w:rsid w:val="000A5168"/>
    <w:rsid w:val="000A7E52"/>
    <w:rsid w:val="000D208F"/>
    <w:rsid w:val="000D2AE6"/>
    <w:rsid w:val="000F6692"/>
    <w:rsid w:val="00103237"/>
    <w:rsid w:val="00155B59"/>
    <w:rsid w:val="00166D50"/>
    <w:rsid w:val="001673D1"/>
    <w:rsid w:val="00172097"/>
    <w:rsid w:val="001749FC"/>
    <w:rsid w:val="00193A06"/>
    <w:rsid w:val="001A170C"/>
    <w:rsid w:val="001D379D"/>
    <w:rsid w:val="0020549E"/>
    <w:rsid w:val="0021652A"/>
    <w:rsid w:val="002222C9"/>
    <w:rsid w:val="00222C01"/>
    <w:rsid w:val="00252155"/>
    <w:rsid w:val="00257C7B"/>
    <w:rsid w:val="00272EEB"/>
    <w:rsid w:val="002745C2"/>
    <w:rsid w:val="0028295F"/>
    <w:rsid w:val="002A27E1"/>
    <w:rsid w:val="002D0C56"/>
    <w:rsid w:val="002E6387"/>
    <w:rsid w:val="002F433E"/>
    <w:rsid w:val="002F5753"/>
    <w:rsid w:val="0031244D"/>
    <w:rsid w:val="00323FDC"/>
    <w:rsid w:val="0032523C"/>
    <w:rsid w:val="00335CAB"/>
    <w:rsid w:val="00353DF1"/>
    <w:rsid w:val="00361045"/>
    <w:rsid w:val="003751C2"/>
    <w:rsid w:val="00377912"/>
    <w:rsid w:val="0038243E"/>
    <w:rsid w:val="003A6532"/>
    <w:rsid w:val="003B1656"/>
    <w:rsid w:val="003B37C3"/>
    <w:rsid w:val="003B4C82"/>
    <w:rsid w:val="003B7E23"/>
    <w:rsid w:val="003E06AA"/>
    <w:rsid w:val="00417F21"/>
    <w:rsid w:val="004408BC"/>
    <w:rsid w:val="00450131"/>
    <w:rsid w:val="004659A4"/>
    <w:rsid w:val="004822E4"/>
    <w:rsid w:val="004879B5"/>
    <w:rsid w:val="004A1F23"/>
    <w:rsid w:val="004A735D"/>
    <w:rsid w:val="004B39C7"/>
    <w:rsid w:val="004E2B8D"/>
    <w:rsid w:val="00517897"/>
    <w:rsid w:val="0052614D"/>
    <w:rsid w:val="00533F99"/>
    <w:rsid w:val="00570A56"/>
    <w:rsid w:val="00592005"/>
    <w:rsid w:val="00592A80"/>
    <w:rsid w:val="005A6DE5"/>
    <w:rsid w:val="005F0C2C"/>
    <w:rsid w:val="005F37AD"/>
    <w:rsid w:val="005F3FC0"/>
    <w:rsid w:val="00640C6A"/>
    <w:rsid w:val="00650D14"/>
    <w:rsid w:val="006B5176"/>
    <w:rsid w:val="006D3257"/>
    <w:rsid w:val="006D7DD9"/>
    <w:rsid w:val="006E0973"/>
    <w:rsid w:val="006E1BE5"/>
    <w:rsid w:val="006F5290"/>
    <w:rsid w:val="00715705"/>
    <w:rsid w:val="00720E80"/>
    <w:rsid w:val="00722005"/>
    <w:rsid w:val="00734ACB"/>
    <w:rsid w:val="00741D9A"/>
    <w:rsid w:val="0075531E"/>
    <w:rsid w:val="007663F2"/>
    <w:rsid w:val="00772095"/>
    <w:rsid w:val="0077738A"/>
    <w:rsid w:val="00780430"/>
    <w:rsid w:val="00781C85"/>
    <w:rsid w:val="00786A71"/>
    <w:rsid w:val="007A05F4"/>
    <w:rsid w:val="007B114C"/>
    <w:rsid w:val="007C5265"/>
    <w:rsid w:val="007C7976"/>
    <w:rsid w:val="007C7D00"/>
    <w:rsid w:val="007E79CD"/>
    <w:rsid w:val="0080276A"/>
    <w:rsid w:val="0082797F"/>
    <w:rsid w:val="00851AE2"/>
    <w:rsid w:val="00871724"/>
    <w:rsid w:val="008872C4"/>
    <w:rsid w:val="008B4259"/>
    <w:rsid w:val="008D5C0D"/>
    <w:rsid w:val="008E180D"/>
    <w:rsid w:val="008F1285"/>
    <w:rsid w:val="009070EE"/>
    <w:rsid w:val="00907420"/>
    <w:rsid w:val="00930FFC"/>
    <w:rsid w:val="00944562"/>
    <w:rsid w:val="00947678"/>
    <w:rsid w:val="0095013A"/>
    <w:rsid w:val="00961CEA"/>
    <w:rsid w:val="00973121"/>
    <w:rsid w:val="00991334"/>
    <w:rsid w:val="00995E96"/>
    <w:rsid w:val="00997E14"/>
    <w:rsid w:val="009A14B4"/>
    <w:rsid w:val="009A25F7"/>
    <w:rsid w:val="009A2613"/>
    <w:rsid w:val="009B3FFC"/>
    <w:rsid w:val="009B76EB"/>
    <w:rsid w:val="009D3875"/>
    <w:rsid w:val="009E2102"/>
    <w:rsid w:val="009F0B92"/>
    <w:rsid w:val="009F605E"/>
    <w:rsid w:val="00A123A3"/>
    <w:rsid w:val="00A30291"/>
    <w:rsid w:val="00A41D93"/>
    <w:rsid w:val="00A4215A"/>
    <w:rsid w:val="00A60FFE"/>
    <w:rsid w:val="00AB2628"/>
    <w:rsid w:val="00AC2316"/>
    <w:rsid w:val="00AD1563"/>
    <w:rsid w:val="00AE4B39"/>
    <w:rsid w:val="00AF3749"/>
    <w:rsid w:val="00AF5822"/>
    <w:rsid w:val="00B0703E"/>
    <w:rsid w:val="00B278C3"/>
    <w:rsid w:val="00B424F7"/>
    <w:rsid w:val="00B76607"/>
    <w:rsid w:val="00B82DD8"/>
    <w:rsid w:val="00B869B3"/>
    <w:rsid w:val="00BA6358"/>
    <w:rsid w:val="00BF2C48"/>
    <w:rsid w:val="00C0646A"/>
    <w:rsid w:val="00C5213B"/>
    <w:rsid w:val="00C647E9"/>
    <w:rsid w:val="00C7501C"/>
    <w:rsid w:val="00CB1BDC"/>
    <w:rsid w:val="00CB38B6"/>
    <w:rsid w:val="00CC03C5"/>
    <w:rsid w:val="00CD5FEE"/>
    <w:rsid w:val="00CF3C6B"/>
    <w:rsid w:val="00CF68DD"/>
    <w:rsid w:val="00D45CA0"/>
    <w:rsid w:val="00D500ED"/>
    <w:rsid w:val="00D54C73"/>
    <w:rsid w:val="00D70C81"/>
    <w:rsid w:val="00D93AC2"/>
    <w:rsid w:val="00D95900"/>
    <w:rsid w:val="00DB13AE"/>
    <w:rsid w:val="00DB4A49"/>
    <w:rsid w:val="00DB518D"/>
    <w:rsid w:val="00DC16DD"/>
    <w:rsid w:val="00DD27F2"/>
    <w:rsid w:val="00DD2BDF"/>
    <w:rsid w:val="00DD32B7"/>
    <w:rsid w:val="00DD4EB1"/>
    <w:rsid w:val="00DD70D7"/>
    <w:rsid w:val="00DE4D25"/>
    <w:rsid w:val="00DF4279"/>
    <w:rsid w:val="00E10B55"/>
    <w:rsid w:val="00E27D0E"/>
    <w:rsid w:val="00E30F1F"/>
    <w:rsid w:val="00E711F9"/>
    <w:rsid w:val="00E82F8F"/>
    <w:rsid w:val="00E8708B"/>
    <w:rsid w:val="00EA0DCC"/>
    <w:rsid w:val="00EC0D3F"/>
    <w:rsid w:val="00EF52D1"/>
    <w:rsid w:val="00F00F85"/>
    <w:rsid w:val="00F9035E"/>
    <w:rsid w:val="00FF223C"/>
    <w:rsid w:val="00FF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682CFA"/>
  <w15:chartTrackingRefBased/>
  <w15:docId w15:val="{FCB32480-BA58-4371-8D39-DA9980ABA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AB2628"/>
    <w:rPr>
      <w:sz w:val="24"/>
      <w:szCs w:val="24"/>
      <w:lang w:val="ru-RU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rsid w:val="00AB262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991334"/>
    <w:rPr>
      <w:rFonts w:ascii="Tahoma" w:hAnsi="Tahoma" w:cs="Tahoma"/>
      <w:sz w:val="16"/>
      <w:szCs w:val="16"/>
    </w:rPr>
  </w:style>
  <w:style w:type="paragraph" w:styleId="Kjene">
    <w:name w:val="footer"/>
    <w:basedOn w:val="Parasts"/>
    <w:rsid w:val="000D2AE6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0D2AE6"/>
  </w:style>
  <w:style w:type="character" w:styleId="Hipersaite">
    <w:name w:val="Hyperlink"/>
    <w:rsid w:val="007720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ekabpils-bjc.lv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ekabpilsbjc@inbox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7</Pages>
  <Words>5150</Words>
  <Characters>2937</Characters>
  <Application>Microsoft Office Word</Application>
  <DocSecurity>0</DocSecurity>
  <Lines>24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Jēkabpils rajona padome</vt:lpstr>
      <vt:lpstr>Jēkabpils rajona padome</vt:lpstr>
    </vt:vector>
  </TitlesOfParts>
  <Company>Jékabpils Bérnu un jauniesu centrs</Company>
  <LinksUpToDate>false</LinksUpToDate>
  <CharactersWithSpaces>8071</CharactersWithSpaces>
  <SharedDoc>false</SharedDoc>
  <HLinks>
    <vt:vector size="12" baseType="variant">
      <vt:variant>
        <vt:i4>6815820</vt:i4>
      </vt:variant>
      <vt:variant>
        <vt:i4>6</vt:i4>
      </vt:variant>
      <vt:variant>
        <vt:i4>0</vt:i4>
      </vt:variant>
      <vt:variant>
        <vt:i4>5</vt:i4>
      </vt:variant>
      <vt:variant>
        <vt:lpwstr>mailto:jekabpilsbjc@inbox.lv</vt:lpwstr>
      </vt:variant>
      <vt:variant>
        <vt:lpwstr/>
      </vt:variant>
      <vt:variant>
        <vt:i4>1048663</vt:i4>
      </vt:variant>
      <vt:variant>
        <vt:i4>3</vt:i4>
      </vt:variant>
      <vt:variant>
        <vt:i4>0</vt:i4>
      </vt:variant>
      <vt:variant>
        <vt:i4>5</vt:i4>
      </vt:variant>
      <vt:variant>
        <vt:lpwstr>http://www.jekabpils-bjc.lv/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Jēkabpils rajona padome</dc:title>
  <dc:subject/>
  <dc:creator>Oskars Elksnis</dc:creator>
  <cp:keywords/>
  <dc:description/>
  <cp:lastModifiedBy>Lilija Upīte</cp:lastModifiedBy>
  <cp:revision>111</cp:revision>
  <cp:lastPrinted>2021-09-07T13:35:00Z</cp:lastPrinted>
  <dcterms:created xsi:type="dcterms:W3CDTF">2023-11-24T08:31:00Z</dcterms:created>
  <dcterms:modified xsi:type="dcterms:W3CDTF">2026-09-09T13:23:00Z</dcterms:modified>
</cp:coreProperties>
</file>