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67259" w14:textId="77777777" w:rsidR="00FB3161" w:rsidRPr="00AB2184" w:rsidRDefault="00000000" w:rsidP="00FB3161">
      <w:pPr>
        <w:jc w:val="center"/>
      </w:pPr>
      <w:r w:rsidRPr="00AB2184">
        <w:rPr>
          <w:noProof/>
        </w:rPr>
        <w:pict w14:anchorId="4B3764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ttēls 1" o:spid="_x0000_s1030" type="#_x0000_t75" style="position:absolute;left:0;text-align:left;margin-left:319.9pt;margin-top:9.15pt;width:50.05pt;height:57.45pt;z-index:1;visibility:visible;mso-position-horizontal-relative:margin">
            <v:imagedata r:id="rId11" o:title=""/>
            <w10:wrap anchorx="margin"/>
          </v:shape>
        </w:pict>
      </w:r>
    </w:p>
    <w:p w14:paraId="447D790E" w14:textId="77777777" w:rsidR="00FB3161" w:rsidRPr="00AB2184" w:rsidRDefault="00FB3161" w:rsidP="00FB3161">
      <w:pPr>
        <w:jc w:val="center"/>
      </w:pPr>
    </w:p>
    <w:p w14:paraId="1C99D4D2" w14:textId="77777777" w:rsidR="00FB3161" w:rsidRPr="00AB2184" w:rsidRDefault="00FB3161" w:rsidP="00FB3161">
      <w:pPr>
        <w:jc w:val="center"/>
      </w:pPr>
    </w:p>
    <w:p w14:paraId="548641BF" w14:textId="77777777" w:rsidR="00FB3161" w:rsidRPr="00AB2184" w:rsidRDefault="00FB3161" w:rsidP="00FB3161">
      <w:pPr>
        <w:jc w:val="center"/>
      </w:pPr>
    </w:p>
    <w:p w14:paraId="3D9524D6" w14:textId="77777777" w:rsidR="00033A8D" w:rsidRPr="00AB2184" w:rsidRDefault="00033A8D" w:rsidP="00033A8D">
      <w:pPr>
        <w:keepNext/>
        <w:widowControl w:val="0"/>
        <w:pBdr>
          <w:bottom w:val="single" w:sz="12" w:space="1" w:color="auto"/>
        </w:pBdr>
        <w:suppressAutoHyphens/>
        <w:outlineLvl w:val="5"/>
      </w:pPr>
    </w:p>
    <w:p w14:paraId="1DB30787" w14:textId="77777777" w:rsidR="00033A8D" w:rsidRPr="00AB2184" w:rsidRDefault="00033A8D" w:rsidP="00033A8D">
      <w:pPr>
        <w:keepNext/>
        <w:widowControl w:val="0"/>
        <w:pBdr>
          <w:bottom w:val="single" w:sz="12" w:space="1" w:color="auto"/>
        </w:pBdr>
        <w:suppressAutoHyphens/>
        <w:jc w:val="center"/>
        <w:outlineLvl w:val="5"/>
      </w:pPr>
      <w:r w:rsidRPr="00AB2184">
        <w:t>JĒKABPILS NOVADA PAŠVALDĪBA</w:t>
      </w:r>
    </w:p>
    <w:p w14:paraId="78347B17" w14:textId="77777777" w:rsidR="00033A8D" w:rsidRPr="00AB2184" w:rsidRDefault="00033A8D" w:rsidP="00033A8D">
      <w:pPr>
        <w:keepNext/>
        <w:widowControl w:val="0"/>
        <w:pBdr>
          <w:bottom w:val="single" w:sz="12" w:space="1" w:color="auto"/>
        </w:pBdr>
        <w:suppressAutoHyphens/>
        <w:jc w:val="center"/>
        <w:outlineLvl w:val="5"/>
      </w:pPr>
      <w:r w:rsidRPr="00AB2184">
        <w:t>JĒKABPILS NOVADA BĒRNU UN JAUNIEŠU CENTRS</w:t>
      </w:r>
    </w:p>
    <w:p w14:paraId="10631247" w14:textId="77777777" w:rsidR="00033A8D" w:rsidRPr="00AB2184" w:rsidRDefault="00033A8D" w:rsidP="00033A8D">
      <w:pPr>
        <w:keepNext/>
        <w:widowControl w:val="0"/>
        <w:pBdr>
          <w:bottom w:val="single" w:sz="12" w:space="1" w:color="auto"/>
        </w:pBdr>
        <w:suppressAutoHyphens/>
        <w:jc w:val="center"/>
        <w:outlineLvl w:val="5"/>
      </w:pPr>
      <w:r w:rsidRPr="00AB2184">
        <w:t>Reģistrācijas Nr.40900011213</w:t>
      </w:r>
    </w:p>
    <w:p w14:paraId="43C0D714" w14:textId="77777777" w:rsidR="00033A8D" w:rsidRPr="00AB2184" w:rsidRDefault="00033A8D" w:rsidP="00033A8D">
      <w:pPr>
        <w:keepNext/>
        <w:widowControl w:val="0"/>
        <w:pBdr>
          <w:bottom w:val="single" w:sz="12" w:space="1" w:color="auto"/>
        </w:pBdr>
        <w:suppressAutoHyphens/>
        <w:jc w:val="center"/>
        <w:outlineLvl w:val="5"/>
      </w:pPr>
      <w:r w:rsidRPr="00AB2184">
        <w:t>Brīvības iela 258, Jēkabpils, Jēkabpils novads, LV – 5201</w:t>
      </w:r>
    </w:p>
    <w:p w14:paraId="5807F753" w14:textId="77777777" w:rsidR="00033A8D" w:rsidRPr="00AB2184" w:rsidRDefault="00033A8D" w:rsidP="00033A8D">
      <w:pPr>
        <w:keepNext/>
        <w:widowControl w:val="0"/>
        <w:pBdr>
          <w:bottom w:val="single" w:sz="12" w:space="1" w:color="auto"/>
        </w:pBdr>
        <w:suppressAutoHyphens/>
        <w:jc w:val="center"/>
        <w:outlineLvl w:val="5"/>
        <w:rPr>
          <w:rFonts w:eastAsia="Lucida Sans Unicode"/>
          <w:sz w:val="20"/>
          <w:szCs w:val="20"/>
          <w:lang w:eastAsia="ar-SA"/>
        </w:rPr>
      </w:pPr>
      <w:r w:rsidRPr="00AB2184">
        <w:t>Tālrunis 65231284,  www.jekabpils-bjc.lv, elektroniskais pasts jekabpilsbjc@inbox.lv</w:t>
      </w:r>
    </w:p>
    <w:p w14:paraId="44A81BEB" w14:textId="77777777" w:rsidR="00FB3161" w:rsidRPr="00AB2184" w:rsidRDefault="00FB3161" w:rsidP="00FB4334"/>
    <w:p w14:paraId="0043EE60" w14:textId="77777777" w:rsidR="00FB3161" w:rsidRPr="00AB2184" w:rsidRDefault="00FB3161" w:rsidP="0057254F">
      <w:pPr>
        <w:jc w:val="right"/>
      </w:pPr>
      <w:r w:rsidRPr="00AB2184">
        <w:t>APSTIPRINU</w:t>
      </w:r>
    </w:p>
    <w:p w14:paraId="491C90D9" w14:textId="77777777" w:rsidR="00FB3161" w:rsidRPr="00AB2184" w:rsidRDefault="00FB4334" w:rsidP="00FB3161">
      <w:pPr>
        <w:jc w:val="right"/>
      </w:pPr>
      <w:r w:rsidRPr="00AB2184">
        <w:t xml:space="preserve">Jēkabpils  </w:t>
      </w:r>
      <w:r w:rsidR="003F2E06" w:rsidRPr="00AB2184">
        <w:t>novada</w:t>
      </w:r>
      <w:r w:rsidR="0031214C" w:rsidRPr="00AB2184">
        <w:t xml:space="preserve"> </w:t>
      </w:r>
      <w:r w:rsidR="003F2E06" w:rsidRPr="00AB2184">
        <w:t>B</w:t>
      </w:r>
      <w:r w:rsidRPr="00AB2184">
        <w:t>ērnu</w:t>
      </w:r>
      <w:r w:rsidR="00FB3161" w:rsidRPr="00AB2184">
        <w:t xml:space="preserve"> un</w:t>
      </w:r>
    </w:p>
    <w:p w14:paraId="67EDA29B" w14:textId="77777777" w:rsidR="00FB3161" w:rsidRPr="00AB2184" w:rsidRDefault="00FB3161" w:rsidP="00FB3161">
      <w:pPr>
        <w:jc w:val="right"/>
      </w:pPr>
      <w:r w:rsidRPr="00AB2184">
        <w:t>jauniešu centra direktors</w:t>
      </w:r>
    </w:p>
    <w:p w14:paraId="2284115E" w14:textId="77777777" w:rsidR="00FB3161" w:rsidRPr="00AB2184" w:rsidRDefault="00BD7ABC" w:rsidP="00FB3161">
      <w:pPr>
        <w:jc w:val="right"/>
      </w:pPr>
      <w:r w:rsidRPr="00AB2184">
        <w:t>_______________</w:t>
      </w:r>
      <w:proofErr w:type="spellStart"/>
      <w:r w:rsidRPr="00AB2184">
        <w:t>O.Elksnis</w:t>
      </w:r>
      <w:proofErr w:type="spellEnd"/>
    </w:p>
    <w:p w14:paraId="3F9AFCB2" w14:textId="77777777" w:rsidR="00FB3161" w:rsidRPr="00AB2184" w:rsidRDefault="0031214C" w:rsidP="00FB3161">
      <w:pPr>
        <w:jc w:val="right"/>
      </w:pPr>
      <w:r w:rsidRPr="00AB2184">
        <w:t>202</w:t>
      </w:r>
      <w:r w:rsidR="004E163B" w:rsidRPr="00AB2184">
        <w:t>5</w:t>
      </w:r>
      <w:r w:rsidR="00FB3161" w:rsidRPr="00AB2184">
        <w:t>.</w:t>
      </w:r>
      <w:r w:rsidR="00B0236D" w:rsidRPr="00AB2184">
        <w:t xml:space="preserve"> </w:t>
      </w:r>
      <w:r w:rsidR="005C5199" w:rsidRPr="00AB2184">
        <w:t>gada „</w:t>
      </w:r>
      <w:r w:rsidR="007942F3" w:rsidRPr="00AB2184">
        <w:t>0</w:t>
      </w:r>
      <w:r w:rsidR="005C5199" w:rsidRPr="00AB2184">
        <w:t xml:space="preserve">1.” </w:t>
      </w:r>
      <w:r w:rsidR="004E163B" w:rsidRPr="00AB2184">
        <w:t>janvāris</w:t>
      </w:r>
    </w:p>
    <w:p w14:paraId="37DCFF53" w14:textId="77777777" w:rsidR="00D80A04" w:rsidRPr="00AB2184" w:rsidRDefault="00D80A04" w:rsidP="00FB3161">
      <w:pPr>
        <w:jc w:val="right"/>
        <w:rPr>
          <w:sz w:val="28"/>
          <w:szCs w:val="28"/>
        </w:rPr>
      </w:pPr>
    </w:p>
    <w:p w14:paraId="343BD1A5" w14:textId="77777777" w:rsidR="007E260E" w:rsidRPr="00AB2184" w:rsidRDefault="007E260E" w:rsidP="007E260E">
      <w:pPr>
        <w:jc w:val="center"/>
      </w:pPr>
      <w:r w:rsidRPr="00AB2184">
        <w:t xml:space="preserve">JĒKABPILS </w:t>
      </w:r>
      <w:r w:rsidR="0031214C" w:rsidRPr="00AB2184">
        <w:t xml:space="preserve"> </w:t>
      </w:r>
      <w:r w:rsidR="003F2E06" w:rsidRPr="00AB2184">
        <w:t xml:space="preserve">NOVADA </w:t>
      </w:r>
      <w:r w:rsidRPr="00AB2184">
        <w:t>BĒRNU UN JAUNIEŠU CENTRA PASĀKUMU  DARBA PLĀNS</w:t>
      </w:r>
    </w:p>
    <w:p w14:paraId="75E66D25" w14:textId="77777777" w:rsidR="00CA6558" w:rsidRPr="00AB2184" w:rsidRDefault="0031214C" w:rsidP="00482E9F">
      <w:pPr>
        <w:jc w:val="center"/>
      </w:pPr>
      <w:r w:rsidRPr="00AB2184">
        <w:t>202</w:t>
      </w:r>
      <w:r w:rsidR="0027527A" w:rsidRPr="00AB2184">
        <w:t>4</w:t>
      </w:r>
      <w:r w:rsidR="007E260E" w:rsidRPr="00AB2184">
        <w:t>./</w:t>
      </w:r>
      <w:r w:rsidRPr="00AB2184">
        <w:t>202</w:t>
      </w:r>
      <w:r w:rsidR="0027527A" w:rsidRPr="00AB2184">
        <w:t>5</w:t>
      </w:r>
      <w:r w:rsidR="007E260E" w:rsidRPr="00AB2184">
        <w:t>.m.g.</w:t>
      </w:r>
      <w:r w:rsidR="004E163B" w:rsidRPr="00AB2184">
        <w:t xml:space="preserve"> (II pusgads)</w:t>
      </w:r>
    </w:p>
    <w:tbl>
      <w:tblPr>
        <w:tblW w:w="157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1659"/>
        <w:gridCol w:w="1384"/>
        <w:gridCol w:w="2956"/>
        <w:gridCol w:w="4206"/>
        <w:gridCol w:w="170"/>
        <w:gridCol w:w="191"/>
        <w:gridCol w:w="3874"/>
        <w:gridCol w:w="170"/>
        <w:gridCol w:w="6"/>
      </w:tblGrid>
      <w:tr w:rsidR="00F73BD3" w:rsidRPr="00D415FB" w14:paraId="418B7BF6" w14:textId="77777777" w:rsidTr="004340D4">
        <w:trPr>
          <w:gridAfter w:val="1"/>
          <w:wAfter w:w="6" w:type="dxa"/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2C37" w14:textId="77777777" w:rsidR="00286F68" w:rsidRPr="00D415FB" w:rsidRDefault="00DC5CB1" w:rsidP="00AF42A0">
            <w:pPr>
              <w:jc w:val="center"/>
              <w:rPr>
                <w:b/>
                <w:bCs/>
              </w:rPr>
            </w:pPr>
            <w:proofErr w:type="spellStart"/>
            <w:r w:rsidRPr="00D415FB">
              <w:rPr>
                <w:b/>
                <w:bCs/>
              </w:rPr>
              <w:t>N.p.k</w:t>
            </w:r>
            <w:proofErr w:type="spellEnd"/>
            <w:r w:rsidRPr="00D415FB">
              <w:rPr>
                <w:b/>
                <w:bCs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F28D" w14:textId="77777777" w:rsidR="00286F68" w:rsidRPr="00D415FB" w:rsidRDefault="00286F68" w:rsidP="00897066">
            <w:pPr>
              <w:jc w:val="center"/>
              <w:rPr>
                <w:b/>
                <w:bCs/>
              </w:rPr>
            </w:pPr>
            <w:r w:rsidRPr="00D415FB">
              <w:rPr>
                <w:b/>
                <w:bCs/>
              </w:rPr>
              <w:t>Datums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EA61" w14:textId="77777777" w:rsidR="00286F68" w:rsidRPr="00D415FB" w:rsidRDefault="00286F68" w:rsidP="00596062">
            <w:pPr>
              <w:ind w:left="-260"/>
              <w:jc w:val="center"/>
              <w:rPr>
                <w:b/>
                <w:bCs/>
              </w:rPr>
            </w:pPr>
            <w:r w:rsidRPr="00D415FB">
              <w:rPr>
                <w:b/>
                <w:bCs/>
              </w:rPr>
              <w:t>Laiks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7F4E" w14:textId="77777777" w:rsidR="00286F68" w:rsidRPr="00D415FB" w:rsidRDefault="00286F68" w:rsidP="007D46B7">
            <w:pPr>
              <w:jc w:val="center"/>
              <w:rPr>
                <w:b/>
                <w:bCs/>
              </w:rPr>
            </w:pPr>
            <w:r w:rsidRPr="00D415FB">
              <w:rPr>
                <w:b/>
                <w:bCs/>
              </w:rPr>
              <w:t>Vieta</w:t>
            </w:r>
          </w:p>
        </w:tc>
        <w:tc>
          <w:tcPr>
            <w:tcW w:w="4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94AD" w14:textId="77777777" w:rsidR="00286F68" w:rsidRPr="00D415FB" w:rsidRDefault="00286F68" w:rsidP="007D46B7">
            <w:pPr>
              <w:jc w:val="center"/>
              <w:rPr>
                <w:b/>
                <w:bCs/>
              </w:rPr>
            </w:pPr>
            <w:r w:rsidRPr="00D415FB">
              <w:rPr>
                <w:b/>
                <w:bCs/>
              </w:rPr>
              <w:t>Pasākums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734F" w14:textId="77777777" w:rsidR="00286F68" w:rsidRPr="00D415FB" w:rsidRDefault="00286F68" w:rsidP="00F73BD3">
            <w:pPr>
              <w:ind w:left="867" w:hanging="867"/>
              <w:jc w:val="center"/>
              <w:rPr>
                <w:b/>
                <w:bCs/>
              </w:rPr>
            </w:pPr>
            <w:r w:rsidRPr="00D415FB">
              <w:rPr>
                <w:b/>
                <w:bCs/>
              </w:rPr>
              <w:t>Atbildīgais</w:t>
            </w:r>
          </w:p>
        </w:tc>
      </w:tr>
      <w:tr w:rsidR="004E163B" w:rsidRPr="00AB2184" w14:paraId="117E7DFE" w14:textId="77777777" w:rsidTr="004340D4">
        <w:tc>
          <w:tcPr>
            <w:tcW w:w="15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5EA4" w14:textId="77777777" w:rsidR="004E163B" w:rsidRPr="00D415FB" w:rsidRDefault="004E163B" w:rsidP="00193600">
            <w:pPr>
              <w:jc w:val="center"/>
              <w:rPr>
                <w:b/>
                <w:bCs/>
                <w:sz w:val="28"/>
                <w:szCs w:val="28"/>
              </w:rPr>
            </w:pPr>
            <w:r w:rsidRPr="00D415FB">
              <w:rPr>
                <w:b/>
                <w:bCs/>
                <w:sz w:val="28"/>
                <w:szCs w:val="28"/>
              </w:rPr>
              <w:t>JANVĀRIS</w:t>
            </w:r>
          </w:p>
        </w:tc>
      </w:tr>
      <w:tr w:rsidR="005D75CD" w:rsidRPr="00AB2184" w14:paraId="55CD1A40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3CB42688" w14:textId="77777777" w:rsidR="00193600" w:rsidRPr="00AB2184" w:rsidRDefault="00193600" w:rsidP="00D92CCA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6636FE27" w14:textId="77777777" w:rsidR="00193600" w:rsidRPr="00AB2184" w:rsidRDefault="00193600" w:rsidP="00193600">
            <w:pPr>
              <w:jc w:val="center"/>
            </w:pPr>
            <w:r w:rsidRPr="00AB2184">
              <w:t>01.01.-31.05.</w:t>
            </w:r>
            <w:r w:rsidR="00DF4407" w:rsidRPr="00AB2184">
              <w:t>202</w:t>
            </w:r>
            <w:r w:rsidR="004E163B" w:rsidRPr="00AB2184">
              <w:t>5</w:t>
            </w:r>
            <w:r w:rsidR="00DF4407" w:rsidRPr="00AB2184">
              <w:t>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66C11AB2" w14:textId="77777777" w:rsidR="00193600" w:rsidRPr="00AB2184" w:rsidRDefault="00E95494" w:rsidP="00193600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192A1A86" w14:textId="77777777" w:rsidR="00193600" w:rsidRPr="00AB2184" w:rsidRDefault="00193600" w:rsidP="00193600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7F4843D1" w14:textId="77777777" w:rsidR="00193600" w:rsidRPr="00AB2184" w:rsidRDefault="00193600" w:rsidP="00193600">
            <w:r w:rsidRPr="00AB2184">
              <w:t xml:space="preserve">Kultūrizglītības programmas “Latvijas skolas soma” koordinēšana Jēkabpils novadā. 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125EB186" w14:textId="77777777" w:rsidR="00193600" w:rsidRPr="00AB2184" w:rsidRDefault="00193600" w:rsidP="00193600">
            <w:pPr>
              <w:jc w:val="center"/>
            </w:pPr>
            <w:r w:rsidRPr="00AB2184">
              <w:t>E. Stradiņa, izglītības metodiķe</w:t>
            </w:r>
          </w:p>
        </w:tc>
      </w:tr>
      <w:tr w:rsidR="00596062" w:rsidRPr="00AB2184" w14:paraId="07BD7A39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D4"/>
          </w:tcPr>
          <w:p w14:paraId="3874E869" w14:textId="77777777" w:rsidR="00B05477" w:rsidRPr="00AB2184" w:rsidRDefault="00B05477" w:rsidP="00D92CCA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D4"/>
          </w:tcPr>
          <w:p w14:paraId="7804D1D8" w14:textId="77777777" w:rsidR="00B05477" w:rsidRPr="00AB2184" w:rsidRDefault="00B05477" w:rsidP="00193600">
            <w:pPr>
              <w:jc w:val="center"/>
            </w:pPr>
            <w:r w:rsidRPr="00AB2184">
              <w:t>01.01.-31.03.2025.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D4"/>
          </w:tcPr>
          <w:p w14:paraId="6BF3332B" w14:textId="77777777" w:rsidR="00B05477" w:rsidRPr="00AB2184" w:rsidRDefault="00B05477" w:rsidP="00193600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D4"/>
          </w:tcPr>
          <w:p w14:paraId="6BFEE172" w14:textId="77777777" w:rsidR="00B05477" w:rsidRPr="00AB2184" w:rsidRDefault="00B05477" w:rsidP="00193600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D4"/>
          </w:tcPr>
          <w:p w14:paraId="2C1BB0C0" w14:textId="77777777" w:rsidR="00B05477" w:rsidRPr="00AB2184" w:rsidRDefault="00B05477" w:rsidP="00193600">
            <w:r w:rsidRPr="00AB2184">
              <w:t>Labdarības akcija “Jēkabpils pilsēta un tās bagātības”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D4"/>
          </w:tcPr>
          <w:p w14:paraId="3D58839A" w14:textId="77777777" w:rsidR="00B05477" w:rsidRPr="00AB2184" w:rsidRDefault="00B05477" w:rsidP="00193600">
            <w:pPr>
              <w:jc w:val="center"/>
            </w:pPr>
            <w:proofErr w:type="spellStart"/>
            <w:r w:rsidRPr="00AB2184">
              <w:t>L.Upīte</w:t>
            </w:r>
            <w:proofErr w:type="spellEnd"/>
            <w:r w:rsidRPr="00AB2184">
              <w:t>, pedagogs</w:t>
            </w:r>
          </w:p>
        </w:tc>
      </w:tr>
      <w:tr w:rsidR="00596062" w:rsidRPr="00AB2184" w14:paraId="3653DABD" w14:textId="77777777" w:rsidTr="004340D4">
        <w:trPr>
          <w:gridAfter w:val="1"/>
          <w:wAfter w:w="6" w:type="dxa"/>
          <w:trHeight w:val="7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0696EE" w14:textId="77777777" w:rsidR="0091591B" w:rsidRPr="00AB2184" w:rsidRDefault="0091591B" w:rsidP="00D92CCA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D8E11C" w14:textId="77777777" w:rsidR="0091591B" w:rsidRPr="00AB2184" w:rsidRDefault="0091591B" w:rsidP="00193600">
            <w:pPr>
              <w:jc w:val="center"/>
            </w:pPr>
            <w:r w:rsidRPr="00AB2184">
              <w:t xml:space="preserve">01.01.-31.05.2025.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40AEF0" w14:textId="77777777" w:rsidR="0091591B" w:rsidRPr="00AB2184" w:rsidRDefault="0091591B" w:rsidP="00193600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83F6C4" w14:textId="77777777" w:rsidR="0091591B" w:rsidRPr="00AB2184" w:rsidRDefault="0091591B" w:rsidP="00193600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9EA548" w14:textId="77777777" w:rsidR="0091591B" w:rsidRPr="00AB2184" w:rsidRDefault="0091591B" w:rsidP="00193600">
            <w:r w:rsidRPr="00AB2184">
              <w:t xml:space="preserve">Jēkabpils novada Jauniešu domes koordinēšana 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377A19" w14:textId="77777777" w:rsidR="0091591B" w:rsidRPr="00AB2184" w:rsidRDefault="0091591B" w:rsidP="00F73BD3">
            <w:pPr>
              <w:ind w:firstLine="771"/>
              <w:jc w:val="center"/>
            </w:pPr>
            <w:proofErr w:type="spellStart"/>
            <w:r w:rsidRPr="00AB2184">
              <w:t>E.Ziediņa</w:t>
            </w:r>
            <w:proofErr w:type="spellEnd"/>
            <w:r w:rsidRPr="00AB2184">
              <w:t xml:space="preserve"> jaunatnes lietu speciāliste</w:t>
            </w:r>
          </w:p>
        </w:tc>
      </w:tr>
      <w:tr w:rsidR="00596062" w:rsidRPr="00AB2184" w14:paraId="21175F61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FB4D57" w14:textId="77777777" w:rsidR="008908D0" w:rsidRPr="00AB2184" w:rsidRDefault="008908D0" w:rsidP="00D92CCA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D2E3CA" w14:textId="77777777" w:rsidR="008908D0" w:rsidRPr="00AB2184" w:rsidRDefault="008908D0" w:rsidP="00193600">
            <w:pPr>
              <w:jc w:val="center"/>
            </w:pPr>
            <w:r w:rsidRPr="00AB2184">
              <w:t>01.01.-31.05.2025.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798669" w14:textId="77777777" w:rsidR="008908D0" w:rsidRPr="00AB2184" w:rsidRDefault="008908D0" w:rsidP="00193600">
            <w:pPr>
              <w:jc w:val="center"/>
            </w:pPr>
            <w:r w:rsidRPr="00AB2184">
              <w:t xml:space="preserve">*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2655AB" w14:textId="77777777" w:rsidR="008908D0" w:rsidRPr="00AB2184" w:rsidRDefault="008908D0" w:rsidP="00193600">
            <w:pPr>
              <w:jc w:val="center"/>
            </w:pPr>
            <w:r w:rsidRPr="00AB2184">
              <w:t xml:space="preserve">Jauniešu telpas – Viesītē, Salā, Aknīstē, Zasā 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B14DB3" w14:textId="77777777" w:rsidR="008908D0" w:rsidRPr="00AB2184" w:rsidRDefault="008908D0" w:rsidP="00193600">
            <w:r w:rsidRPr="00AB2184">
              <w:t xml:space="preserve">Jauniešu iniciatīvu grupu koordinēšana 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FE97ED" w14:textId="77777777" w:rsidR="008908D0" w:rsidRPr="00AB2184" w:rsidRDefault="008908D0" w:rsidP="00193600">
            <w:pPr>
              <w:jc w:val="center"/>
            </w:pPr>
            <w:proofErr w:type="spellStart"/>
            <w:r w:rsidRPr="00AB2184">
              <w:t>A.Feduova</w:t>
            </w:r>
            <w:proofErr w:type="spellEnd"/>
            <w:r w:rsidRPr="00AB2184">
              <w:t xml:space="preserve">, </w:t>
            </w:r>
            <w:proofErr w:type="spellStart"/>
            <w:r w:rsidRPr="00AB2184">
              <w:t>A.Tukiša</w:t>
            </w:r>
            <w:proofErr w:type="spellEnd"/>
            <w:r w:rsidRPr="00AB2184">
              <w:t xml:space="preserve">, </w:t>
            </w:r>
            <w:proofErr w:type="spellStart"/>
            <w:r w:rsidRPr="00AB2184">
              <w:t>L.Kalniņa</w:t>
            </w:r>
            <w:proofErr w:type="spellEnd"/>
            <w:r w:rsidRPr="00AB2184">
              <w:t xml:space="preserve">, </w:t>
            </w:r>
            <w:proofErr w:type="spellStart"/>
            <w:r w:rsidRPr="00AB2184">
              <w:t>L.Liepiņa</w:t>
            </w:r>
            <w:proofErr w:type="spellEnd"/>
          </w:p>
        </w:tc>
      </w:tr>
      <w:tr w:rsidR="00596062" w:rsidRPr="00AB2184" w14:paraId="034891A7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8B2BE85" w14:textId="77777777" w:rsidR="00193600" w:rsidRPr="00AB2184" w:rsidRDefault="00193600" w:rsidP="00D92CCA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43A339" w14:textId="77777777" w:rsidR="00193600" w:rsidRPr="00AB2184" w:rsidRDefault="00193600" w:rsidP="00193600">
            <w:pPr>
              <w:jc w:val="center"/>
            </w:pPr>
            <w:r w:rsidRPr="00AB2184">
              <w:t>01.01.-31.05.202</w:t>
            </w:r>
            <w:r w:rsidR="00FE70F9" w:rsidRPr="00AB2184">
              <w:t>5</w:t>
            </w:r>
            <w:r w:rsidRPr="00AB2184">
              <w:t>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9D9904E" w14:textId="77777777" w:rsidR="00193600" w:rsidRPr="00AB2184" w:rsidRDefault="00193600" w:rsidP="00193600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A81EEEE" w14:textId="77777777" w:rsidR="00193600" w:rsidRPr="00AB2184" w:rsidRDefault="00193600" w:rsidP="00193600">
            <w:pPr>
              <w:jc w:val="center"/>
            </w:pPr>
            <w:r w:rsidRPr="00AB2184">
              <w:t>BLK “Atslēga”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5B7FE32" w14:textId="77777777" w:rsidR="00193600" w:rsidRPr="00AB2184" w:rsidRDefault="00193600" w:rsidP="00193600">
            <w:r w:rsidRPr="00AB2184">
              <w:t>Vides interešu izglītības projekts “Ieraugi, atklāj, saglabā”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E9FA6EC" w14:textId="77777777" w:rsidR="00193600" w:rsidRPr="00AB2184" w:rsidRDefault="00193600" w:rsidP="00193600">
            <w:pPr>
              <w:jc w:val="center"/>
            </w:pPr>
            <w:proofErr w:type="spellStart"/>
            <w:r w:rsidRPr="00AB2184">
              <w:t>I.Broka</w:t>
            </w:r>
            <w:proofErr w:type="spellEnd"/>
            <w:r w:rsidRPr="00AB2184">
              <w:t xml:space="preserve">, </w:t>
            </w:r>
            <w:proofErr w:type="spellStart"/>
            <w:r w:rsidRPr="00AB2184">
              <w:t>I.Pūcīte</w:t>
            </w:r>
            <w:proofErr w:type="spellEnd"/>
            <w:r w:rsidRPr="00AB2184">
              <w:t xml:space="preserve">, pedagogi </w:t>
            </w:r>
          </w:p>
          <w:p w14:paraId="0DD36EA6" w14:textId="77777777" w:rsidR="00193600" w:rsidRPr="00AB2184" w:rsidRDefault="00193600" w:rsidP="00193600">
            <w:pPr>
              <w:jc w:val="center"/>
            </w:pPr>
          </w:p>
        </w:tc>
      </w:tr>
      <w:tr w:rsidR="00596062" w:rsidRPr="00AB2184" w14:paraId="29B86605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20861C1" w14:textId="77777777" w:rsidR="00193600" w:rsidRPr="00AB2184" w:rsidRDefault="00193600" w:rsidP="00D92CCA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69AD16D" w14:textId="77777777" w:rsidR="00193600" w:rsidRPr="00AB2184" w:rsidRDefault="00193600" w:rsidP="0019360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184">
              <w:rPr>
                <w:color w:val="000000"/>
              </w:rPr>
              <w:t>02.-</w:t>
            </w:r>
            <w:r w:rsidR="00FE70F9" w:rsidRPr="00AB2184">
              <w:rPr>
                <w:color w:val="000000"/>
              </w:rPr>
              <w:t>10</w:t>
            </w:r>
            <w:r w:rsidRPr="00AB2184">
              <w:rPr>
                <w:color w:val="000000"/>
              </w:rPr>
              <w:t>.01.202</w:t>
            </w:r>
            <w:r w:rsidR="00FE70F9" w:rsidRPr="00AB2184">
              <w:rPr>
                <w:color w:val="000000"/>
              </w:rPr>
              <w:t>5</w:t>
            </w:r>
            <w:r w:rsidRPr="00AB2184">
              <w:rPr>
                <w:color w:val="000000"/>
              </w:rPr>
              <w:t>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C6128CC" w14:textId="77777777" w:rsidR="00193600" w:rsidRPr="00AB2184" w:rsidRDefault="00193600" w:rsidP="00193600">
            <w:pPr>
              <w:jc w:val="center"/>
            </w:pPr>
            <w:r w:rsidRPr="00AB2184">
              <w:t>14.00-18.</w:t>
            </w:r>
            <w:r w:rsidR="00FE70F9" w:rsidRPr="00AB2184">
              <w:t>3</w:t>
            </w:r>
            <w:r w:rsidRPr="00AB2184">
              <w:t>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6671106" w14:textId="77777777" w:rsidR="00193600" w:rsidRPr="00AB2184" w:rsidRDefault="00193600" w:rsidP="00193600">
            <w:pPr>
              <w:jc w:val="center"/>
            </w:pPr>
            <w:r w:rsidRPr="00AB2184">
              <w:t>BLK “Vanagi”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B04D0C6" w14:textId="77777777" w:rsidR="00193600" w:rsidRPr="00AB2184" w:rsidRDefault="00193600" w:rsidP="0019360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AB2184">
              <w:rPr>
                <w:color w:val="000000"/>
              </w:rPr>
              <w:t>Komandu galda spēļu turnīrs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2C9FB3E" w14:textId="77777777" w:rsidR="00193600" w:rsidRPr="00AB2184" w:rsidRDefault="00193600" w:rsidP="00193600">
            <w:pPr>
              <w:jc w:val="center"/>
            </w:pPr>
            <w:proofErr w:type="spellStart"/>
            <w:r w:rsidRPr="00AB2184">
              <w:t>D.Šilko</w:t>
            </w:r>
            <w:proofErr w:type="spellEnd"/>
            <w:r w:rsidRPr="00AB2184">
              <w:t xml:space="preserve">, </w:t>
            </w:r>
            <w:proofErr w:type="spellStart"/>
            <w:r w:rsidRPr="00AB2184">
              <w:t>J.Grahoļska-Krjukovska</w:t>
            </w:r>
            <w:proofErr w:type="spellEnd"/>
            <w:r w:rsidRPr="00AB2184">
              <w:t>, pedagogi</w:t>
            </w:r>
          </w:p>
        </w:tc>
      </w:tr>
      <w:tr w:rsidR="00596062" w:rsidRPr="00AB2184" w14:paraId="2F1AA2FB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22EA842" w14:textId="77777777" w:rsidR="00017C86" w:rsidRPr="00AB2184" w:rsidRDefault="00017C86" w:rsidP="00D92CCA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2F9A8AA" w14:textId="77777777" w:rsidR="00017C86" w:rsidRPr="00AB2184" w:rsidRDefault="00017C86" w:rsidP="0019360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184">
              <w:rPr>
                <w:color w:val="000000"/>
              </w:rPr>
              <w:t>02.01.2025.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EC886E7" w14:textId="77777777" w:rsidR="00017C86" w:rsidRPr="00AB2184" w:rsidRDefault="00017C86" w:rsidP="00193600">
            <w:pPr>
              <w:jc w:val="center"/>
            </w:pPr>
            <w:r w:rsidRPr="00AB2184">
              <w:t>15.00-18.00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DEC4395" w14:textId="77777777" w:rsidR="00017C86" w:rsidRPr="00AB2184" w:rsidRDefault="00017C86" w:rsidP="00193600">
            <w:pPr>
              <w:jc w:val="center"/>
            </w:pPr>
            <w:r w:rsidRPr="00AB2184">
              <w:t>BLK “Smaids”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BE961C1" w14:textId="77777777" w:rsidR="00017C86" w:rsidRPr="00AB2184" w:rsidRDefault="00017C86" w:rsidP="0019360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AB2184">
              <w:rPr>
                <w:color w:val="000000"/>
              </w:rPr>
              <w:t>Atpūtas vakars “Jaungada ballīte”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357EC8D" w14:textId="77777777" w:rsidR="00017C86" w:rsidRPr="00AB2184" w:rsidRDefault="00017C86" w:rsidP="00193600">
            <w:pPr>
              <w:jc w:val="center"/>
            </w:pPr>
            <w:proofErr w:type="spellStart"/>
            <w:r w:rsidRPr="00AB2184">
              <w:t>S.Āriņa</w:t>
            </w:r>
            <w:proofErr w:type="spellEnd"/>
            <w:r w:rsidRPr="00AB2184">
              <w:t>, pedagogs</w:t>
            </w:r>
          </w:p>
        </w:tc>
      </w:tr>
      <w:tr w:rsidR="00596062" w:rsidRPr="00AB2184" w14:paraId="79361A53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BEB5525" w14:textId="77777777" w:rsidR="005F5140" w:rsidRPr="00AB2184" w:rsidRDefault="005F5140" w:rsidP="00D92CCA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E2E3DBC" w14:textId="77777777" w:rsidR="005F5140" w:rsidRPr="00AB2184" w:rsidRDefault="005F5140" w:rsidP="005F514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184">
              <w:rPr>
                <w:color w:val="000000"/>
              </w:rPr>
              <w:t>03.01.2025.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F035892" w14:textId="77777777" w:rsidR="005F5140" w:rsidRPr="00AB2184" w:rsidRDefault="005F5140" w:rsidP="005F5140">
            <w:pPr>
              <w:jc w:val="center"/>
            </w:pPr>
            <w:r w:rsidRPr="00AB2184">
              <w:t>15.00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D4"/>
          </w:tcPr>
          <w:p w14:paraId="4E69BBDE" w14:textId="77777777" w:rsidR="005F5140" w:rsidRPr="00AB2184" w:rsidRDefault="005F5140" w:rsidP="005F5140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95923E4" w14:textId="77777777" w:rsidR="005F5140" w:rsidRPr="00AB2184" w:rsidRDefault="005F5140" w:rsidP="005F514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AB2184">
              <w:rPr>
                <w:color w:val="000000"/>
              </w:rPr>
              <w:t>Flashmob</w:t>
            </w:r>
            <w:proofErr w:type="spellEnd"/>
            <w:r w:rsidRPr="00AB2184">
              <w:rPr>
                <w:color w:val="000000"/>
              </w:rPr>
              <w:t xml:space="preserve"> “Rūķu deja”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BC2BF69" w14:textId="77777777" w:rsidR="005F5140" w:rsidRPr="00AB2184" w:rsidRDefault="005F5140" w:rsidP="005F5140">
            <w:pPr>
              <w:jc w:val="center"/>
            </w:pPr>
            <w:proofErr w:type="spellStart"/>
            <w:r w:rsidRPr="00AB2184">
              <w:t>I.Burnaševa</w:t>
            </w:r>
            <w:proofErr w:type="spellEnd"/>
            <w:r w:rsidRPr="00AB2184">
              <w:t>, pedagogs</w:t>
            </w:r>
          </w:p>
        </w:tc>
      </w:tr>
      <w:tr w:rsidR="005D75CD" w:rsidRPr="00AB2184" w14:paraId="0FD937C5" w14:textId="77777777">
        <w:trPr>
          <w:gridAfter w:val="2"/>
          <w:wAfter w:w="6" w:type="dxa"/>
          <w:trHeight w:val="7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2B9CD3AC" w14:textId="77777777" w:rsidR="005F5140" w:rsidRPr="00AB2184" w:rsidRDefault="005F5140" w:rsidP="00D92CCA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3A712827" w14:textId="77777777" w:rsidR="005F5140" w:rsidRPr="00AB2184" w:rsidRDefault="005F5140" w:rsidP="005F5140">
            <w:pPr>
              <w:jc w:val="center"/>
            </w:pPr>
            <w:r w:rsidRPr="00AB2184">
              <w:t>06.01.2025.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221E42A0" w14:textId="77777777" w:rsidR="005F5140" w:rsidRPr="00AB2184" w:rsidRDefault="005F5140" w:rsidP="005F5140">
            <w:pPr>
              <w:jc w:val="center"/>
            </w:pPr>
            <w:r w:rsidRPr="00AB2184">
              <w:t>15.00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7DEEC186" w14:textId="77777777" w:rsidR="005F5140" w:rsidRPr="00AB2184" w:rsidRDefault="005F5140" w:rsidP="005F5140">
            <w:pPr>
              <w:jc w:val="center"/>
            </w:pPr>
            <w:r w:rsidRPr="00AB2184">
              <w:t>BLK “Laipa”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4B8323DF" w14:textId="77777777" w:rsidR="005F5140" w:rsidRPr="00AB2184" w:rsidRDefault="005F5140" w:rsidP="005F5140">
            <w:r w:rsidRPr="00AB2184">
              <w:t>Pērļu zvaigžņu gatavošanas darbnīca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0103F4F6" w14:textId="77777777" w:rsidR="005F5140" w:rsidRPr="00AB2184" w:rsidRDefault="005F5140" w:rsidP="005F5140">
            <w:pPr>
              <w:jc w:val="center"/>
            </w:pPr>
            <w:proofErr w:type="spellStart"/>
            <w:r w:rsidRPr="00AB2184">
              <w:t>I.Balode</w:t>
            </w:r>
            <w:proofErr w:type="spellEnd"/>
            <w:r w:rsidRPr="00AB2184">
              <w:t>,  pedagogs</w:t>
            </w:r>
          </w:p>
        </w:tc>
      </w:tr>
      <w:tr w:rsidR="00596062" w:rsidRPr="00AB2184" w14:paraId="3EC955B7" w14:textId="77777777" w:rsidTr="004340D4">
        <w:trPr>
          <w:gridAfter w:val="1"/>
          <w:wAfter w:w="6" w:type="dxa"/>
          <w:trHeight w:val="7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29BE461A" w14:textId="77777777" w:rsidR="007F5107" w:rsidRPr="00AB2184" w:rsidRDefault="007F5107" w:rsidP="00D92CCA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03941529" w14:textId="13AA38D6" w:rsidR="007F5107" w:rsidRPr="00AB2184" w:rsidRDefault="007F5107" w:rsidP="005F5140">
            <w:pPr>
              <w:jc w:val="center"/>
            </w:pPr>
            <w:r w:rsidRPr="00AB2184">
              <w:t>09.01.2025.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62FC84D5" w14:textId="7ADFDC83" w:rsidR="007F5107" w:rsidRPr="00AB2184" w:rsidRDefault="0008491F" w:rsidP="005F5140">
            <w:pPr>
              <w:jc w:val="center"/>
            </w:pPr>
            <w:r w:rsidRPr="00AB2184">
              <w:t>15.30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0C80CF66" w14:textId="21477484" w:rsidR="007F5107" w:rsidRPr="00AB2184" w:rsidRDefault="0008491F" w:rsidP="005F5140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44A144BC" w14:textId="52F745EA" w:rsidR="007F5107" w:rsidRPr="00AB2184" w:rsidRDefault="0023544F" w:rsidP="005F5140">
            <w:r w:rsidRPr="00AB2184">
              <w:t>Vokālo ansambļu “</w:t>
            </w:r>
            <w:proofErr w:type="spellStart"/>
            <w:r w:rsidRPr="00AB2184">
              <w:t>Kamolītis</w:t>
            </w:r>
            <w:proofErr w:type="spellEnd"/>
            <w:r w:rsidRPr="00AB2184">
              <w:t>” un “</w:t>
            </w:r>
            <w:proofErr w:type="spellStart"/>
            <w:r w:rsidRPr="00AB2184">
              <w:t>Supermeitenes</w:t>
            </w:r>
            <w:proofErr w:type="spellEnd"/>
            <w:r w:rsidRPr="00AB2184">
              <w:t xml:space="preserve">” </w:t>
            </w:r>
            <w:r w:rsidR="00534678" w:rsidRPr="00AB2184">
              <w:t>koncerts “Baltā ziema”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79D6C17A" w14:textId="148776A1" w:rsidR="007F5107" w:rsidRPr="00AB2184" w:rsidRDefault="00534678" w:rsidP="005F5140">
            <w:pPr>
              <w:jc w:val="center"/>
            </w:pPr>
            <w:proofErr w:type="spellStart"/>
            <w:r w:rsidRPr="00AB2184">
              <w:t>I.Januševska</w:t>
            </w:r>
            <w:proofErr w:type="spellEnd"/>
            <w:r w:rsidRPr="00AB2184">
              <w:t>, pedagogs</w:t>
            </w:r>
          </w:p>
        </w:tc>
      </w:tr>
      <w:tr w:rsidR="005D75CD" w:rsidRPr="00AB2184" w14:paraId="0AC61134" w14:textId="77777777">
        <w:trPr>
          <w:gridAfter w:val="2"/>
          <w:wAfter w:w="6" w:type="dxa"/>
          <w:trHeight w:val="7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1B3D2F1A" w14:textId="77777777" w:rsidR="005F5140" w:rsidRPr="00AB2184" w:rsidRDefault="005F5140" w:rsidP="00D92CCA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1544AFB5" w14:textId="77777777" w:rsidR="005F5140" w:rsidRPr="00AB2184" w:rsidRDefault="005F5140" w:rsidP="005F5140">
            <w:pPr>
              <w:jc w:val="center"/>
            </w:pPr>
            <w:r w:rsidRPr="00AB2184">
              <w:rPr>
                <w:color w:val="000000"/>
              </w:rPr>
              <w:t>10.01.2025.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071577E1" w14:textId="77777777" w:rsidR="005F5140" w:rsidRPr="00AB2184" w:rsidRDefault="005F5140" w:rsidP="00093830">
            <w:pPr>
              <w:jc w:val="center"/>
            </w:pPr>
            <w:r w:rsidRPr="00AB2184">
              <w:t>15.00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5DA4A8A6" w14:textId="77777777" w:rsidR="005F5140" w:rsidRPr="00AB2184" w:rsidRDefault="005F5140" w:rsidP="005F5140">
            <w:pPr>
              <w:jc w:val="center"/>
            </w:pPr>
            <w:r w:rsidRPr="00AB2184">
              <w:t>BLK “Laipa”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10E6C974" w14:textId="77777777" w:rsidR="005F5140" w:rsidRPr="00AB2184" w:rsidRDefault="005F5140" w:rsidP="005F5140">
            <w:r w:rsidRPr="00AB2184">
              <w:rPr>
                <w:color w:val="000000"/>
              </w:rPr>
              <w:t>Ledus dekoru gatavošana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00CB1A8C" w14:textId="77777777" w:rsidR="005F5140" w:rsidRPr="00AB2184" w:rsidRDefault="005F5140" w:rsidP="005F5140">
            <w:pPr>
              <w:jc w:val="center"/>
            </w:pPr>
            <w:proofErr w:type="spellStart"/>
            <w:r w:rsidRPr="00AB2184">
              <w:t>I.Balode</w:t>
            </w:r>
            <w:proofErr w:type="spellEnd"/>
            <w:r w:rsidRPr="00AB2184">
              <w:t>, pedagogs</w:t>
            </w:r>
          </w:p>
        </w:tc>
      </w:tr>
      <w:tr w:rsidR="00596062" w:rsidRPr="00AB2184" w14:paraId="669C20F7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B8EAF09" w14:textId="77777777" w:rsidR="005F5140" w:rsidRPr="00AB2184" w:rsidRDefault="005F5140" w:rsidP="00D92CCA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BDDEBFC" w14:textId="77777777" w:rsidR="005F5140" w:rsidRPr="00AB2184" w:rsidRDefault="005F5140" w:rsidP="005F5140">
            <w:pPr>
              <w:jc w:val="center"/>
            </w:pPr>
            <w:r w:rsidRPr="00AB2184">
              <w:t>1</w:t>
            </w:r>
            <w:r w:rsidR="00093830" w:rsidRPr="00AB2184">
              <w:t>0</w:t>
            </w:r>
            <w:r w:rsidRPr="00AB2184">
              <w:t>.01.202</w:t>
            </w:r>
            <w:r w:rsidR="00093830" w:rsidRPr="00AB2184">
              <w:t>5</w:t>
            </w:r>
            <w:r w:rsidRPr="00AB2184">
              <w:t>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BB30094" w14:textId="77777777" w:rsidR="005F5140" w:rsidRPr="00AB2184" w:rsidRDefault="00093830" w:rsidP="005F5140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D2A2C65" w14:textId="77777777" w:rsidR="005F5140" w:rsidRPr="00AB2184" w:rsidRDefault="00093830" w:rsidP="005F5140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F5F7A1" w14:textId="77777777" w:rsidR="005F5140" w:rsidRPr="00AB2184" w:rsidRDefault="00093830" w:rsidP="005F5140">
            <w:r w:rsidRPr="00AB2184">
              <w:t>LEGO IZSTĀDE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29CCA2" w14:textId="77777777" w:rsidR="005F5140" w:rsidRPr="00AB2184" w:rsidRDefault="00093830" w:rsidP="005F5140">
            <w:pPr>
              <w:jc w:val="center"/>
            </w:pPr>
            <w:proofErr w:type="spellStart"/>
            <w:r w:rsidRPr="00AB2184">
              <w:t>A.Ozoliņa</w:t>
            </w:r>
            <w:proofErr w:type="spellEnd"/>
            <w:r w:rsidRPr="00AB2184">
              <w:t>-Krūmiņa, pedagogs</w:t>
            </w:r>
          </w:p>
        </w:tc>
      </w:tr>
      <w:tr w:rsidR="00596062" w:rsidRPr="00AB2184" w14:paraId="4FBDDD83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64A5150A" w14:textId="77777777" w:rsidR="00980966" w:rsidRPr="00AB2184" w:rsidRDefault="00980966" w:rsidP="00D92CCA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2C251AEB" w14:textId="2D668DAB" w:rsidR="00980966" w:rsidRPr="00AB2184" w:rsidRDefault="00CD6B23" w:rsidP="005F5140">
            <w:pPr>
              <w:jc w:val="center"/>
            </w:pPr>
            <w:r w:rsidRPr="00AB2184">
              <w:t>10.01.2025.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26866DA2" w14:textId="6F564788" w:rsidR="00980966" w:rsidRPr="00AB2184" w:rsidRDefault="00AA2EAD" w:rsidP="005F5140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0E28A58A" w14:textId="7B1F40AF" w:rsidR="00980966" w:rsidRPr="00AB2184" w:rsidRDefault="001524F3" w:rsidP="005F5140">
            <w:pPr>
              <w:jc w:val="center"/>
            </w:pPr>
            <w:r w:rsidRPr="00AB2184">
              <w:t>Jēkabpils novada Bērnu un jauniešu centra struktūrvienība Aknīstē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48634FC3" w14:textId="0C275605" w:rsidR="00980966" w:rsidRPr="00AB2184" w:rsidRDefault="008727BD" w:rsidP="005F5140">
            <w:r w:rsidRPr="00AB2184">
              <w:t>Ierakumu sveču liešana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24F7C143" w14:textId="13FBA9AE" w:rsidR="00980966" w:rsidRPr="00AB2184" w:rsidRDefault="008727BD" w:rsidP="005F5140">
            <w:pPr>
              <w:jc w:val="center"/>
            </w:pPr>
            <w:proofErr w:type="spellStart"/>
            <w:r w:rsidRPr="00AB2184">
              <w:t>E.Ķiķēna</w:t>
            </w:r>
            <w:proofErr w:type="spellEnd"/>
            <w:r w:rsidRPr="00AB2184">
              <w:t>, struktūrvienības vadītāja</w:t>
            </w:r>
          </w:p>
        </w:tc>
      </w:tr>
      <w:tr w:rsidR="005D75CD" w:rsidRPr="00AB2184" w14:paraId="1E9A4345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EA993D4" w14:textId="77777777" w:rsidR="00A759FD" w:rsidRPr="00AB2184" w:rsidRDefault="00A759FD" w:rsidP="00D92CCA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98D54E" w14:textId="77777777" w:rsidR="00A759FD" w:rsidRPr="00AB2184" w:rsidRDefault="00A759FD" w:rsidP="005F5140">
            <w:pPr>
              <w:jc w:val="center"/>
            </w:pPr>
            <w:r w:rsidRPr="00AB2184">
              <w:t>13.01.-05.02.2025.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43BC808" w14:textId="77777777" w:rsidR="00A759FD" w:rsidRPr="00AB2184" w:rsidRDefault="00A759FD" w:rsidP="005F5140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475CBAD" w14:textId="77777777" w:rsidR="00A759FD" w:rsidRPr="00AB2184" w:rsidRDefault="00A759FD" w:rsidP="005F5140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6136D90" w14:textId="77777777" w:rsidR="00A759FD" w:rsidRPr="00AB2184" w:rsidRDefault="00A759FD" w:rsidP="005F5140">
            <w:r w:rsidRPr="00AB2184">
              <w:t>Jēkabpils Mākslas skolas audzēkņu darbu izstāde “Kompozīcija”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25EEC40" w14:textId="77777777" w:rsidR="00A759FD" w:rsidRPr="00AB2184" w:rsidRDefault="00A759FD" w:rsidP="005F5140">
            <w:pPr>
              <w:jc w:val="center"/>
            </w:pPr>
            <w:r w:rsidRPr="00AB2184">
              <w:t>E. Stradiņa, izglītības metodiķe</w:t>
            </w:r>
          </w:p>
        </w:tc>
      </w:tr>
      <w:tr w:rsidR="005D75CD" w:rsidRPr="00AB2184" w14:paraId="67C18C52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1F1376C0" w14:textId="77777777" w:rsidR="007A7BFB" w:rsidRPr="00AB2184" w:rsidRDefault="007A7BFB" w:rsidP="00D92CCA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48BF5E92" w14:textId="77777777" w:rsidR="007A7BFB" w:rsidRPr="00AB2184" w:rsidRDefault="007A7BFB" w:rsidP="007A7BFB">
            <w:pPr>
              <w:jc w:val="center"/>
            </w:pPr>
            <w:r w:rsidRPr="00AB2184">
              <w:t>13.01.-9.02.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709BD111" w14:textId="77777777" w:rsidR="007A7BFB" w:rsidRPr="00AB2184" w:rsidRDefault="007A7BFB" w:rsidP="007A7BFB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24B064B3" w14:textId="77777777" w:rsidR="007A7BFB" w:rsidRPr="00AB2184" w:rsidRDefault="007A7BFB" w:rsidP="007A7BFB">
            <w:pPr>
              <w:jc w:val="center"/>
            </w:pPr>
            <w:r w:rsidRPr="00AB2184">
              <w:t>BJC Daugmale, Rīga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1E13F3AE" w14:textId="77777777" w:rsidR="007A7BFB" w:rsidRPr="00AB2184" w:rsidRDefault="007A7BFB" w:rsidP="007A7BFB">
            <w:r w:rsidRPr="00AB2184">
              <w:t>53. Starptautiskais bērnu mākslas konkurss „LIDICE 2025” Latvijas kārta</w:t>
            </w:r>
          </w:p>
          <w:p w14:paraId="7E782D14" w14:textId="77777777" w:rsidR="007A7BFB" w:rsidRPr="00AB2184" w:rsidRDefault="007A7BFB" w:rsidP="007A7BFB">
            <w:r w:rsidRPr="00AB2184">
              <w:t>Tēma “Spēle”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6366546C" w14:textId="77777777" w:rsidR="007A7BFB" w:rsidRPr="00AB2184" w:rsidRDefault="007A7BFB" w:rsidP="007A7BFB">
            <w:pPr>
              <w:jc w:val="center"/>
            </w:pPr>
            <w:r w:rsidRPr="00AB2184">
              <w:t>E. Stradiņa, izglītības metodiķ</w:t>
            </w:r>
            <w:r w:rsidR="00C168F2" w:rsidRPr="00AB2184">
              <w:t>e</w:t>
            </w:r>
          </w:p>
        </w:tc>
      </w:tr>
      <w:tr w:rsidR="00596062" w:rsidRPr="00AB2184" w14:paraId="3D3CDBCF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73124DF" w14:textId="77777777" w:rsidR="007A7BFB" w:rsidRPr="00AB2184" w:rsidRDefault="007A7BFB" w:rsidP="00D92CCA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36034E4" w14:textId="77777777" w:rsidR="007A7BFB" w:rsidRPr="00AB2184" w:rsidRDefault="007A7BFB" w:rsidP="007A7BFB">
            <w:pPr>
              <w:jc w:val="center"/>
            </w:pPr>
            <w:r w:rsidRPr="00AB2184">
              <w:t>14.01.2025.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CD9B2F2" w14:textId="77777777" w:rsidR="007A7BFB" w:rsidRPr="00AB2184" w:rsidRDefault="007A7BFB" w:rsidP="007A7BFB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6B2B684" w14:textId="77777777" w:rsidR="007A7BFB" w:rsidRPr="00AB2184" w:rsidRDefault="007A7BFB" w:rsidP="007A7BFB">
            <w:pPr>
              <w:jc w:val="center"/>
            </w:pPr>
            <w:r w:rsidRPr="00AB2184">
              <w:t>Viesītes KC “Sēlija”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110E687" w14:textId="30165EFF" w:rsidR="007A7BFB" w:rsidRPr="00AB2184" w:rsidRDefault="66DB0A1C" w:rsidP="07159762">
            <w:r w:rsidRPr="00AB2184">
              <w:rPr>
                <w:color w:val="000000"/>
              </w:rPr>
              <w:t>Jēkabpils novada izglītības iestāžu tautas deju kolektīvu repertuāra precizēšanas seminārs, gatavojoties XIII Latvijas Skolu jaunatnes dziesmu un deju svētkiem.</w:t>
            </w:r>
            <w:r w:rsidR="007A7BFB" w:rsidRPr="00AB2184">
              <w:t xml:space="preserve"> </w:t>
            </w:r>
            <w:r w:rsidR="5DE3E161" w:rsidRPr="00AB2184">
              <w:t>S</w:t>
            </w:r>
            <w:r w:rsidR="007A7BFB" w:rsidRPr="00AB2184">
              <w:t>vētku virsvadītāj</w:t>
            </w:r>
            <w:r w:rsidR="5AE54D52" w:rsidRPr="00AB2184">
              <w:t>a</w:t>
            </w:r>
            <w:r w:rsidR="007A7BFB" w:rsidRPr="00AB2184">
              <w:t xml:space="preserve"> Dac</w:t>
            </w:r>
            <w:r w:rsidR="5CC0E6AC" w:rsidRPr="00AB2184">
              <w:t>e</w:t>
            </w:r>
            <w:r w:rsidR="007A7BFB" w:rsidRPr="00AB2184">
              <w:t xml:space="preserve"> </w:t>
            </w:r>
            <w:proofErr w:type="spellStart"/>
            <w:r w:rsidR="007A7BFB" w:rsidRPr="00AB2184">
              <w:t>Adviljon</w:t>
            </w:r>
            <w:r w:rsidR="2170BEA0" w:rsidRPr="00AB2184">
              <w:t>e</w:t>
            </w:r>
            <w:proofErr w:type="spellEnd"/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1F69F9B" w14:textId="7D473C7C" w:rsidR="007A7BFB" w:rsidRPr="00AB2184" w:rsidRDefault="2170BEA0" w:rsidP="007A7BFB">
            <w:pPr>
              <w:jc w:val="center"/>
            </w:pPr>
            <w:proofErr w:type="spellStart"/>
            <w:r w:rsidRPr="00AB2184">
              <w:t>V.Talla</w:t>
            </w:r>
            <w:proofErr w:type="spellEnd"/>
            <w:r w:rsidRPr="00AB2184">
              <w:t xml:space="preserve">, izglītības metodiķe </w:t>
            </w:r>
          </w:p>
          <w:p w14:paraId="3068BD8F" w14:textId="7B7F7A32" w:rsidR="007A7BFB" w:rsidRPr="00AB2184" w:rsidRDefault="007A7BFB" w:rsidP="007A7BFB">
            <w:pPr>
              <w:jc w:val="center"/>
            </w:pPr>
            <w:proofErr w:type="spellStart"/>
            <w:r w:rsidRPr="00AB2184">
              <w:t>A.Rūliete</w:t>
            </w:r>
            <w:proofErr w:type="spellEnd"/>
            <w:r w:rsidRPr="00AB2184">
              <w:t>, pedagogs</w:t>
            </w:r>
          </w:p>
        </w:tc>
      </w:tr>
      <w:tr w:rsidR="00596062" w:rsidRPr="00AB2184" w14:paraId="3202C5AB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237B22C" w14:textId="77777777" w:rsidR="00E53E8F" w:rsidRPr="00AB2184" w:rsidRDefault="00E53E8F" w:rsidP="00E53E8F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DBAF47C" w14:textId="3EDF780D" w:rsidR="00E53E8F" w:rsidRPr="00AB2184" w:rsidRDefault="00E53E8F" w:rsidP="00E53E8F">
            <w:pPr>
              <w:jc w:val="center"/>
            </w:pPr>
            <w:r w:rsidRPr="00AB2184">
              <w:t>16.01.2025.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8422339" w14:textId="35601ACB" w:rsidR="00E53E8F" w:rsidRPr="00AB2184" w:rsidRDefault="00382A9C" w:rsidP="00E53E8F">
            <w:pPr>
              <w:jc w:val="center"/>
            </w:pPr>
            <w:r w:rsidRPr="00AB2184">
              <w:t>17.00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C4E0404" w14:textId="6F8A134F" w:rsidR="00E53E8F" w:rsidRPr="00AB2184" w:rsidRDefault="00E53E8F" w:rsidP="00E53E8F">
            <w:pPr>
              <w:jc w:val="center"/>
            </w:pPr>
            <w:r w:rsidRPr="00AB2184">
              <w:t>Jēkabpils novada Bērnu un jauniešu centra struktūrvienība Aknīstē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7FD0425" w14:textId="14E97FB5" w:rsidR="00E53E8F" w:rsidRPr="00AB2184" w:rsidRDefault="00DC3484" w:rsidP="00E53E8F">
            <w:r w:rsidRPr="00AB2184">
              <w:t xml:space="preserve">Leļļu teātra </w:t>
            </w:r>
            <w:r w:rsidR="00CB58FD" w:rsidRPr="00AB2184">
              <w:t>“Tims” koncertprogramma “</w:t>
            </w:r>
            <w:proofErr w:type="spellStart"/>
            <w:r w:rsidR="00CB58FD" w:rsidRPr="00AB2184">
              <w:t>Skursteņslauki</w:t>
            </w:r>
            <w:proofErr w:type="spellEnd"/>
            <w:r w:rsidR="00CB58FD" w:rsidRPr="00AB2184">
              <w:t>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094A821" w14:textId="52D95F21" w:rsidR="00E53E8F" w:rsidRPr="00AB2184" w:rsidRDefault="00E53E8F" w:rsidP="00E53E8F">
            <w:pPr>
              <w:jc w:val="center"/>
            </w:pPr>
            <w:proofErr w:type="spellStart"/>
            <w:r w:rsidRPr="00AB2184">
              <w:t>E.Ķiķēna</w:t>
            </w:r>
            <w:proofErr w:type="spellEnd"/>
            <w:r w:rsidRPr="00AB2184">
              <w:t>, struktūrvienības vadītāja</w:t>
            </w:r>
          </w:p>
        </w:tc>
      </w:tr>
      <w:tr w:rsidR="00596062" w:rsidRPr="00AB2184" w14:paraId="66739C46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C96B44" w14:textId="77777777" w:rsidR="00E53E8F" w:rsidRPr="00AB2184" w:rsidRDefault="00E53E8F" w:rsidP="00E53E8F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24EC16" w14:textId="77777777" w:rsidR="00E53E8F" w:rsidRPr="00AB2184" w:rsidRDefault="00E53E8F" w:rsidP="00E53E8F">
            <w:pPr>
              <w:jc w:val="center"/>
            </w:pPr>
            <w:r w:rsidRPr="00AB2184">
              <w:t>16.01. 2025.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8206C5" w14:textId="77777777" w:rsidR="00E53E8F" w:rsidRPr="00AB2184" w:rsidRDefault="00E53E8F" w:rsidP="00E53E8F">
            <w:pPr>
              <w:jc w:val="center"/>
            </w:pPr>
            <w:r w:rsidRPr="00AB2184">
              <w:t>16.00</w:t>
            </w:r>
          </w:p>
          <w:p w14:paraId="524A9A4B" w14:textId="77777777" w:rsidR="00E53E8F" w:rsidRPr="00AB2184" w:rsidRDefault="00E53E8F" w:rsidP="00E53E8F">
            <w:pPr>
              <w:jc w:val="center"/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0E0A49" w14:textId="77777777" w:rsidR="00E53E8F" w:rsidRPr="00AB2184" w:rsidRDefault="00E53E8F" w:rsidP="00E53E8F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AD6099" w14:textId="77777777" w:rsidR="00E53E8F" w:rsidRPr="00AB2184" w:rsidRDefault="00E53E8F" w:rsidP="00E53E8F">
            <w:r w:rsidRPr="00AB2184">
              <w:rPr>
                <w:color w:val="000000"/>
              </w:rPr>
              <w:t>Jaunā 2025.gada mērķu izvirzīšanas darbnīca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5F8B66" w14:textId="77777777" w:rsidR="00E53E8F" w:rsidRPr="00AB2184" w:rsidRDefault="00E53E8F" w:rsidP="00E53E8F">
            <w:pPr>
              <w:jc w:val="center"/>
            </w:pPr>
            <w:proofErr w:type="spellStart"/>
            <w:r w:rsidRPr="00AB2184">
              <w:t>E.Ziediņa</w:t>
            </w:r>
            <w:proofErr w:type="spellEnd"/>
            <w:r w:rsidRPr="00AB2184">
              <w:t>, jaunatnes darbinieks</w:t>
            </w:r>
          </w:p>
        </w:tc>
      </w:tr>
      <w:tr w:rsidR="005D75CD" w:rsidRPr="00AB2184" w14:paraId="1F8C313D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7C3F098F" w14:textId="77777777" w:rsidR="00E53E8F" w:rsidRPr="00AB2184" w:rsidRDefault="00E53E8F" w:rsidP="00E53E8F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195EB4E1" w14:textId="77777777" w:rsidR="00E53E8F" w:rsidRPr="00AB2184" w:rsidRDefault="00E53E8F" w:rsidP="00E53E8F">
            <w:pPr>
              <w:jc w:val="center"/>
            </w:pPr>
            <w:r w:rsidRPr="00AB2184">
              <w:t>18.01.2025.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614DCE03" w14:textId="77777777" w:rsidR="00E53E8F" w:rsidRPr="00AB2184" w:rsidRDefault="00E53E8F" w:rsidP="00E53E8F">
            <w:pPr>
              <w:jc w:val="center"/>
            </w:pPr>
            <w:r w:rsidRPr="00AB2184">
              <w:t>10.00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00E544BA" w14:textId="77777777" w:rsidR="00E53E8F" w:rsidRPr="00AB2184" w:rsidRDefault="00E53E8F" w:rsidP="00E53E8F">
            <w:pPr>
              <w:jc w:val="center"/>
            </w:pPr>
            <w:r w:rsidRPr="00AB2184">
              <w:t xml:space="preserve">Rīga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768A3BCE" w14:textId="77777777" w:rsidR="00E53E8F" w:rsidRPr="00AB2184" w:rsidRDefault="00E53E8F" w:rsidP="00E53E8F">
            <w:pPr>
              <w:rPr>
                <w:color w:val="000000"/>
              </w:rPr>
            </w:pPr>
            <w:r w:rsidRPr="00AB2184">
              <w:t>LSDF sacensības “</w:t>
            </w:r>
            <w:proofErr w:type="spellStart"/>
            <w:r w:rsidRPr="00AB2184">
              <w:t>Dzintarkrasts</w:t>
            </w:r>
            <w:proofErr w:type="spellEnd"/>
            <w:r w:rsidRPr="00AB2184">
              <w:t xml:space="preserve"> -25”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30253C6F" w14:textId="77777777" w:rsidR="00E53E8F" w:rsidRPr="00AB2184" w:rsidRDefault="00E53E8F" w:rsidP="00E53E8F">
            <w:pPr>
              <w:jc w:val="center"/>
            </w:pPr>
            <w:proofErr w:type="spellStart"/>
            <w:r w:rsidRPr="00AB2184">
              <w:t>I.Vāvere</w:t>
            </w:r>
            <w:proofErr w:type="spellEnd"/>
            <w:r w:rsidRPr="00AB2184">
              <w:t>. pedagogs</w:t>
            </w:r>
          </w:p>
        </w:tc>
      </w:tr>
      <w:tr w:rsidR="00596062" w:rsidRPr="00AB2184" w14:paraId="170A17B6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049AC80" w14:textId="77777777" w:rsidR="00E53E8F" w:rsidRPr="00AB2184" w:rsidRDefault="00E53E8F" w:rsidP="00E53E8F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56BA550" w14:textId="2916C155" w:rsidR="00E53E8F" w:rsidRPr="00AB2184" w:rsidRDefault="2954E6F1" w:rsidP="00E53E8F">
            <w:pPr>
              <w:jc w:val="center"/>
            </w:pPr>
            <w:r w:rsidRPr="00AB2184">
              <w:t>18</w:t>
            </w:r>
            <w:r w:rsidR="00E53E8F" w:rsidRPr="00AB2184">
              <w:t>.01.202</w:t>
            </w:r>
            <w:r w:rsidR="0BD270E1" w:rsidRPr="00AB2184">
              <w:t>5</w:t>
            </w:r>
            <w:r w:rsidR="00E53E8F" w:rsidRPr="00AB2184">
              <w:t>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DB19661" w14:textId="77777777" w:rsidR="00E53E8F" w:rsidRPr="00AB2184" w:rsidRDefault="00E53E8F" w:rsidP="00E53E8F">
            <w:pPr>
              <w:jc w:val="center"/>
            </w:pPr>
            <w:r w:rsidRPr="00AB2184">
              <w:t>10.00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0E2B012" w14:textId="77777777" w:rsidR="00E53E8F" w:rsidRPr="00AB2184" w:rsidRDefault="00E53E8F" w:rsidP="00E53E8F">
            <w:pPr>
              <w:jc w:val="center"/>
            </w:pPr>
            <w:r w:rsidRPr="00AB2184">
              <w:t>VISC, Rīga</w:t>
            </w:r>
          </w:p>
          <w:p w14:paraId="28C89C37" w14:textId="77777777" w:rsidR="00E53E8F" w:rsidRPr="00AB2184" w:rsidRDefault="00E53E8F" w:rsidP="00E53E8F">
            <w:pPr>
              <w:jc w:val="center"/>
            </w:pPr>
            <w:r w:rsidRPr="00AB2184">
              <w:t>Tiešsaiste</w:t>
            </w:r>
          </w:p>
          <w:p w14:paraId="17220A25" w14:textId="77777777" w:rsidR="001663FF" w:rsidRPr="00AB2184" w:rsidRDefault="001663FF" w:rsidP="00E53E8F">
            <w:pPr>
              <w:jc w:val="center"/>
            </w:pPr>
          </w:p>
          <w:p w14:paraId="4389A284" w14:textId="77777777" w:rsidR="001663FF" w:rsidRPr="00AB2184" w:rsidRDefault="001663FF" w:rsidP="00E53E8F">
            <w:pPr>
              <w:jc w:val="center"/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0FA5C61" w14:textId="4DCD4821" w:rsidR="00E53E8F" w:rsidRPr="00AB2184" w:rsidRDefault="00E53E8F" w:rsidP="00E53E8F">
            <w:r w:rsidRPr="00AB2184">
              <w:t>Folkloras skolotāju profesionālās kompetences</w:t>
            </w:r>
            <w:r w:rsidR="46DCF850" w:rsidRPr="00AB2184">
              <w:t xml:space="preserve"> </w:t>
            </w:r>
            <w:r w:rsidRPr="00AB2184">
              <w:t xml:space="preserve">pilnveides kursi 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FB6E8B4" w14:textId="77777777" w:rsidR="00E53E8F" w:rsidRPr="00AB2184" w:rsidRDefault="00E53E8F" w:rsidP="00E53E8F">
            <w:pPr>
              <w:jc w:val="center"/>
            </w:pPr>
            <w:proofErr w:type="spellStart"/>
            <w:r w:rsidRPr="00AB2184">
              <w:t>V.Talla</w:t>
            </w:r>
            <w:proofErr w:type="spellEnd"/>
            <w:r w:rsidRPr="00AB2184">
              <w:t>, izglītības metodiķe</w:t>
            </w:r>
          </w:p>
        </w:tc>
      </w:tr>
      <w:tr w:rsidR="00596062" w:rsidRPr="00AB2184" w14:paraId="6E9BFA8D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340E609E" w14:textId="77777777" w:rsidR="00592CB3" w:rsidRPr="00AB2184" w:rsidRDefault="00592CB3" w:rsidP="00592CB3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269D5FF9" w14:textId="69CA7D98" w:rsidR="00592CB3" w:rsidRPr="00AB2184" w:rsidRDefault="00592CB3" w:rsidP="00592CB3">
            <w:pPr>
              <w:jc w:val="center"/>
            </w:pPr>
            <w:r w:rsidRPr="00AB2184">
              <w:t>20.01.2025.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7E778D60" w14:textId="72C9FE80" w:rsidR="00592CB3" w:rsidRPr="00AB2184" w:rsidRDefault="002812F4" w:rsidP="00592CB3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4B778560" w14:textId="7E9A2F8D" w:rsidR="00592CB3" w:rsidRPr="00AB2184" w:rsidRDefault="00592CB3" w:rsidP="00592CB3">
            <w:pPr>
              <w:jc w:val="center"/>
            </w:pPr>
            <w:r w:rsidRPr="00AB2184">
              <w:t xml:space="preserve">Jēkabpils novada Bērnu un jauniešu centra </w:t>
            </w:r>
            <w:r w:rsidRPr="00AB2184">
              <w:lastRenderedPageBreak/>
              <w:t>struktūrvienība Aknīstē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43448420" w14:textId="0A2BC371" w:rsidR="00592CB3" w:rsidRPr="00AB2184" w:rsidRDefault="00146217" w:rsidP="00592CB3">
            <w:r w:rsidRPr="00AB2184">
              <w:lastRenderedPageBreak/>
              <w:t>1991.gada barikāžu aizstāvju atceres diena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368D87B5" w14:textId="535934DC" w:rsidR="00592CB3" w:rsidRPr="00AB2184" w:rsidRDefault="00592CB3" w:rsidP="00592CB3">
            <w:pPr>
              <w:jc w:val="center"/>
            </w:pPr>
            <w:proofErr w:type="spellStart"/>
            <w:r w:rsidRPr="00AB2184">
              <w:t>E.Ķiķēna</w:t>
            </w:r>
            <w:proofErr w:type="spellEnd"/>
            <w:r w:rsidRPr="00AB2184">
              <w:t>, struktūrvienības vadītāja</w:t>
            </w:r>
          </w:p>
        </w:tc>
      </w:tr>
      <w:tr w:rsidR="00596062" w:rsidRPr="00AB2184" w14:paraId="320C8D99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3C5E2E" w14:textId="77777777" w:rsidR="00592CB3" w:rsidRPr="00AB2184" w:rsidRDefault="00592CB3" w:rsidP="00592CB3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F60C57" w14:textId="77777777" w:rsidR="00592CB3" w:rsidRPr="00AB2184" w:rsidRDefault="00592CB3" w:rsidP="00592CB3">
            <w:pPr>
              <w:jc w:val="center"/>
            </w:pPr>
            <w:r w:rsidRPr="00AB2184">
              <w:t>21.01.2025.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44225F" w14:textId="77777777" w:rsidR="00592CB3" w:rsidRPr="00AB2184" w:rsidRDefault="00592CB3" w:rsidP="00592CB3">
            <w:pPr>
              <w:jc w:val="center"/>
            </w:pPr>
            <w:r w:rsidRPr="00AB2184">
              <w:t>16.00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E77C43" w14:textId="77777777" w:rsidR="00592CB3" w:rsidRPr="00AB2184" w:rsidRDefault="00592CB3" w:rsidP="00592CB3">
            <w:pPr>
              <w:jc w:val="center"/>
            </w:pPr>
            <w:r w:rsidRPr="00AB2184">
              <w:t>Atašienes jauniešu telpās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9709CE" w14:textId="77777777" w:rsidR="00592CB3" w:rsidRPr="00AB2184" w:rsidRDefault="00592CB3" w:rsidP="00592CB3">
            <w:pPr>
              <w:rPr>
                <w:color w:val="000000"/>
              </w:rPr>
            </w:pPr>
            <w:r w:rsidRPr="00AB2184">
              <w:rPr>
                <w:color w:val="000000"/>
              </w:rPr>
              <w:t>Darbnīca jauniešiem “Projekta pirmais solis”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5FFA27" w14:textId="77777777" w:rsidR="00592CB3" w:rsidRPr="00AB2184" w:rsidRDefault="00592CB3" w:rsidP="00592CB3">
            <w:pPr>
              <w:jc w:val="center"/>
            </w:pPr>
            <w:proofErr w:type="spellStart"/>
            <w:r w:rsidRPr="00AB2184">
              <w:t>A.Tukiša</w:t>
            </w:r>
            <w:proofErr w:type="spellEnd"/>
            <w:r w:rsidRPr="00AB2184">
              <w:t>, jaunatnes darbinieks</w:t>
            </w:r>
          </w:p>
        </w:tc>
      </w:tr>
      <w:tr w:rsidR="00596062" w:rsidRPr="00AB2184" w14:paraId="48AAABF5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FF48B3" w14:textId="77777777" w:rsidR="00390A9A" w:rsidRPr="00AB2184" w:rsidRDefault="00390A9A" w:rsidP="00390A9A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BD52FD" w14:textId="77777777" w:rsidR="00390A9A" w:rsidRPr="00AB2184" w:rsidRDefault="00390A9A" w:rsidP="00390A9A">
            <w:pPr>
              <w:jc w:val="center"/>
            </w:pPr>
            <w:r w:rsidRPr="00AB2184">
              <w:t>21.01. 2025.</w:t>
            </w:r>
          </w:p>
          <w:p w14:paraId="69258C79" w14:textId="77777777" w:rsidR="00390A9A" w:rsidRPr="00AB2184" w:rsidRDefault="00390A9A" w:rsidP="00390A9A">
            <w:pPr>
              <w:jc w:val="center"/>
            </w:pPr>
          </w:p>
          <w:p w14:paraId="1394C79B" w14:textId="77777777" w:rsidR="00390A9A" w:rsidRPr="00AB2184" w:rsidRDefault="00390A9A" w:rsidP="00390A9A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8AF29E" w14:textId="77777777" w:rsidR="00390A9A" w:rsidRPr="00AB2184" w:rsidRDefault="00390A9A" w:rsidP="00390A9A">
            <w:pPr>
              <w:jc w:val="center"/>
            </w:pPr>
            <w:r w:rsidRPr="00AB2184">
              <w:t>16.00</w:t>
            </w:r>
          </w:p>
          <w:p w14:paraId="4DBA5136" w14:textId="77777777" w:rsidR="00390A9A" w:rsidRPr="00AB2184" w:rsidRDefault="00390A9A" w:rsidP="00390A9A">
            <w:pPr>
              <w:jc w:val="center"/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CA5E87" w14:textId="4D8A907B" w:rsidR="00390A9A" w:rsidRPr="00AB2184" w:rsidRDefault="00390A9A" w:rsidP="00390A9A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99600D" w14:textId="57D5ACE7" w:rsidR="00390A9A" w:rsidRPr="00AB2184" w:rsidRDefault="00390A9A" w:rsidP="00390A9A">
            <w:pPr>
              <w:rPr>
                <w:color w:val="000000"/>
              </w:rPr>
            </w:pPr>
            <w:r w:rsidRPr="00AB2184">
              <w:t>Jauniešu sarunu vakars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0681B4" w14:textId="3B56FB2D" w:rsidR="00390A9A" w:rsidRPr="00AB2184" w:rsidRDefault="00390A9A" w:rsidP="00390A9A">
            <w:pPr>
              <w:jc w:val="center"/>
            </w:pPr>
            <w:proofErr w:type="spellStart"/>
            <w:r w:rsidRPr="00AB2184">
              <w:t>E.Ziediņa</w:t>
            </w:r>
            <w:proofErr w:type="spellEnd"/>
            <w:r w:rsidRPr="00AB2184">
              <w:t>, jaunatnes darbinieks</w:t>
            </w:r>
          </w:p>
        </w:tc>
      </w:tr>
      <w:tr w:rsidR="00596062" w:rsidRPr="00AB2184" w14:paraId="2C8A15BB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26A101D9" w14:textId="77777777" w:rsidR="00390A9A" w:rsidRPr="00AB2184" w:rsidRDefault="00390A9A" w:rsidP="00390A9A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09D09E74" w14:textId="77777777" w:rsidR="00390A9A" w:rsidRPr="00AB2184" w:rsidRDefault="00390A9A" w:rsidP="00390A9A">
            <w:pPr>
              <w:jc w:val="center"/>
            </w:pPr>
            <w:r w:rsidRPr="00AB2184">
              <w:t>22.01.2025.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235B7998" w14:textId="77777777" w:rsidR="00390A9A" w:rsidRPr="00AB2184" w:rsidRDefault="00390A9A" w:rsidP="00390A9A">
            <w:pPr>
              <w:jc w:val="center"/>
            </w:pPr>
            <w:r w:rsidRPr="00AB2184">
              <w:t>17.00-22.00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07549191" w14:textId="77777777" w:rsidR="00390A9A" w:rsidRPr="00AB2184" w:rsidRDefault="00390A9A" w:rsidP="00390A9A">
            <w:pPr>
              <w:jc w:val="center"/>
            </w:pPr>
            <w:r w:rsidRPr="00AB2184">
              <w:t>BLK “Vanagi”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526116E1" w14:textId="77777777" w:rsidR="00390A9A" w:rsidRPr="00AB2184" w:rsidRDefault="00390A9A" w:rsidP="00390A9A">
            <w:pPr>
              <w:rPr>
                <w:color w:val="000000"/>
              </w:rPr>
            </w:pPr>
            <w:r w:rsidRPr="00AB2184">
              <w:rPr>
                <w:color w:val="000000"/>
              </w:rPr>
              <w:t>Kino vakars “Jauniešu filmas”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71B7A035" w14:textId="77777777" w:rsidR="00390A9A" w:rsidRPr="00AB2184" w:rsidRDefault="00390A9A" w:rsidP="00390A9A">
            <w:pPr>
              <w:jc w:val="center"/>
            </w:pPr>
            <w:proofErr w:type="spellStart"/>
            <w:r w:rsidRPr="00AB2184">
              <w:t>D.Šilko</w:t>
            </w:r>
            <w:proofErr w:type="spellEnd"/>
            <w:r w:rsidRPr="00AB2184">
              <w:t xml:space="preserve">, </w:t>
            </w:r>
            <w:proofErr w:type="spellStart"/>
            <w:r w:rsidRPr="00AB2184">
              <w:t>J.Grahoļska-Krjukovska</w:t>
            </w:r>
            <w:proofErr w:type="spellEnd"/>
            <w:r w:rsidRPr="00AB2184">
              <w:t>, pedagogi</w:t>
            </w:r>
          </w:p>
        </w:tc>
      </w:tr>
      <w:tr w:rsidR="00596062" w:rsidRPr="00AB2184" w14:paraId="4AA4379F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48705FCE" w14:textId="77777777" w:rsidR="00390A9A" w:rsidRPr="00AB2184" w:rsidRDefault="00390A9A" w:rsidP="00390A9A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1A183682" w14:textId="77777777" w:rsidR="00390A9A" w:rsidRPr="00AB2184" w:rsidRDefault="00390A9A" w:rsidP="00390A9A">
            <w:pPr>
              <w:jc w:val="center"/>
            </w:pPr>
            <w:r w:rsidRPr="00AB2184">
              <w:t>22.01.2025.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2DEFD672" w14:textId="77777777" w:rsidR="00390A9A" w:rsidRPr="00AB2184" w:rsidRDefault="00390A9A" w:rsidP="00390A9A">
            <w:pPr>
              <w:jc w:val="center"/>
            </w:pPr>
            <w:r w:rsidRPr="00AB2184">
              <w:t>16.00-18.00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65029640" w14:textId="77777777" w:rsidR="00390A9A" w:rsidRPr="00AB2184" w:rsidRDefault="00390A9A" w:rsidP="00390A9A">
            <w:pPr>
              <w:jc w:val="center"/>
            </w:pPr>
            <w:r w:rsidRPr="00AB2184">
              <w:t>Jēkabpils Sporta halle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2F4AEFFD" w14:textId="77777777" w:rsidR="00390A9A" w:rsidRPr="00AB2184" w:rsidRDefault="00390A9A" w:rsidP="00390A9A">
            <w:r w:rsidRPr="00AB2184">
              <w:t>Ledus halles apmeklējums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68E59579" w14:textId="77777777" w:rsidR="00390A9A" w:rsidRPr="00AB2184" w:rsidRDefault="00390A9A" w:rsidP="00390A9A">
            <w:pPr>
              <w:jc w:val="center"/>
            </w:pPr>
            <w:proofErr w:type="spellStart"/>
            <w:r w:rsidRPr="00AB2184">
              <w:t>L.Upīte</w:t>
            </w:r>
            <w:proofErr w:type="spellEnd"/>
            <w:r w:rsidRPr="00AB2184">
              <w:t>, pedagogs</w:t>
            </w:r>
          </w:p>
        </w:tc>
      </w:tr>
      <w:tr w:rsidR="00596062" w:rsidRPr="00AB2184" w14:paraId="5935EE86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14C18664" w14:textId="77777777" w:rsidR="00390A9A" w:rsidRPr="00AB2184" w:rsidRDefault="00390A9A" w:rsidP="00390A9A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5F4D685E" w14:textId="6386FF21" w:rsidR="00390A9A" w:rsidRPr="00AB2184" w:rsidRDefault="00390A9A" w:rsidP="00390A9A">
            <w:pPr>
              <w:jc w:val="center"/>
            </w:pPr>
            <w:r w:rsidRPr="00AB2184">
              <w:t>24.01.2025.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37A9C746" w14:textId="28F49F6D" w:rsidR="00390A9A" w:rsidRPr="00AB2184" w:rsidRDefault="00390A9A" w:rsidP="00390A9A">
            <w:pPr>
              <w:jc w:val="center"/>
            </w:pPr>
            <w:r w:rsidRPr="00AB2184">
              <w:t>16.00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074E9C34" w14:textId="69A0FB7E" w:rsidR="00390A9A" w:rsidRPr="00AB2184" w:rsidRDefault="00390A9A" w:rsidP="00390A9A">
            <w:pPr>
              <w:jc w:val="center"/>
            </w:pPr>
            <w:r w:rsidRPr="00AB2184">
              <w:t>Jēkabpils novada Bērnu un jauniešu centra struktūrvienība Aknīstē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6DCB2D36" w14:textId="0A8F566A" w:rsidR="00390A9A" w:rsidRPr="00AB2184" w:rsidRDefault="00390A9A" w:rsidP="00390A9A">
            <w:r w:rsidRPr="00AB2184">
              <w:t>Filmu vakars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269264E8" w14:textId="3DAAA676" w:rsidR="00390A9A" w:rsidRPr="00AB2184" w:rsidRDefault="00390A9A" w:rsidP="00390A9A">
            <w:pPr>
              <w:jc w:val="center"/>
            </w:pPr>
            <w:proofErr w:type="spellStart"/>
            <w:r w:rsidRPr="00AB2184">
              <w:t>E.Ķiķēna</w:t>
            </w:r>
            <w:proofErr w:type="spellEnd"/>
            <w:r w:rsidRPr="00AB2184">
              <w:t>, struktūrvienības vadītāja</w:t>
            </w:r>
          </w:p>
        </w:tc>
      </w:tr>
      <w:tr w:rsidR="00596062" w:rsidRPr="00AB2184" w14:paraId="67D338E5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F6A17C" w14:textId="77777777" w:rsidR="00390A9A" w:rsidRPr="00AB2184" w:rsidRDefault="00390A9A" w:rsidP="00390A9A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9DD9E7" w14:textId="77777777" w:rsidR="00390A9A" w:rsidRPr="00AB2184" w:rsidRDefault="00390A9A" w:rsidP="00390A9A">
            <w:pPr>
              <w:jc w:val="center"/>
            </w:pPr>
            <w:r w:rsidRPr="00AB2184">
              <w:t>24.01. 2025.</w:t>
            </w:r>
          </w:p>
          <w:p w14:paraId="6ABD542C" w14:textId="77777777" w:rsidR="00390A9A" w:rsidRPr="00AB2184" w:rsidRDefault="00390A9A" w:rsidP="00390A9A">
            <w:pPr>
              <w:jc w:val="center"/>
            </w:pPr>
          </w:p>
          <w:p w14:paraId="7C531357" w14:textId="77777777" w:rsidR="00390A9A" w:rsidRPr="00AB2184" w:rsidRDefault="00390A9A" w:rsidP="00390A9A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19FE5F" w14:textId="77777777" w:rsidR="00390A9A" w:rsidRPr="00AB2184" w:rsidRDefault="00390A9A" w:rsidP="00390A9A">
            <w:pPr>
              <w:jc w:val="center"/>
            </w:pPr>
            <w:r w:rsidRPr="00AB2184">
              <w:t>16.00</w:t>
            </w:r>
          </w:p>
          <w:p w14:paraId="72404F76" w14:textId="77777777" w:rsidR="00390A9A" w:rsidRPr="00AB2184" w:rsidRDefault="00390A9A" w:rsidP="00390A9A">
            <w:pPr>
              <w:jc w:val="center"/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35509D" w14:textId="77777777" w:rsidR="00390A9A" w:rsidRPr="00AB2184" w:rsidRDefault="00390A9A" w:rsidP="00390A9A">
            <w:pPr>
              <w:jc w:val="center"/>
            </w:pPr>
            <w:r w:rsidRPr="00AB2184">
              <w:t>Aknīstes BJC</w:t>
            </w:r>
          </w:p>
          <w:p w14:paraId="20625C7F" w14:textId="77777777" w:rsidR="00390A9A" w:rsidRPr="00AB2184" w:rsidRDefault="00390A9A" w:rsidP="00390A9A">
            <w:pPr>
              <w:jc w:val="center"/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833638" w14:textId="77777777" w:rsidR="00390A9A" w:rsidRPr="00AB2184" w:rsidRDefault="00390A9A" w:rsidP="00390A9A">
            <w:r w:rsidRPr="00AB2184">
              <w:rPr>
                <w:color w:val="000000"/>
              </w:rPr>
              <w:t>Filmu vakars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C40A7D" w14:textId="77777777" w:rsidR="00390A9A" w:rsidRPr="00AB2184" w:rsidRDefault="00390A9A" w:rsidP="00390A9A">
            <w:pPr>
              <w:jc w:val="center"/>
            </w:pPr>
            <w:proofErr w:type="spellStart"/>
            <w:r w:rsidRPr="00AB2184">
              <w:t>E.Ķiķēna</w:t>
            </w:r>
            <w:proofErr w:type="spellEnd"/>
            <w:r w:rsidRPr="00AB2184">
              <w:t xml:space="preserve">, jaunatnes darbinieks </w:t>
            </w:r>
          </w:p>
        </w:tc>
      </w:tr>
      <w:tr w:rsidR="005D75CD" w:rsidRPr="00AB2184" w14:paraId="6DB1E162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2D3AA114" w14:textId="77777777" w:rsidR="00390A9A" w:rsidRPr="00AB2184" w:rsidRDefault="00390A9A" w:rsidP="00390A9A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3D4247B8" w14:textId="77777777" w:rsidR="00390A9A" w:rsidRPr="00AB2184" w:rsidRDefault="00390A9A" w:rsidP="00390A9A">
            <w:pPr>
              <w:jc w:val="center"/>
            </w:pPr>
            <w:r w:rsidRPr="00AB2184">
              <w:t>25.01.2025.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32C63450" w14:textId="77777777" w:rsidR="00390A9A" w:rsidRPr="00AB2184" w:rsidRDefault="00390A9A" w:rsidP="00390A9A">
            <w:pPr>
              <w:jc w:val="center"/>
            </w:pPr>
            <w:r w:rsidRPr="00AB2184">
              <w:t>10.30-18.00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78D1AC10" w14:textId="77777777" w:rsidR="00390A9A" w:rsidRPr="00AB2184" w:rsidRDefault="00390A9A" w:rsidP="00390A9A">
            <w:pPr>
              <w:jc w:val="center"/>
            </w:pPr>
            <w:r w:rsidRPr="00AB2184">
              <w:t>Jāņa Eglīša Preiļu Valsts ģimnāzija, Preiļi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1EC2DB33" w14:textId="77777777" w:rsidR="00390A9A" w:rsidRPr="00AB2184" w:rsidRDefault="00390A9A" w:rsidP="00390A9A">
            <w:r w:rsidRPr="00AB2184">
              <w:rPr>
                <w:color w:val="000000"/>
              </w:rPr>
              <w:t xml:space="preserve">17.Latvijas robotikas čempionāta posms </w:t>
            </w:r>
            <w:r w:rsidRPr="00AB2184">
              <w:t>“Preiļu robotikas čempionāts 2025”</w:t>
            </w:r>
          </w:p>
          <w:p w14:paraId="345FF0E5" w14:textId="77777777" w:rsidR="00390A9A" w:rsidRPr="00AB2184" w:rsidRDefault="00390A9A" w:rsidP="00390A9A">
            <w:pPr>
              <w:rPr>
                <w:color w:val="000000"/>
              </w:rPr>
            </w:pP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5FA951F6" w14:textId="77777777" w:rsidR="00390A9A" w:rsidRPr="00AB2184" w:rsidRDefault="00390A9A" w:rsidP="00390A9A">
            <w:pPr>
              <w:jc w:val="center"/>
            </w:pPr>
            <w:r w:rsidRPr="00AB2184">
              <w:t xml:space="preserve">M. </w:t>
            </w:r>
            <w:proofErr w:type="spellStart"/>
            <w:r w:rsidRPr="00AB2184">
              <w:t>Spaskovs</w:t>
            </w:r>
            <w:proofErr w:type="spellEnd"/>
            <w:r w:rsidRPr="00AB2184">
              <w:t>, pedagogs, E. Stradiņa, izglītības metodiķe</w:t>
            </w:r>
          </w:p>
          <w:p w14:paraId="7DBA4339" w14:textId="77777777" w:rsidR="00390A9A" w:rsidRPr="00AB2184" w:rsidRDefault="00390A9A" w:rsidP="00390A9A">
            <w:pPr>
              <w:jc w:val="center"/>
            </w:pPr>
          </w:p>
        </w:tc>
      </w:tr>
      <w:tr w:rsidR="00596062" w:rsidRPr="00AB2184" w14:paraId="33BCD811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5C205A38" w14:textId="77777777" w:rsidR="00390A9A" w:rsidRPr="00AB2184" w:rsidRDefault="00390A9A" w:rsidP="00390A9A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09F3033B" w14:textId="09E5ABA0" w:rsidR="00390A9A" w:rsidRPr="00AB2184" w:rsidRDefault="00123589" w:rsidP="00390A9A">
            <w:pPr>
              <w:jc w:val="center"/>
            </w:pPr>
            <w:r w:rsidRPr="00AB2184">
              <w:t>27.01.2025.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1CDEDE29" w14:textId="1C040922" w:rsidR="00390A9A" w:rsidRPr="00AB2184" w:rsidRDefault="00123589" w:rsidP="00390A9A">
            <w:pPr>
              <w:jc w:val="center"/>
            </w:pPr>
            <w:r w:rsidRPr="00AB2184">
              <w:t>13.00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2CFD8EDB" w14:textId="4DA5162E" w:rsidR="00390A9A" w:rsidRPr="00AB2184" w:rsidRDefault="00123589" w:rsidP="00390A9A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165E37BC" w14:textId="5EBD35A7" w:rsidR="00390A9A" w:rsidRPr="00AB2184" w:rsidRDefault="00123589" w:rsidP="00390A9A">
            <w:proofErr w:type="spellStart"/>
            <w:r w:rsidRPr="00AB2184">
              <w:t>Meteņdienas</w:t>
            </w:r>
            <w:proofErr w:type="spellEnd"/>
            <w:r w:rsidRPr="00AB2184">
              <w:t xml:space="preserve"> sanākšana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378CE869" w14:textId="3AA82DCF" w:rsidR="00390A9A" w:rsidRPr="00AB2184" w:rsidRDefault="00123589" w:rsidP="00390A9A">
            <w:pPr>
              <w:jc w:val="center"/>
            </w:pPr>
            <w:proofErr w:type="spellStart"/>
            <w:r w:rsidRPr="00AB2184">
              <w:t>M.Mīlīga</w:t>
            </w:r>
            <w:proofErr w:type="spellEnd"/>
            <w:r w:rsidR="00F07B6C" w:rsidRPr="00AB2184">
              <w:t xml:space="preserve">, </w:t>
            </w:r>
            <w:proofErr w:type="spellStart"/>
            <w:r w:rsidR="003B516D" w:rsidRPr="00AB2184">
              <w:t>D.Kalniņa</w:t>
            </w:r>
            <w:proofErr w:type="spellEnd"/>
            <w:r w:rsidR="003B516D" w:rsidRPr="00AB2184">
              <w:t>-Aleksandrova</w:t>
            </w:r>
            <w:r w:rsidR="00495F8F" w:rsidRPr="00AB2184">
              <w:t xml:space="preserve">, </w:t>
            </w:r>
            <w:r w:rsidR="00F07B6C" w:rsidRPr="00AB2184">
              <w:t>pedagog</w:t>
            </w:r>
            <w:r w:rsidR="00495F8F" w:rsidRPr="00AB2184">
              <w:t>i</w:t>
            </w:r>
          </w:p>
        </w:tc>
      </w:tr>
      <w:tr w:rsidR="00596062" w:rsidRPr="00AB2184" w14:paraId="0FDC9BB2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B9C86F" w14:textId="77777777" w:rsidR="00390A9A" w:rsidRPr="00AB2184" w:rsidRDefault="00390A9A" w:rsidP="00390A9A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4B365E" w14:textId="77777777" w:rsidR="00390A9A" w:rsidRPr="00AB2184" w:rsidRDefault="00390A9A" w:rsidP="00390A9A">
            <w:pPr>
              <w:jc w:val="center"/>
            </w:pPr>
            <w:r w:rsidRPr="00AB2184">
              <w:t>29.01.2025.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71B1A8" w14:textId="77777777" w:rsidR="00390A9A" w:rsidRPr="00AB2184" w:rsidRDefault="00390A9A" w:rsidP="00390A9A">
            <w:pPr>
              <w:jc w:val="center"/>
            </w:pPr>
            <w:r w:rsidRPr="00AB2184">
              <w:t>14.00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B93706" w14:textId="77777777" w:rsidR="00390A9A" w:rsidRPr="00AB2184" w:rsidRDefault="00390A9A" w:rsidP="00390A9A">
            <w:pPr>
              <w:jc w:val="center"/>
            </w:pPr>
            <w:r w:rsidRPr="00AB2184">
              <w:t>Viesītes jauniešu telpas</w:t>
            </w:r>
          </w:p>
          <w:p w14:paraId="5880B579" w14:textId="77777777" w:rsidR="00390A9A" w:rsidRPr="00AB2184" w:rsidRDefault="00390A9A" w:rsidP="00390A9A">
            <w:pPr>
              <w:jc w:val="center"/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BECA0F" w14:textId="77777777" w:rsidR="00390A9A" w:rsidRPr="00AB2184" w:rsidRDefault="00390A9A" w:rsidP="00390A9A">
            <w:r w:rsidRPr="00AB2184">
              <w:rPr>
                <w:color w:val="000000"/>
              </w:rPr>
              <w:t>Spēļu vakars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5A78E5" w14:textId="77777777" w:rsidR="00390A9A" w:rsidRPr="00AB2184" w:rsidRDefault="00390A9A" w:rsidP="00390A9A">
            <w:pPr>
              <w:jc w:val="center"/>
            </w:pPr>
            <w:proofErr w:type="spellStart"/>
            <w:r w:rsidRPr="00AB2184">
              <w:t>L.Liepiņa</w:t>
            </w:r>
            <w:proofErr w:type="spellEnd"/>
            <w:r w:rsidRPr="00AB2184">
              <w:t>, jaunatnes darbinieks</w:t>
            </w:r>
          </w:p>
        </w:tc>
      </w:tr>
      <w:tr w:rsidR="00596062" w:rsidRPr="00AB2184" w14:paraId="00A5B817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4DBF7A" w14:textId="77777777" w:rsidR="00390A9A" w:rsidRPr="00AB2184" w:rsidRDefault="00390A9A" w:rsidP="00390A9A">
            <w:pPr>
              <w:numPr>
                <w:ilvl w:val="0"/>
                <w:numId w:val="14"/>
              </w:numPr>
              <w:jc w:val="center"/>
            </w:pPr>
            <w:bookmarkStart w:id="0" w:name="_Hlk187057043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AB76D8E" w14:textId="77777777" w:rsidR="00390A9A" w:rsidRPr="00AB2184" w:rsidRDefault="00390A9A" w:rsidP="00390A9A">
            <w:pPr>
              <w:jc w:val="center"/>
            </w:pPr>
            <w:r w:rsidRPr="00AB2184">
              <w:t>30.01.2025.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9F2D04D" w14:textId="77777777" w:rsidR="00390A9A" w:rsidRPr="00AB2184" w:rsidRDefault="00390A9A" w:rsidP="00390A9A">
            <w:pPr>
              <w:jc w:val="center"/>
            </w:pPr>
            <w:r w:rsidRPr="00AB2184">
              <w:t>13.00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32E1381" w14:textId="77777777" w:rsidR="00390A9A" w:rsidRPr="00AB2184" w:rsidRDefault="00390A9A" w:rsidP="00390A9A">
            <w:pPr>
              <w:jc w:val="center"/>
            </w:pPr>
            <w:r w:rsidRPr="00AB2184">
              <w:t>BLK “Laipa”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AF2DAE" w14:textId="77777777" w:rsidR="00390A9A" w:rsidRPr="00AB2184" w:rsidRDefault="00390A9A" w:rsidP="00390A9A">
            <w:r w:rsidRPr="00AB2184">
              <w:t>Zīmējumu izstāde “</w:t>
            </w:r>
            <w:proofErr w:type="spellStart"/>
            <w:r w:rsidRPr="00AB2184">
              <w:t>K.Skalbes</w:t>
            </w:r>
            <w:proofErr w:type="spellEnd"/>
            <w:r w:rsidRPr="00AB2184">
              <w:t xml:space="preserve"> pasakas”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07842C0" w14:textId="77777777" w:rsidR="00390A9A" w:rsidRPr="00AB2184" w:rsidRDefault="00390A9A" w:rsidP="00390A9A">
            <w:pPr>
              <w:jc w:val="center"/>
            </w:pPr>
            <w:proofErr w:type="spellStart"/>
            <w:r w:rsidRPr="00AB2184">
              <w:t>I.Rogoļeva</w:t>
            </w:r>
            <w:proofErr w:type="spellEnd"/>
            <w:r w:rsidRPr="00AB2184">
              <w:t>, pedagogs</w:t>
            </w:r>
          </w:p>
        </w:tc>
      </w:tr>
      <w:bookmarkEnd w:id="0"/>
      <w:tr w:rsidR="00596062" w:rsidRPr="00AB2184" w14:paraId="0E1D3312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093F2E4" w14:textId="77777777" w:rsidR="00390A9A" w:rsidRPr="00AB2184" w:rsidRDefault="00390A9A" w:rsidP="00390A9A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6D9F8EE" w14:textId="77777777" w:rsidR="00390A9A" w:rsidRPr="00AB2184" w:rsidRDefault="00390A9A" w:rsidP="00390A9A">
            <w:pPr>
              <w:jc w:val="center"/>
            </w:pPr>
            <w:r w:rsidRPr="00AB2184">
              <w:t>30.01.2025.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32FC19E" w14:textId="77777777" w:rsidR="00390A9A" w:rsidRPr="00AB2184" w:rsidRDefault="00390A9A" w:rsidP="00390A9A">
            <w:pPr>
              <w:jc w:val="center"/>
            </w:pPr>
            <w:r w:rsidRPr="00AB2184">
              <w:t>16.00-18.00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A238750" w14:textId="77777777" w:rsidR="00390A9A" w:rsidRPr="00AB2184" w:rsidRDefault="00390A9A" w:rsidP="00390A9A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00AFBC1" w14:textId="77777777" w:rsidR="00390A9A" w:rsidRPr="00AB2184" w:rsidRDefault="00390A9A" w:rsidP="00390A9A">
            <w:r w:rsidRPr="00AB2184">
              <w:t>Masku karnevāls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068DFFA" w14:textId="77777777" w:rsidR="00390A9A" w:rsidRPr="00AB2184" w:rsidRDefault="00390A9A" w:rsidP="00390A9A">
            <w:pPr>
              <w:jc w:val="center"/>
            </w:pPr>
            <w:proofErr w:type="spellStart"/>
            <w:r w:rsidRPr="00AB2184">
              <w:t>L.Upīte</w:t>
            </w:r>
            <w:proofErr w:type="spellEnd"/>
            <w:r w:rsidRPr="00AB2184">
              <w:t>, direktora vietniece</w:t>
            </w:r>
          </w:p>
          <w:p w14:paraId="52652A86" w14:textId="77777777" w:rsidR="00390A9A" w:rsidRPr="00AB2184" w:rsidRDefault="00390A9A" w:rsidP="00390A9A">
            <w:pPr>
              <w:jc w:val="center"/>
            </w:pPr>
            <w:proofErr w:type="spellStart"/>
            <w:r w:rsidRPr="00AB2184">
              <w:t>I.Zīle</w:t>
            </w:r>
            <w:proofErr w:type="spellEnd"/>
            <w:r w:rsidRPr="00AB2184">
              <w:t>, pedagogs</w:t>
            </w:r>
          </w:p>
        </w:tc>
      </w:tr>
      <w:tr w:rsidR="7A3E1DF2" w:rsidRPr="00AB2184" w14:paraId="17B64342" w14:textId="77777777" w:rsidTr="004340D4">
        <w:trPr>
          <w:gridAfter w:val="1"/>
          <w:wAfter w:w="6" w:type="dxa"/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14E3E45" w14:textId="7D5FDA35" w:rsidR="7A3E1DF2" w:rsidRPr="00AB2184" w:rsidRDefault="001663FF" w:rsidP="001663FF">
            <w:pPr>
              <w:pStyle w:val="ListParagraph"/>
              <w:ind w:left="360"/>
              <w:jc w:val="center"/>
            </w:pPr>
            <w:r w:rsidRPr="00AB2184">
              <w:t>33.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29C73C2" w14:textId="24FABAE3" w:rsidR="25D0C754" w:rsidRPr="00AB2184" w:rsidRDefault="25D0C754" w:rsidP="7A3E1DF2">
            <w:pPr>
              <w:jc w:val="center"/>
            </w:pPr>
            <w:r w:rsidRPr="00AB2184">
              <w:t>31.01.2025.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AB552D2" w14:textId="335079B4" w:rsidR="25D0C754" w:rsidRPr="00AB2184" w:rsidRDefault="25D0C754" w:rsidP="7A3E1DF2">
            <w:pPr>
              <w:jc w:val="center"/>
            </w:pPr>
            <w:r w:rsidRPr="00AB2184">
              <w:t>9.00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65300F6" w14:textId="5DEEB132" w:rsidR="25D0C754" w:rsidRPr="00AB2184" w:rsidRDefault="25D0C754" w:rsidP="7A3E1DF2">
            <w:pPr>
              <w:jc w:val="center"/>
            </w:pPr>
            <w:r w:rsidRPr="00AB2184">
              <w:t>Jēkabpils 3. vidusskola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48E94E2" w14:textId="12B78DE3" w:rsidR="25D0C754" w:rsidRPr="00AB2184" w:rsidRDefault="25D0C754" w:rsidP="7A3E1DF2">
            <w:pPr>
              <w:jc w:val="both"/>
            </w:pPr>
            <w:r>
              <w:rPr>
                <w:color w:val="000000"/>
              </w:rPr>
              <w:t>Jēkabpils novada izglītības iestāžu koru repertuāra precizēšanas seminārs-kopmēģinājums, gatavojoties XIII Latvijas Skolu jaunatnes dziesmu un deju svētkiem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6AE7573" w14:textId="01E4E222" w:rsidR="25D0C754" w:rsidRPr="00AB2184" w:rsidRDefault="25D0C754" w:rsidP="7A3E1DF2">
            <w:pPr>
              <w:jc w:val="center"/>
            </w:pPr>
            <w:proofErr w:type="spellStart"/>
            <w:r w:rsidRPr="00AB2184">
              <w:t>V.Talla</w:t>
            </w:r>
            <w:proofErr w:type="spellEnd"/>
            <w:r w:rsidRPr="00AB2184">
              <w:t>, izglītības metodiķe</w:t>
            </w:r>
          </w:p>
        </w:tc>
      </w:tr>
      <w:tr w:rsidR="00FD3885" w:rsidRPr="00AB2184" w14:paraId="16866FB2" w14:textId="77777777" w:rsidTr="004340D4">
        <w:trPr>
          <w:gridAfter w:val="1"/>
          <w:wAfter w:w="6" w:type="dxa"/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AB9"/>
          </w:tcPr>
          <w:p w14:paraId="058F1ACE" w14:textId="38522D32" w:rsidR="003C1E5C" w:rsidRPr="00AB2184" w:rsidRDefault="003C1E5C" w:rsidP="003C1E5C">
            <w:pPr>
              <w:pStyle w:val="ListParagraph"/>
              <w:ind w:left="360"/>
              <w:jc w:val="center"/>
            </w:pPr>
            <w:r w:rsidRPr="00AB2184">
              <w:t>34.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AB9"/>
          </w:tcPr>
          <w:p w14:paraId="5E04116C" w14:textId="3BFA3EE4" w:rsidR="003C1E5C" w:rsidRPr="00AB2184" w:rsidRDefault="003C1E5C" w:rsidP="003C1E5C">
            <w:pPr>
              <w:jc w:val="center"/>
            </w:pPr>
            <w:r w:rsidRPr="00AB2184">
              <w:t>*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AB9"/>
          </w:tcPr>
          <w:p w14:paraId="5D1D4C1A" w14:textId="0A4B8799" w:rsidR="003C1E5C" w:rsidRPr="00AB2184" w:rsidRDefault="003C1E5C" w:rsidP="003C1E5C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AB9"/>
          </w:tcPr>
          <w:p w14:paraId="47FD628D" w14:textId="0E9DB919" w:rsidR="003C1E5C" w:rsidRPr="00AB2184" w:rsidRDefault="003C1E5C" w:rsidP="003C1E5C">
            <w:pPr>
              <w:jc w:val="center"/>
            </w:pPr>
            <w:r w:rsidRPr="00AB2184">
              <w:t>Daugavpils teātris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AB9"/>
          </w:tcPr>
          <w:p w14:paraId="5EBAA4A5" w14:textId="53D2B69E" w:rsidR="003C1E5C" w:rsidRDefault="003C1E5C" w:rsidP="003C1E5C">
            <w:pPr>
              <w:jc w:val="both"/>
              <w:rPr>
                <w:color w:val="000000"/>
              </w:rPr>
            </w:pPr>
            <w:r w:rsidRPr="00AB2184">
              <w:t>Izrāde “Sarkanās mājas noslēpums”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AB9"/>
          </w:tcPr>
          <w:p w14:paraId="394B3D96" w14:textId="55B4B0A0" w:rsidR="003C1E5C" w:rsidRPr="00AB2184" w:rsidRDefault="003C1E5C" w:rsidP="003C1E5C">
            <w:pPr>
              <w:jc w:val="center"/>
            </w:pPr>
            <w:proofErr w:type="spellStart"/>
            <w:r w:rsidRPr="00AB2184">
              <w:t>I.Broka</w:t>
            </w:r>
            <w:proofErr w:type="spellEnd"/>
            <w:r w:rsidRPr="00AB2184">
              <w:t xml:space="preserve">, </w:t>
            </w:r>
            <w:proofErr w:type="spellStart"/>
            <w:r w:rsidRPr="00AB2184">
              <w:t>I.Pūcīte</w:t>
            </w:r>
            <w:proofErr w:type="spellEnd"/>
            <w:r w:rsidRPr="00AB2184">
              <w:t xml:space="preserve">, pedagogi </w:t>
            </w:r>
          </w:p>
        </w:tc>
      </w:tr>
      <w:tr w:rsidR="003C1E5C" w:rsidRPr="00AB2184" w14:paraId="5367C630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CB61CA0" w14:textId="6E794878" w:rsidR="003C1E5C" w:rsidRPr="00AB2184" w:rsidRDefault="003C1E5C" w:rsidP="003C1E5C">
            <w:pPr>
              <w:ind w:left="360"/>
              <w:jc w:val="center"/>
            </w:pPr>
            <w:r w:rsidRPr="00AB2184">
              <w:t>35.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1750044" w14:textId="3E33193E" w:rsidR="003C1E5C" w:rsidRPr="00AB2184" w:rsidRDefault="003C1E5C" w:rsidP="003C1E5C">
            <w:pPr>
              <w:jc w:val="center"/>
            </w:pPr>
            <w:r w:rsidRPr="00AB2184">
              <w:t>01.01.-28.02.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097F7E2" w14:textId="495C2954" w:rsidR="003C1E5C" w:rsidRPr="00AB2184" w:rsidRDefault="003C1E5C" w:rsidP="003C1E5C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10D8860" w14:textId="615A4D9E" w:rsidR="003C1E5C" w:rsidRPr="00AB2184" w:rsidRDefault="003C1E5C" w:rsidP="003C1E5C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F079ACB" w14:textId="77777777" w:rsidR="003C1E5C" w:rsidRPr="00AB2184" w:rsidRDefault="003C1E5C" w:rsidP="003C1E5C">
            <w:r w:rsidRPr="00AB2184">
              <w:t>Drosmes kaste</w:t>
            </w:r>
          </w:p>
          <w:p w14:paraId="1F9302AD" w14:textId="77777777" w:rsidR="003C1E5C" w:rsidRPr="00AB2184" w:rsidRDefault="003C1E5C" w:rsidP="003C1E5C"/>
          <w:p w14:paraId="4F35744F" w14:textId="7FF804BC" w:rsidR="003C1E5C" w:rsidRPr="00AB2184" w:rsidRDefault="003C1E5C" w:rsidP="003C1E5C"/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DD66E61" w14:textId="77777777" w:rsidR="003C1E5C" w:rsidRPr="00AB2184" w:rsidRDefault="003C1E5C" w:rsidP="003C1E5C">
            <w:pPr>
              <w:jc w:val="center"/>
            </w:pPr>
            <w:proofErr w:type="spellStart"/>
            <w:r w:rsidRPr="00AB2184">
              <w:t>J.Grahoļska-Krjukovska</w:t>
            </w:r>
            <w:proofErr w:type="spellEnd"/>
            <w:r w:rsidRPr="00AB2184">
              <w:t>, pedagogs</w:t>
            </w:r>
          </w:p>
          <w:p w14:paraId="50BBE5B2" w14:textId="2F3E4F3E" w:rsidR="003C1E5C" w:rsidRPr="00AB2184" w:rsidRDefault="003C1E5C" w:rsidP="003C1E5C">
            <w:pPr>
              <w:jc w:val="center"/>
            </w:pPr>
          </w:p>
        </w:tc>
      </w:tr>
      <w:tr w:rsidR="003C1E5C" w:rsidRPr="00AB2184" w14:paraId="4D771E55" w14:textId="77777777" w:rsidTr="004340D4">
        <w:tc>
          <w:tcPr>
            <w:tcW w:w="15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04C8" w14:textId="338ABCAB" w:rsidR="003C1E5C" w:rsidRPr="00D415FB" w:rsidRDefault="003C1E5C" w:rsidP="003C1E5C">
            <w:pPr>
              <w:ind w:left="720"/>
              <w:jc w:val="center"/>
              <w:rPr>
                <w:b/>
                <w:bCs/>
                <w:sz w:val="28"/>
                <w:szCs w:val="28"/>
              </w:rPr>
            </w:pPr>
            <w:r w:rsidRPr="00D415FB">
              <w:rPr>
                <w:b/>
                <w:bCs/>
                <w:sz w:val="28"/>
                <w:szCs w:val="28"/>
              </w:rPr>
              <w:t>FEBRUĀRIS</w:t>
            </w:r>
          </w:p>
        </w:tc>
      </w:tr>
      <w:tr w:rsidR="003C1E5C" w:rsidRPr="00AB2184" w14:paraId="3E685BAF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FE71CF" w14:textId="0569F515" w:rsidR="003C1E5C" w:rsidRPr="00AB2184" w:rsidRDefault="003C1E5C" w:rsidP="003C1E5C">
            <w:pPr>
              <w:ind w:left="360"/>
              <w:jc w:val="center"/>
            </w:pPr>
            <w:r w:rsidRPr="00AB2184">
              <w:t>36.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60D2F0" w14:textId="14AA4E46" w:rsidR="003C1E5C" w:rsidRPr="00AB2184" w:rsidRDefault="003C1E5C" w:rsidP="003C1E5C">
            <w:pPr>
              <w:jc w:val="center"/>
              <w:rPr>
                <w:color w:val="000000"/>
              </w:rPr>
            </w:pPr>
            <w:r w:rsidRPr="00AB2184">
              <w:t>01.-28.02.2025.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8918A2" w14:textId="250A59CC" w:rsidR="003C1E5C" w:rsidRPr="00AB2184" w:rsidRDefault="003C1E5C" w:rsidP="003C1E5C">
            <w:pPr>
              <w:jc w:val="center"/>
            </w:pPr>
            <w:r w:rsidRPr="00AB2184">
              <w:t>15.00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82B15B" w14:textId="0DDF8A99" w:rsidR="003C1E5C" w:rsidRPr="00AB2184" w:rsidRDefault="003C1E5C" w:rsidP="003C1E5C">
            <w:r w:rsidRPr="00AB2184">
              <w:t>Krustpils teritorija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DAB3DE" w14:textId="460C0E1F" w:rsidR="003C1E5C" w:rsidRPr="00AB2184" w:rsidRDefault="003C1E5C" w:rsidP="003C1E5C">
            <w:pPr>
              <w:rPr>
                <w:color w:val="000000"/>
              </w:rPr>
            </w:pPr>
            <w:r w:rsidRPr="00AB2184">
              <w:rPr>
                <w:color w:val="000000"/>
              </w:rPr>
              <w:t>Konkurss  “Sienas revolūcija”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333440" w14:textId="663D8EA8" w:rsidR="003C1E5C" w:rsidRPr="00AB2184" w:rsidRDefault="003C1E5C" w:rsidP="003C1E5C">
            <w:pPr>
              <w:jc w:val="center"/>
            </w:pPr>
            <w:proofErr w:type="spellStart"/>
            <w:r w:rsidRPr="00AB2184">
              <w:t>A.Tukiša</w:t>
            </w:r>
            <w:proofErr w:type="spellEnd"/>
            <w:r w:rsidRPr="00AB2184">
              <w:t>, jaunatnes darbinieks</w:t>
            </w:r>
          </w:p>
        </w:tc>
      </w:tr>
      <w:tr w:rsidR="003C1E5C" w:rsidRPr="00AB2184" w14:paraId="77CBCF47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D38D20" w14:textId="17C4616A" w:rsidR="003C1E5C" w:rsidRPr="00AB2184" w:rsidRDefault="003C1E5C" w:rsidP="003C1E5C">
            <w:pPr>
              <w:ind w:left="360"/>
              <w:jc w:val="center"/>
            </w:pPr>
            <w:r w:rsidRPr="00AB2184">
              <w:t>37.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D9F431" w14:textId="7EAD90CA" w:rsidR="003C1E5C" w:rsidRPr="00AB2184" w:rsidRDefault="003C1E5C" w:rsidP="003C1E5C">
            <w:pPr>
              <w:jc w:val="center"/>
            </w:pPr>
            <w:r w:rsidRPr="00AB2184">
              <w:rPr>
                <w:color w:val="000000"/>
              </w:rPr>
              <w:t>*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79E779" w14:textId="77777777" w:rsidR="003C1E5C" w:rsidRPr="00AB2184" w:rsidRDefault="003C1E5C" w:rsidP="003C1E5C">
            <w:r w:rsidRPr="00AB2184">
              <w:t xml:space="preserve">10:00 – 17:00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B1E778" w14:textId="77777777" w:rsidR="003C1E5C" w:rsidRPr="00AB2184" w:rsidRDefault="003C1E5C" w:rsidP="003C1E5C">
            <w:r w:rsidRPr="00AB2184">
              <w:t xml:space="preserve">Jēkabpils novada BJC 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09D09E" w14:textId="77777777" w:rsidR="003C1E5C" w:rsidRPr="00AB2184" w:rsidRDefault="003C1E5C" w:rsidP="003C1E5C">
            <w:r w:rsidRPr="00AB2184">
              <w:rPr>
                <w:color w:val="000000"/>
              </w:rPr>
              <w:t>Apmācības Brīvprātīgo vēstnešu programma (1.daļa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951823" w14:textId="77777777" w:rsidR="003C1E5C" w:rsidRPr="00AB2184" w:rsidRDefault="003C1E5C" w:rsidP="003C1E5C">
            <w:pPr>
              <w:jc w:val="center"/>
            </w:pPr>
            <w:proofErr w:type="spellStart"/>
            <w:r w:rsidRPr="00AB2184">
              <w:t>A.Tukiša</w:t>
            </w:r>
            <w:proofErr w:type="spellEnd"/>
            <w:r w:rsidRPr="00AB2184">
              <w:t>, jaunatnes darbinieks</w:t>
            </w:r>
          </w:p>
        </w:tc>
      </w:tr>
      <w:tr w:rsidR="003C1E5C" w:rsidRPr="00AB2184" w14:paraId="529E2ED1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7465C6CA" w14:textId="6E4AD354" w:rsidR="003C1E5C" w:rsidRPr="00AB2184" w:rsidRDefault="003C1E5C" w:rsidP="003C1E5C">
            <w:pPr>
              <w:ind w:left="360"/>
              <w:jc w:val="center"/>
            </w:pPr>
            <w:r w:rsidRPr="00AB2184">
              <w:lastRenderedPageBreak/>
              <w:t>38.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7F883647" w14:textId="7475EAA4" w:rsidR="003C1E5C" w:rsidRPr="00AB2184" w:rsidRDefault="003C1E5C" w:rsidP="003C1E5C">
            <w:pPr>
              <w:jc w:val="center"/>
              <w:rPr>
                <w:color w:val="000000"/>
              </w:rPr>
            </w:pPr>
            <w:r w:rsidRPr="00AB2184">
              <w:t>03.02.2025.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27974E96" w14:textId="3C8B30FB" w:rsidR="003C1E5C" w:rsidRPr="00AB2184" w:rsidRDefault="003C1E5C" w:rsidP="003C1E5C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72AE8FA7" w14:textId="0807E3AB" w:rsidR="003C1E5C" w:rsidRPr="00AB2184" w:rsidRDefault="003C1E5C" w:rsidP="003C1E5C">
            <w:r w:rsidRPr="00AB2184">
              <w:t>Jēkabpils novada Bērnu un jauniešu centra struktūrvienība Aknīstē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2DC9FE98" w14:textId="0C4FB129" w:rsidR="003C1E5C" w:rsidRPr="00AB2184" w:rsidRDefault="003C1E5C" w:rsidP="003C1E5C">
            <w:pPr>
              <w:rPr>
                <w:color w:val="000000"/>
              </w:rPr>
            </w:pPr>
            <w:r w:rsidRPr="00AB2184">
              <w:t>Sveču diena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3938C9B0" w14:textId="23AEDDD6" w:rsidR="003C1E5C" w:rsidRPr="00AB2184" w:rsidRDefault="003C1E5C" w:rsidP="003C1E5C">
            <w:pPr>
              <w:jc w:val="center"/>
            </w:pPr>
            <w:proofErr w:type="spellStart"/>
            <w:r w:rsidRPr="00AB2184">
              <w:t>E.Ķiķēna</w:t>
            </w:r>
            <w:proofErr w:type="spellEnd"/>
            <w:r w:rsidRPr="00AB2184">
              <w:t>, struktūrvienības vadītāja</w:t>
            </w:r>
          </w:p>
        </w:tc>
      </w:tr>
      <w:tr w:rsidR="0068721B" w:rsidRPr="00AB2184" w14:paraId="62B9CDA9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56AC0819" w14:textId="64DF7235" w:rsidR="0068721B" w:rsidRPr="00AB2184" w:rsidRDefault="0068721B" w:rsidP="0068721B">
            <w:pPr>
              <w:ind w:left="360"/>
              <w:jc w:val="center"/>
            </w:pPr>
            <w:r w:rsidRPr="00AB2184">
              <w:t>39.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AB9"/>
          </w:tcPr>
          <w:p w14:paraId="20BF7B01" w14:textId="3FBC3782" w:rsidR="0068721B" w:rsidRPr="00AB2184" w:rsidRDefault="0068721B" w:rsidP="0068721B">
            <w:pPr>
              <w:jc w:val="center"/>
            </w:pPr>
            <w:r w:rsidRPr="00AB2184">
              <w:rPr>
                <w:color w:val="000000"/>
              </w:rPr>
              <w:t>03.-06.02.2025.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AB9"/>
          </w:tcPr>
          <w:p w14:paraId="6CDE999F" w14:textId="32AA5191" w:rsidR="0068721B" w:rsidRPr="00AB2184" w:rsidRDefault="0068721B" w:rsidP="0068721B">
            <w:pPr>
              <w:jc w:val="center"/>
            </w:pPr>
            <w:r w:rsidRPr="00AB2184">
              <w:t>14.00-18.30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AB9"/>
          </w:tcPr>
          <w:p w14:paraId="32B854CF" w14:textId="4B07EB43" w:rsidR="0068721B" w:rsidRPr="00AB2184" w:rsidRDefault="0068721B" w:rsidP="0068721B">
            <w:r w:rsidRPr="00AB2184">
              <w:t>BLK “Vanagi”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AB9"/>
          </w:tcPr>
          <w:p w14:paraId="649A6057" w14:textId="09D93D0A" w:rsidR="0068721B" w:rsidRPr="00AB2184" w:rsidRDefault="0068721B" w:rsidP="0068721B">
            <w:r w:rsidRPr="00AB2184">
              <w:rPr>
                <w:color w:val="000000"/>
              </w:rPr>
              <w:t>Ziemas stafetes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AB9"/>
          </w:tcPr>
          <w:p w14:paraId="116ECCF7" w14:textId="6E0757FC" w:rsidR="0068721B" w:rsidRPr="00AB2184" w:rsidRDefault="0068721B" w:rsidP="0068721B">
            <w:pPr>
              <w:jc w:val="center"/>
            </w:pPr>
            <w:proofErr w:type="spellStart"/>
            <w:r w:rsidRPr="00AB2184">
              <w:t>D.Šilko</w:t>
            </w:r>
            <w:proofErr w:type="spellEnd"/>
            <w:r w:rsidRPr="00AB2184">
              <w:t xml:space="preserve">, </w:t>
            </w:r>
            <w:proofErr w:type="spellStart"/>
            <w:r w:rsidRPr="00AB2184">
              <w:t>J.Grahoļska-Krjukovska</w:t>
            </w:r>
            <w:proofErr w:type="spellEnd"/>
            <w:r w:rsidRPr="00AB2184">
              <w:t>, pedagogi</w:t>
            </w:r>
          </w:p>
        </w:tc>
      </w:tr>
      <w:tr w:rsidR="0068721B" w:rsidRPr="00AB2184" w14:paraId="4C4776D6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7B5087" w14:textId="7A8D5596" w:rsidR="0068721B" w:rsidRPr="00AB2184" w:rsidRDefault="0068721B" w:rsidP="0068721B">
            <w:pPr>
              <w:ind w:left="360"/>
              <w:jc w:val="center"/>
            </w:pPr>
            <w:r w:rsidRPr="00AB2184">
              <w:t>40.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CD23C1" w14:textId="379487A7" w:rsidR="0068721B" w:rsidRPr="00AB2184" w:rsidRDefault="0068721B" w:rsidP="0068721B">
            <w:pPr>
              <w:jc w:val="center"/>
              <w:rPr>
                <w:color w:val="000000"/>
              </w:rPr>
            </w:pPr>
            <w:r w:rsidRPr="00AB2184">
              <w:t>04.02.2025.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E1A5B6" w14:textId="0552BB58" w:rsidR="0068721B" w:rsidRPr="00AB2184" w:rsidRDefault="0068721B" w:rsidP="0068721B">
            <w:pPr>
              <w:jc w:val="center"/>
            </w:pPr>
            <w:r w:rsidRPr="00AB2184">
              <w:t>15.00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9F2809" w14:textId="23A64676" w:rsidR="0068721B" w:rsidRPr="00AB2184" w:rsidRDefault="0068721B" w:rsidP="0068721B">
            <w:pPr>
              <w:jc w:val="center"/>
            </w:pPr>
            <w:r w:rsidRPr="00AB2184">
              <w:t>Atašienes jauniešu telpās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CFB0D8" w14:textId="63988727" w:rsidR="0068721B" w:rsidRPr="00AB2184" w:rsidRDefault="0068721B" w:rsidP="0068721B">
            <w:pPr>
              <w:pStyle w:val="NormalWeb"/>
              <w:rPr>
                <w:color w:val="000000"/>
              </w:rPr>
            </w:pPr>
            <w:r w:rsidRPr="00AB2184">
              <w:rPr>
                <w:color w:val="000000"/>
              </w:rPr>
              <w:t>Galda spēļu pēcpusdiena “Spēļu maratons”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C02490" w14:textId="7185CAA7" w:rsidR="0068721B" w:rsidRPr="00AB2184" w:rsidRDefault="0068721B" w:rsidP="0068721B">
            <w:pPr>
              <w:jc w:val="center"/>
            </w:pPr>
            <w:proofErr w:type="spellStart"/>
            <w:r w:rsidRPr="00AB2184">
              <w:t>A.Tukiša</w:t>
            </w:r>
            <w:proofErr w:type="spellEnd"/>
            <w:r w:rsidRPr="00AB2184">
              <w:t>, jaunatnes darbinieks</w:t>
            </w:r>
          </w:p>
        </w:tc>
      </w:tr>
      <w:tr w:rsidR="0068721B" w:rsidRPr="00AB2184" w14:paraId="5C7D80E4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0EEB6DC" w14:textId="7A180A4B" w:rsidR="0068721B" w:rsidRPr="00AB2184" w:rsidRDefault="0068721B" w:rsidP="0068721B">
            <w:pPr>
              <w:ind w:left="360"/>
              <w:jc w:val="center"/>
            </w:pPr>
            <w:r w:rsidRPr="00AB2184">
              <w:t>41.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0E9DE15" w14:textId="77777777" w:rsidR="0068721B" w:rsidRPr="00AB2184" w:rsidRDefault="0068721B" w:rsidP="0068721B">
            <w:pPr>
              <w:jc w:val="center"/>
            </w:pPr>
            <w:r w:rsidRPr="00AB2184">
              <w:t>06.02.2025.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6F97C09" w14:textId="77777777" w:rsidR="0068721B" w:rsidRPr="00AB2184" w:rsidRDefault="0068721B" w:rsidP="0068721B">
            <w:pPr>
              <w:jc w:val="center"/>
            </w:pPr>
            <w:r w:rsidRPr="00AB2184">
              <w:t>14.00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C1825C9" w14:textId="77777777" w:rsidR="0068721B" w:rsidRPr="00AB2184" w:rsidRDefault="0068721B" w:rsidP="0068721B">
            <w:pPr>
              <w:jc w:val="center"/>
            </w:pPr>
            <w:r w:rsidRPr="00AB2184">
              <w:t>BLK “Laipa”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56E5E0E" w14:textId="77777777" w:rsidR="0068721B" w:rsidRPr="00AB2184" w:rsidRDefault="0068721B" w:rsidP="0068721B">
            <w:r w:rsidRPr="00AB2184">
              <w:t>Grāmatu rakstīšana un zīmēšana jeb “Sveču stāsti”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61B32EE" w14:textId="77777777" w:rsidR="0068721B" w:rsidRPr="00AB2184" w:rsidRDefault="0068721B" w:rsidP="0068721B">
            <w:pPr>
              <w:jc w:val="center"/>
            </w:pPr>
            <w:proofErr w:type="spellStart"/>
            <w:r w:rsidRPr="00AB2184">
              <w:t>I.Rogoļeva</w:t>
            </w:r>
            <w:proofErr w:type="spellEnd"/>
            <w:r w:rsidRPr="00AB2184">
              <w:t>, pedagogs</w:t>
            </w:r>
          </w:p>
        </w:tc>
      </w:tr>
      <w:tr w:rsidR="0068721B" w:rsidRPr="00AB2184" w14:paraId="056DE567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5C6A004" w14:textId="1E94D0A4" w:rsidR="0068721B" w:rsidRPr="00AB2184" w:rsidRDefault="0068721B" w:rsidP="0068721B">
            <w:pPr>
              <w:ind w:left="360"/>
              <w:jc w:val="center"/>
            </w:pPr>
            <w:r w:rsidRPr="00AB2184">
              <w:t>42.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F59697" w14:textId="77777777" w:rsidR="0068721B" w:rsidRPr="00AB2184" w:rsidRDefault="0068721B" w:rsidP="0068721B">
            <w:pPr>
              <w:jc w:val="center"/>
            </w:pPr>
            <w:r w:rsidRPr="00AB2184">
              <w:t>06.02.2025.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B9EF03A" w14:textId="77777777" w:rsidR="0068721B" w:rsidRPr="00AB2184" w:rsidRDefault="0068721B" w:rsidP="0068721B">
            <w:pPr>
              <w:jc w:val="center"/>
            </w:pPr>
            <w:r w:rsidRPr="00AB2184">
              <w:t>14.00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72C4F4" w14:textId="77777777" w:rsidR="0068721B" w:rsidRPr="00AB2184" w:rsidRDefault="0068721B" w:rsidP="0068721B">
            <w:pPr>
              <w:jc w:val="center"/>
            </w:pPr>
            <w:r w:rsidRPr="00AB2184">
              <w:t>BLK “Laipa”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CFA7CFC" w14:textId="77777777" w:rsidR="0068721B" w:rsidRPr="00AB2184" w:rsidRDefault="0068721B" w:rsidP="0068721B">
            <w:r w:rsidRPr="00AB2184">
              <w:t>Ziemas darbu  izstāde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099C02A" w14:textId="77777777" w:rsidR="0068721B" w:rsidRPr="00AB2184" w:rsidRDefault="0068721B" w:rsidP="0068721B">
            <w:pPr>
              <w:jc w:val="center"/>
            </w:pPr>
            <w:proofErr w:type="spellStart"/>
            <w:r w:rsidRPr="00AB2184">
              <w:t>I.Rogoļeva</w:t>
            </w:r>
            <w:proofErr w:type="spellEnd"/>
            <w:r w:rsidRPr="00AB2184">
              <w:t>, pedagogs</w:t>
            </w:r>
          </w:p>
        </w:tc>
      </w:tr>
      <w:tr w:rsidR="0068721B" w:rsidRPr="00AB2184" w14:paraId="68D2C23B" w14:textId="77777777" w:rsidTr="004340D4">
        <w:trPr>
          <w:gridAfter w:val="1"/>
          <w:wAfter w:w="6" w:type="dxa"/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4B34895" w14:textId="501C51CE" w:rsidR="0068721B" w:rsidRPr="00AB2184" w:rsidRDefault="0068721B" w:rsidP="0068721B">
            <w:pPr>
              <w:pStyle w:val="ListParagraph"/>
              <w:ind w:left="360"/>
              <w:jc w:val="center"/>
            </w:pPr>
            <w:r w:rsidRPr="00AB2184">
              <w:t>43.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B4D5F30" w14:textId="77777777" w:rsidR="0068721B" w:rsidRPr="00AB2184" w:rsidRDefault="0068721B" w:rsidP="0068721B">
            <w:pPr>
              <w:jc w:val="center"/>
            </w:pPr>
            <w:r w:rsidRPr="00AB2184">
              <w:t>06.02.2025.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D83AE3C" w14:textId="77777777" w:rsidR="0068721B" w:rsidRPr="00AB2184" w:rsidRDefault="0068721B" w:rsidP="0068721B">
            <w:pPr>
              <w:jc w:val="center"/>
            </w:pPr>
            <w:r w:rsidRPr="00AB2184">
              <w:t>13.00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2F0DE1E" w14:textId="77777777" w:rsidR="0068721B" w:rsidRPr="00AB2184" w:rsidRDefault="0068721B" w:rsidP="0068721B">
            <w:pPr>
              <w:jc w:val="center"/>
            </w:pPr>
            <w:r w:rsidRPr="00AB2184">
              <w:t>Viesītes KC “Sēlija”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F828D59" w14:textId="3CB77E53" w:rsidR="0068721B" w:rsidRPr="00AB2184" w:rsidRDefault="0068721B" w:rsidP="0068721B">
            <w:r w:rsidRPr="00AB2184">
              <w:t xml:space="preserve">Jēkabpils novada skolu jaunatnes tautas deju kolektīvu  repertuāra pārbaudes skate- koncerts, </w:t>
            </w:r>
            <w:r>
              <w:rPr>
                <w:color w:val="000000"/>
              </w:rPr>
              <w:t>, gatavojoties XIII Latvijas Skolu jaunatnes dziesmu un deju svētkiem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30309BE" w14:textId="0B356D95" w:rsidR="0068721B" w:rsidRPr="00AB2184" w:rsidRDefault="0068721B" w:rsidP="0068721B">
            <w:pPr>
              <w:jc w:val="center"/>
            </w:pPr>
            <w:proofErr w:type="spellStart"/>
            <w:r w:rsidRPr="00AB2184">
              <w:t>V.Talla</w:t>
            </w:r>
            <w:proofErr w:type="spellEnd"/>
            <w:r w:rsidRPr="00AB2184">
              <w:t>, izglītības metodiķe</w:t>
            </w:r>
          </w:p>
          <w:p w14:paraId="29F0691A" w14:textId="77777777" w:rsidR="0068721B" w:rsidRPr="00AB2184" w:rsidRDefault="0068721B" w:rsidP="0068721B">
            <w:pPr>
              <w:jc w:val="center"/>
            </w:pPr>
            <w:proofErr w:type="spellStart"/>
            <w:r w:rsidRPr="00AB2184">
              <w:t>A.Rūliete</w:t>
            </w:r>
            <w:proofErr w:type="spellEnd"/>
            <w:r w:rsidRPr="00AB2184">
              <w:t>, pedagogs</w:t>
            </w:r>
          </w:p>
        </w:tc>
      </w:tr>
      <w:tr w:rsidR="0068721B" w:rsidRPr="00AB2184" w14:paraId="460E9E9F" w14:textId="77777777" w:rsidTr="004340D4">
        <w:trPr>
          <w:gridAfter w:val="1"/>
          <w:wAfter w:w="6" w:type="dxa"/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9075695" w14:textId="71AF93B1" w:rsidR="0068721B" w:rsidRPr="00AB2184" w:rsidRDefault="0068721B" w:rsidP="0068721B">
            <w:pPr>
              <w:pStyle w:val="ListParagraph"/>
              <w:ind w:left="360"/>
              <w:jc w:val="center"/>
            </w:pPr>
            <w:r w:rsidRPr="00AB2184">
              <w:t>44.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5A09582" w14:textId="221E2446" w:rsidR="0068721B" w:rsidRPr="00AB2184" w:rsidRDefault="0068721B" w:rsidP="0068721B">
            <w:pPr>
              <w:jc w:val="center"/>
            </w:pPr>
            <w:r w:rsidRPr="00AB2184">
              <w:t>07.02.2025.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1123388" w14:textId="77777777" w:rsidR="0068721B" w:rsidRPr="00AB2184" w:rsidRDefault="0068721B" w:rsidP="0068721B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85F25AA" w14:textId="446369AC" w:rsidR="0068721B" w:rsidRPr="00AB2184" w:rsidRDefault="0068721B" w:rsidP="0068721B">
            <w:pPr>
              <w:jc w:val="center"/>
            </w:pPr>
            <w:r w:rsidRPr="00AB2184">
              <w:t>Tiešsaiste</w:t>
            </w:r>
          </w:p>
          <w:p w14:paraId="1FB03EBF" w14:textId="4A1FC76F" w:rsidR="0068721B" w:rsidRPr="00AB2184" w:rsidRDefault="0068721B" w:rsidP="0068721B">
            <w:pPr>
              <w:jc w:val="center"/>
            </w:pPr>
            <w:r w:rsidRPr="00AB2184">
              <w:t>VISC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964B8DA" w14:textId="7ED25F71" w:rsidR="0068721B" w:rsidRPr="00AB2184" w:rsidRDefault="0068721B" w:rsidP="0068721B">
            <w:r w:rsidRPr="00AB2184">
              <w:t>Informatīvs seminārs  tautas deju kolektīvu virsvadītājiem/ koordinatoriem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4845ED2" w14:textId="77777777" w:rsidR="0068721B" w:rsidRPr="00AB2184" w:rsidRDefault="0068721B" w:rsidP="0068721B">
            <w:pPr>
              <w:jc w:val="center"/>
            </w:pPr>
            <w:proofErr w:type="spellStart"/>
            <w:r w:rsidRPr="00AB2184">
              <w:t>V.Talla</w:t>
            </w:r>
            <w:proofErr w:type="spellEnd"/>
            <w:r w:rsidRPr="00AB2184">
              <w:t>, izglītības metodiķe</w:t>
            </w:r>
          </w:p>
        </w:tc>
      </w:tr>
      <w:tr w:rsidR="0068721B" w:rsidRPr="00AB2184" w14:paraId="2A3F2901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1F998857" w14:textId="2A4101EF" w:rsidR="0068721B" w:rsidRPr="00AB2184" w:rsidRDefault="0068721B" w:rsidP="0068721B">
            <w:pPr>
              <w:ind w:left="360"/>
              <w:jc w:val="center"/>
            </w:pPr>
            <w:r w:rsidRPr="00AB2184">
              <w:t>45.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60103BDC" w14:textId="77777777" w:rsidR="0068721B" w:rsidRPr="00AB2184" w:rsidRDefault="0068721B" w:rsidP="0068721B">
            <w:pPr>
              <w:jc w:val="center"/>
            </w:pPr>
            <w:r w:rsidRPr="00AB2184">
              <w:t>08.02.2025.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69D540FC" w14:textId="77777777" w:rsidR="0068721B" w:rsidRPr="00AB2184" w:rsidRDefault="0068721B" w:rsidP="0068721B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352AEA20" w14:textId="77777777" w:rsidR="0068721B" w:rsidRPr="00AB2184" w:rsidRDefault="0068721B" w:rsidP="0068721B">
            <w:pPr>
              <w:jc w:val="center"/>
            </w:pPr>
            <w:r w:rsidRPr="00AB2184">
              <w:t xml:space="preserve">Ogres novada  KC 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4A649AA7" w14:textId="77777777" w:rsidR="0068721B" w:rsidRPr="00AB2184" w:rsidRDefault="0068721B" w:rsidP="0068721B">
            <w:r w:rsidRPr="00AB2184">
              <w:t>Tautas deju koncerts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108DC805" w14:textId="77777777" w:rsidR="0068721B" w:rsidRPr="00AB2184" w:rsidRDefault="0068721B" w:rsidP="0068721B">
            <w:pPr>
              <w:jc w:val="center"/>
            </w:pPr>
            <w:proofErr w:type="spellStart"/>
            <w:r w:rsidRPr="00AB2184">
              <w:t>A.Rūliete</w:t>
            </w:r>
            <w:proofErr w:type="spellEnd"/>
            <w:r w:rsidRPr="00AB2184">
              <w:t>, pedagogs</w:t>
            </w:r>
          </w:p>
        </w:tc>
      </w:tr>
      <w:tr w:rsidR="0068721B" w:rsidRPr="00AB2184" w14:paraId="1B3E2C7D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5414E640" w14:textId="158BEAA6" w:rsidR="0068721B" w:rsidRPr="00AB2184" w:rsidRDefault="0068721B" w:rsidP="0068721B">
            <w:pPr>
              <w:ind w:left="360"/>
              <w:jc w:val="center"/>
            </w:pPr>
            <w:r w:rsidRPr="00AB2184">
              <w:t>46.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40D20BC1" w14:textId="77777777" w:rsidR="0068721B" w:rsidRPr="00AB2184" w:rsidRDefault="0068721B" w:rsidP="0068721B">
            <w:pPr>
              <w:jc w:val="center"/>
            </w:pPr>
            <w:r w:rsidRPr="00AB2184">
              <w:t>08.02.2025.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5519B12C" w14:textId="77777777" w:rsidR="0068721B" w:rsidRPr="00AB2184" w:rsidRDefault="0068721B" w:rsidP="0068721B">
            <w:pPr>
              <w:jc w:val="center"/>
            </w:pPr>
            <w:r w:rsidRPr="00AB2184">
              <w:t>10.00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55AEB874" w14:textId="77777777" w:rsidR="0068721B" w:rsidRPr="00AB2184" w:rsidRDefault="0068721B" w:rsidP="0068721B">
            <w:pPr>
              <w:jc w:val="center"/>
            </w:pPr>
            <w:r w:rsidRPr="00AB2184">
              <w:t>Rīga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2AE72152" w14:textId="77777777" w:rsidR="0068721B" w:rsidRPr="00AB2184" w:rsidRDefault="0068721B" w:rsidP="0068721B">
            <w:pPr>
              <w:rPr>
                <w:color w:val="000000"/>
              </w:rPr>
            </w:pPr>
            <w:r w:rsidRPr="00AB2184">
              <w:rPr>
                <w:color w:val="000000"/>
              </w:rPr>
              <w:t>LSDF sacensības “</w:t>
            </w:r>
            <w:proofErr w:type="spellStart"/>
            <w:r w:rsidRPr="00AB2184">
              <w:rPr>
                <w:color w:val="000000"/>
              </w:rPr>
              <w:t>Valentīndienas</w:t>
            </w:r>
            <w:proofErr w:type="spellEnd"/>
            <w:r w:rsidRPr="00AB2184">
              <w:rPr>
                <w:color w:val="000000"/>
              </w:rPr>
              <w:t xml:space="preserve"> kauss”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7FF5FED5" w14:textId="77777777" w:rsidR="0068721B" w:rsidRPr="00AB2184" w:rsidRDefault="0068721B" w:rsidP="0068721B">
            <w:pPr>
              <w:jc w:val="center"/>
            </w:pPr>
            <w:proofErr w:type="spellStart"/>
            <w:r w:rsidRPr="00AB2184">
              <w:t>I.Vāvere</w:t>
            </w:r>
            <w:proofErr w:type="spellEnd"/>
            <w:r w:rsidRPr="00AB2184">
              <w:t>, pedagogs</w:t>
            </w:r>
          </w:p>
        </w:tc>
      </w:tr>
      <w:tr w:rsidR="0068721B" w:rsidRPr="00AB2184" w14:paraId="79C20B02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3B3D7BAC" w14:textId="011DD9E4" w:rsidR="0068721B" w:rsidRPr="00AB2184" w:rsidRDefault="0068721B" w:rsidP="0068721B">
            <w:pPr>
              <w:ind w:left="360"/>
              <w:jc w:val="center"/>
            </w:pPr>
            <w:r w:rsidRPr="00AB2184">
              <w:t>47.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40BE3B2B" w14:textId="77777777" w:rsidR="0068721B" w:rsidRPr="00AB2184" w:rsidRDefault="0068721B" w:rsidP="0068721B">
            <w:pPr>
              <w:jc w:val="center"/>
            </w:pPr>
            <w:r w:rsidRPr="00AB2184">
              <w:t>08.02.2025.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5CF0B79D" w14:textId="77777777" w:rsidR="0068721B" w:rsidRPr="00AB2184" w:rsidRDefault="0068721B" w:rsidP="0068721B">
            <w:pPr>
              <w:jc w:val="center"/>
            </w:pPr>
            <w:r w:rsidRPr="00AB2184">
              <w:t>10.00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19C0D775" w14:textId="77777777" w:rsidR="0068721B" w:rsidRPr="00AB2184" w:rsidRDefault="0068721B" w:rsidP="0068721B">
            <w:pPr>
              <w:jc w:val="center"/>
            </w:pPr>
            <w:r w:rsidRPr="00AB2184">
              <w:t>Rīga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161659AE" w14:textId="77777777" w:rsidR="0068721B" w:rsidRPr="00AB2184" w:rsidRDefault="0068721B" w:rsidP="0068721B">
            <w:pPr>
              <w:rPr>
                <w:color w:val="000000"/>
              </w:rPr>
            </w:pPr>
            <w:r w:rsidRPr="00AB2184">
              <w:t>LSDF sacensības “</w:t>
            </w:r>
            <w:proofErr w:type="spellStart"/>
            <w:r w:rsidRPr="00AB2184">
              <w:t>Valentīndienas</w:t>
            </w:r>
            <w:proofErr w:type="spellEnd"/>
            <w:r w:rsidRPr="00AB2184">
              <w:t xml:space="preserve"> kauss”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727B2832" w14:textId="77777777" w:rsidR="0068721B" w:rsidRPr="00AB2184" w:rsidRDefault="0068721B" w:rsidP="0068721B">
            <w:pPr>
              <w:jc w:val="center"/>
            </w:pPr>
            <w:proofErr w:type="spellStart"/>
            <w:r w:rsidRPr="00AB2184">
              <w:t>I.Vāvere</w:t>
            </w:r>
            <w:proofErr w:type="spellEnd"/>
            <w:r w:rsidRPr="00AB2184">
              <w:t xml:space="preserve">. pedagogs </w:t>
            </w:r>
          </w:p>
        </w:tc>
      </w:tr>
      <w:tr w:rsidR="0068721B" w:rsidRPr="00AB2184" w14:paraId="707E7ECD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091CF608" w14:textId="28028C9A" w:rsidR="0068721B" w:rsidRPr="00AB2184" w:rsidRDefault="0068721B" w:rsidP="0068721B">
            <w:pPr>
              <w:ind w:left="360"/>
              <w:jc w:val="center"/>
            </w:pPr>
            <w:r w:rsidRPr="00AB2184">
              <w:t>48.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37173938" w14:textId="77777777" w:rsidR="0068721B" w:rsidRPr="00AB2184" w:rsidRDefault="0068721B" w:rsidP="0068721B">
            <w:pPr>
              <w:jc w:val="center"/>
            </w:pPr>
            <w:r w:rsidRPr="00AB2184">
              <w:t>10.02.-05.03.2025.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10FAE88C" w14:textId="77777777" w:rsidR="0068721B" w:rsidRPr="00AB2184" w:rsidRDefault="0068721B" w:rsidP="0068721B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04B7F61D" w14:textId="77777777" w:rsidR="0068721B" w:rsidRPr="00AB2184" w:rsidRDefault="0068721B" w:rsidP="0068721B">
            <w:pPr>
              <w:jc w:val="center"/>
            </w:pPr>
            <w:r w:rsidRPr="00AB2184">
              <w:t>Jēkabpils novada Bērnu un jauniešu centra Mazā zāle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2069734E" w14:textId="77777777" w:rsidR="0068721B" w:rsidRPr="00AB2184" w:rsidRDefault="0068721B" w:rsidP="0068721B">
            <w:r w:rsidRPr="00AB2184">
              <w:t>BJC pulciņu “Radošie”, “Mazais literāts”, “Interjera arhitekti” audzēkņu darbu izstāde “Fantāzijas pasaulē”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087936BB" w14:textId="77777777" w:rsidR="0068721B" w:rsidRPr="00AB2184" w:rsidRDefault="0068721B" w:rsidP="0068721B">
            <w:pPr>
              <w:ind w:left="180" w:hanging="180"/>
              <w:jc w:val="center"/>
            </w:pPr>
            <w:proofErr w:type="spellStart"/>
            <w:r w:rsidRPr="00AB2184">
              <w:t>I.Kursīte</w:t>
            </w:r>
            <w:proofErr w:type="spellEnd"/>
            <w:r w:rsidRPr="00AB2184">
              <w:t>, pedagogs</w:t>
            </w:r>
          </w:p>
          <w:p w14:paraId="2D354AAC" w14:textId="77777777" w:rsidR="0068721B" w:rsidRPr="00AB2184" w:rsidRDefault="0068721B" w:rsidP="0068721B">
            <w:pPr>
              <w:ind w:left="180" w:hanging="180"/>
              <w:jc w:val="center"/>
            </w:pPr>
            <w:proofErr w:type="spellStart"/>
            <w:r w:rsidRPr="00AB2184">
              <w:t>E.Stradiņa</w:t>
            </w:r>
            <w:proofErr w:type="spellEnd"/>
            <w:r w:rsidRPr="00AB2184">
              <w:t>, izglītības metodiķe</w:t>
            </w:r>
          </w:p>
        </w:tc>
      </w:tr>
      <w:tr w:rsidR="00FD3885" w:rsidRPr="00AB2184" w14:paraId="4859298D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AB9"/>
          </w:tcPr>
          <w:p w14:paraId="44721FDD" w14:textId="3B59261D" w:rsidR="00836AEE" w:rsidRPr="00AB2184" w:rsidRDefault="00836AEE" w:rsidP="00836AEE">
            <w:pPr>
              <w:ind w:left="360"/>
              <w:jc w:val="center"/>
            </w:pPr>
            <w:r w:rsidRPr="00AB2184">
              <w:t>49.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AB9"/>
          </w:tcPr>
          <w:p w14:paraId="693D28C4" w14:textId="06C8E0B2" w:rsidR="00836AEE" w:rsidRPr="00AB2184" w:rsidRDefault="00836AEE" w:rsidP="00836AEE">
            <w:pPr>
              <w:jc w:val="center"/>
            </w:pPr>
            <w:r w:rsidRPr="00AB2184">
              <w:rPr>
                <w:color w:val="000000"/>
              </w:rPr>
              <w:t>10.-13.02.2025.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AB9"/>
          </w:tcPr>
          <w:p w14:paraId="6A51CBFB" w14:textId="6360C05D" w:rsidR="00836AEE" w:rsidRPr="00AB2184" w:rsidRDefault="00836AEE" w:rsidP="00836AEE">
            <w:pPr>
              <w:jc w:val="center"/>
            </w:pPr>
            <w:r w:rsidRPr="00AB2184">
              <w:t>14.00-18.30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AB9"/>
          </w:tcPr>
          <w:p w14:paraId="5F0B41C9" w14:textId="11C0AD5C" w:rsidR="00836AEE" w:rsidRPr="00AB2184" w:rsidRDefault="00836AEE" w:rsidP="00836AEE">
            <w:pPr>
              <w:jc w:val="center"/>
            </w:pPr>
            <w:r w:rsidRPr="00AB2184">
              <w:t>BLK “Vanagi”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AB9"/>
          </w:tcPr>
          <w:p w14:paraId="4DE7A18C" w14:textId="27C75719" w:rsidR="00836AEE" w:rsidRPr="00AB2184" w:rsidRDefault="00836AEE" w:rsidP="00836AEE">
            <w:proofErr w:type="spellStart"/>
            <w:r w:rsidRPr="00AB2184">
              <w:rPr>
                <w:color w:val="000000"/>
              </w:rPr>
              <w:t>Valentīndienas</w:t>
            </w:r>
            <w:proofErr w:type="spellEnd"/>
            <w:r w:rsidRPr="00AB2184">
              <w:rPr>
                <w:color w:val="000000"/>
              </w:rPr>
              <w:t xml:space="preserve"> jautrās stafetes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AB9"/>
          </w:tcPr>
          <w:p w14:paraId="4A2D566B" w14:textId="25652829" w:rsidR="00836AEE" w:rsidRPr="00AB2184" w:rsidRDefault="00836AEE" w:rsidP="00836AEE">
            <w:pPr>
              <w:ind w:left="180" w:hanging="180"/>
              <w:jc w:val="center"/>
            </w:pPr>
            <w:proofErr w:type="spellStart"/>
            <w:r w:rsidRPr="00AB2184">
              <w:t>D.Šilko</w:t>
            </w:r>
            <w:proofErr w:type="spellEnd"/>
            <w:r w:rsidRPr="00AB2184">
              <w:t xml:space="preserve">, </w:t>
            </w:r>
            <w:proofErr w:type="spellStart"/>
            <w:r w:rsidRPr="00AB2184">
              <w:t>J.Grahoļska-Krjukovska</w:t>
            </w:r>
            <w:proofErr w:type="spellEnd"/>
            <w:r w:rsidRPr="00AB2184">
              <w:t>, pedagogi</w:t>
            </w:r>
          </w:p>
        </w:tc>
      </w:tr>
      <w:tr w:rsidR="00836AEE" w:rsidRPr="00AB2184" w14:paraId="14AD7455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725248" w14:textId="60F710BD" w:rsidR="00836AEE" w:rsidRPr="00AB2184" w:rsidRDefault="00836AEE" w:rsidP="00836AEE">
            <w:pPr>
              <w:ind w:left="360"/>
              <w:jc w:val="center"/>
            </w:pPr>
            <w:r w:rsidRPr="00AB2184">
              <w:t>50.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1CB61C8" w14:textId="77777777" w:rsidR="00836AEE" w:rsidRPr="00AB2184" w:rsidRDefault="00836AEE" w:rsidP="00836AEE">
            <w:pPr>
              <w:jc w:val="center"/>
              <w:rPr>
                <w:color w:val="000000"/>
              </w:rPr>
            </w:pPr>
            <w:r w:rsidRPr="00AB2184">
              <w:rPr>
                <w:color w:val="000000"/>
              </w:rPr>
              <w:t>11.02.2025.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2731664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2EC0EA" w14:textId="77777777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0AB8888" w14:textId="77777777" w:rsidR="00836AEE" w:rsidRPr="00AB2184" w:rsidRDefault="00836AEE" w:rsidP="00836AEE">
            <w:pPr>
              <w:rPr>
                <w:color w:val="000000"/>
              </w:rPr>
            </w:pPr>
            <w:r w:rsidRPr="00AB2184">
              <w:rPr>
                <w:color w:val="000000"/>
              </w:rPr>
              <w:t>Ziemas darbu izstāde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FA193BD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A.Ozoliņa</w:t>
            </w:r>
            <w:proofErr w:type="spellEnd"/>
            <w:r w:rsidRPr="00AB2184">
              <w:t>-Krūmiņa, pedagogs</w:t>
            </w:r>
          </w:p>
        </w:tc>
      </w:tr>
      <w:tr w:rsidR="00836AEE" w:rsidRPr="00AB2184" w14:paraId="52367BEF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35F808B2" w14:textId="49A042D6" w:rsidR="00836AEE" w:rsidRPr="00AB2184" w:rsidRDefault="00836AEE" w:rsidP="00836AEE">
            <w:pPr>
              <w:ind w:left="360"/>
              <w:jc w:val="center"/>
            </w:pPr>
            <w:r w:rsidRPr="00AB2184">
              <w:t>51.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077262E5" w14:textId="50768205" w:rsidR="00836AEE" w:rsidRPr="00AB2184" w:rsidRDefault="00836AEE" w:rsidP="00836AEE">
            <w:pPr>
              <w:jc w:val="center"/>
              <w:rPr>
                <w:color w:val="000000"/>
              </w:rPr>
            </w:pPr>
            <w:r w:rsidRPr="00AB2184">
              <w:rPr>
                <w:color w:val="000000"/>
              </w:rPr>
              <w:t>11.02.2025.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4A489095" w14:textId="295DC978" w:rsidR="00836AEE" w:rsidRPr="00AB2184" w:rsidRDefault="00836AEE" w:rsidP="00836AEE">
            <w:pPr>
              <w:jc w:val="center"/>
            </w:pPr>
            <w:r w:rsidRPr="00AB2184">
              <w:t>18.30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5CDF701B" w14:textId="600A0B94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02DC9CB2" w14:textId="4446824C" w:rsidR="00836AEE" w:rsidRPr="00AB2184" w:rsidRDefault="00836AEE" w:rsidP="00836AEE">
            <w:pPr>
              <w:rPr>
                <w:color w:val="000000"/>
              </w:rPr>
            </w:pPr>
            <w:proofErr w:type="spellStart"/>
            <w:r w:rsidRPr="00AB2184">
              <w:rPr>
                <w:color w:val="000000"/>
              </w:rPr>
              <w:t>Valentīndienas</w:t>
            </w:r>
            <w:proofErr w:type="spellEnd"/>
            <w:r w:rsidRPr="00AB2184">
              <w:rPr>
                <w:color w:val="000000"/>
              </w:rPr>
              <w:t xml:space="preserve"> apsveikuma </w:t>
            </w:r>
            <w:proofErr w:type="spellStart"/>
            <w:r w:rsidRPr="00AB2184">
              <w:rPr>
                <w:color w:val="000000"/>
              </w:rPr>
              <w:t>fiulmēšana</w:t>
            </w:r>
            <w:proofErr w:type="spellEnd"/>
            <w:r w:rsidRPr="00AB2184">
              <w:rPr>
                <w:color w:val="000000"/>
              </w:rPr>
              <w:t xml:space="preserve"> vecākiem un draugiem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647406D1" w14:textId="0744F9B0" w:rsidR="00836AEE" w:rsidRPr="00AB2184" w:rsidRDefault="00836AEE" w:rsidP="00836AEE">
            <w:pPr>
              <w:jc w:val="center"/>
            </w:pPr>
            <w:proofErr w:type="spellStart"/>
            <w:r w:rsidRPr="00AB2184">
              <w:t>D.Kalniņa-Aleksaandrova</w:t>
            </w:r>
            <w:proofErr w:type="spellEnd"/>
            <w:r w:rsidRPr="00AB2184">
              <w:t>, pedagogs</w:t>
            </w:r>
          </w:p>
        </w:tc>
      </w:tr>
      <w:tr w:rsidR="00836AEE" w:rsidRPr="00AB2184" w14:paraId="40FD74DC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B79035" w14:textId="72C4DC3C" w:rsidR="00836AEE" w:rsidRPr="00AB2184" w:rsidRDefault="00836AEE" w:rsidP="00836AEE">
            <w:pPr>
              <w:ind w:left="360"/>
              <w:jc w:val="center"/>
            </w:pPr>
            <w:r w:rsidRPr="00AB2184">
              <w:t>52.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24376B" w14:textId="00A9D307" w:rsidR="00836AEE" w:rsidRPr="00AB2184" w:rsidRDefault="00836AEE" w:rsidP="00836AEE">
            <w:pPr>
              <w:jc w:val="center"/>
              <w:rPr>
                <w:color w:val="000000"/>
              </w:rPr>
            </w:pPr>
            <w:r w:rsidRPr="00AB2184">
              <w:t>11.02.2025.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6EC881" w14:textId="724915F6" w:rsidR="00836AEE" w:rsidRPr="00AB2184" w:rsidRDefault="00836AEE" w:rsidP="00836AEE">
            <w:pPr>
              <w:jc w:val="center"/>
            </w:pPr>
            <w:r w:rsidRPr="00AB2184">
              <w:t>15.00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0EE564" w14:textId="78DC781F" w:rsidR="00836AEE" w:rsidRPr="00AB2184" w:rsidRDefault="00836AEE" w:rsidP="00836AEE">
            <w:pPr>
              <w:jc w:val="center"/>
            </w:pPr>
            <w:r w:rsidRPr="00AB2184">
              <w:t>Atašienes jauniešu telpās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82EFB8" w14:textId="743D318B" w:rsidR="00836AEE" w:rsidRPr="00AB2184" w:rsidRDefault="00836AEE" w:rsidP="00836AEE">
            <w:pPr>
              <w:rPr>
                <w:color w:val="000000"/>
              </w:rPr>
            </w:pPr>
            <w:r w:rsidRPr="00AB2184">
              <w:rPr>
                <w:color w:val="000000"/>
              </w:rPr>
              <w:t>LOVE YOURSELF PARTY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3316C6" w14:textId="41AF04DB" w:rsidR="00836AEE" w:rsidRPr="00AB2184" w:rsidRDefault="00836AEE" w:rsidP="00836AEE">
            <w:pPr>
              <w:jc w:val="center"/>
            </w:pPr>
            <w:proofErr w:type="spellStart"/>
            <w:r w:rsidRPr="00AB2184">
              <w:t>A.Tukiša</w:t>
            </w:r>
            <w:proofErr w:type="spellEnd"/>
            <w:r w:rsidRPr="00AB2184">
              <w:t>, jaunatnes darbinieks</w:t>
            </w:r>
          </w:p>
        </w:tc>
      </w:tr>
      <w:tr w:rsidR="00836AEE" w:rsidRPr="00AB2184" w14:paraId="77BBEEDB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8B55DF" w14:textId="367C23B9" w:rsidR="00836AEE" w:rsidRPr="00AB2184" w:rsidRDefault="00836AEE" w:rsidP="00836AEE">
            <w:pPr>
              <w:ind w:left="360"/>
              <w:jc w:val="center"/>
            </w:pPr>
            <w:r w:rsidRPr="00AB2184">
              <w:t>53.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6A2EB0" w14:textId="0CBD4BC6" w:rsidR="00836AEE" w:rsidRPr="00AB2184" w:rsidRDefault="00836AEE" w:rsidP="00836AEE">
            <w:pPr>
              <w:jc w:val="center"/>
            </w:pPr>
            <w:r w:rsidRPr="00AB2184">
              <w:t>12.02.2025.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8E1E9C" w14:textId="25D54C66" w:rsidR="00836AEE" w:rsidRPr="00AB2184" w:rsidRDefault="00836AEE" w:rsidP="00836AEE">
            <w:pPr>
              <w:jc w:val="center"/>
            </w:pPr>
            <w:r w:rsidRPr="00AB2184">
              <w:t>16.00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390623" w14:textId="3B20C781" w:rsidR="00836AEE" w:rsidRPr="00AB2184" w:rsidRDefault="00836AEE" w:rsidP="00836AEE">
            <w:pPr>
              <w:jc w:val="center"/>
            </w:pPr>
            <w:r w:rsidRPr="00AB2184">
              <w:t>Salas jauniešu telpās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AD40C8" w14:textId="0712D56F" w:rsidR="00836AEE" w:rsidRPr="00AB2184" w:rsidRDefault="00836AEE" w:rsidP="00836AEE">
            <w:pPr>
              <w:rPr>
                <w:color w:val="000000"/>
              </w:rPr>
            </w:pPr>
            <w:r w:rsidRPr="00AB2184">
              <w:t>Filmu pēcpusdiena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9B3137" w14:textId="482155CF" w:rsidR="00836AEE" w:rsidRPr="00AB2184" w:rsidRDefault="00836AEE" w:rsidP="00836AEE">
            <w:pPr>
              <w:jc w:val="center"/>
            </w:pPr>
            <w:proofErr w:type="spellStart"/>
            <w:r w:rsidRPr="00AB2184">
              <w:t>L.Kalniņa</w:t>
            </w:r>
            <w:proofErr w:type="spellEnd"/>
            <w:r w:rsidRPr="00AB2184">
              <w:t>, jaunatnes darbinieks</w:t>
            </w:r>
          </w:p>
        </w:tc>
      </w:tr>
      <w:tr w:rsidR="00836AEE" w:rsidRPr="00AB2184" w14:paraId="6338C6E5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D549CF8" w14:textId="5A8448D3" w:rsidR="00836AEE" w:rsidRPr="00AB2184" w:rsidRDefault="00836AEE" w:rsidP="00836AEE">
            <w:pPr>
              <w:ind w:left="360"/>
              <w:jc w:val="center"/>
            </w:pPr>
            <w:r w:rsidRPr="00AB2184">
              <w:t>54.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216C9DC" w14:textId="45E850C1" w:rsidR="00836AEE" w:rsidRPr="00AB2184" w:rsidRDefault="00836AEE" w:rsidP="00836AEE">
            <w:pPr>
              <w:jc w:val="center"/>
            </w:pPr>
            <w:r w:rsidRPr="00AB2184">
              <w:t>21.02.2025.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F4AC8C1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30440B2" w14:textId="2EFF1B61" w:rsidR="00836AEE" w:rsidRPr="00AB2184" w:rsidRDefault="00836AEE" w:rsidP="00836AEE">
            <w:pPr>
              <w:jc w:val="center"/>
            </w:pPr>
            <w:r w:rsidRPr="00AB2184">
              <w:t>Rīga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532C96E" w14:textId="77777777" w:rsidR="00836AEE" w:rsidRPr="00AB2184" w:rsidRDefault="00836AEE" w:rsidP="00836AEE">
            <w:r w:rsidRPr="00AB2184">
              <w:t>Latvijas izglītības iestāžu vokāli instrumentālo ansambļu, instrumentālo kolektīvu un popgrupu festivāls-konkurss "No baroka līdz rokam" (Latgales novadu kolektīvi)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D369BD1" w14:textId="1FCFA6AE" w:rsidR="00836AEE" w:rsidRPr="00AB2184" w:rsidRDefault="00836AEE" w:rsidP="00836AEE">
            <w:pPr>
              <w:ind w:left="180" w:hanging="180"/>
              <w:jc w:val="center"/>
            </w:pPr>
            <w:proofErr w:type="spellStart"/>
            <w:r w:rsidRPr="00AB2184">
              <w:t>V.Talla</w:t>
            </w:r>
            <w:proofErr w:type="spellEnd"/>
            <w:r w:rsidRPr="00AB2184">
              <w:t>, izglītības metodiķe</w:t>
            </w:r>
          </w:p>
          <w:p w14:paraId="58662F7E" w14:textId="0F4BAA50" w:rsidR="00836AEE" w:rsidRPr="00AB2184" w:rsidRDefault="00836AEE" w:rsidP="00836AEE">
            <w:pPr>
              <w:ind w:left="180" w:hanging="180"/>
              <w:jc w:val="center"/>
            </w:pPr>
            <w:proofErr w:type="spellStart"/>
            <w:r w:rsidRPr="00AB2184">
              <w:t>M.Mīlīga</w:t>
            </w:r>
            <w:proofErr w:type="spellEnd"/>
            <w:r w:rsidRPr="00AB2184">
              <w:t>, pedagogs</w:t>
            </w:r>
          </w:p>
        </w:tc>
      </w:tr>
      <w:tr w:rsidR="00836AEE" w:rsidRPr="00AB2184" w14:paraId="458D0035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14331C08" w14:textId="1A77EF6A" w:rsidR="00836AEE" w:rsidRPr="00AB2184" w:rsidRDefault="00836AEE" w:rsidP="00836AEE">
            <w:pPr>
              <w:ind w:left="360"/>
              <w:jc w:val="center"/>
            </w:pPr>
            <w:r w:rsidRPr="00AB2184">
              <w:t>55.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07C71469" w14:textId="77777777" w:rsidR="00836AEE" w:rsidRPr="00AB2184" w:rsidRDefault="00836AEE" w:rsidP="00836AEE">
            <w:pPr>
              <w:jc w:val="center"/>
            </w:pPr>
            <w:r w:rsidRPr="00AB2184">
              <w:rPr>
                <w:color w:val="000000"/>
              </w:rPr>
              <w:t>12.02.2025.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7B66A7C7" w14:textId="77777777" w:rsidR="00836AEE" w:rsidRPr="00AB2184" w:rsidRDefault="00836AEE" w:rsidP="00836AEE">
            <w:pPr>
              <w:jc w:val="center"/>
            </w:pPr>
            <w:r w:rsidRPr="00AB2184">
              <w:t>15.00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2C3F80DE" w14:textId="77777777" w:rsidR="00836AEE" w:rsidRPr="00AB2184" w:rsidRDefault="00836AEE" w:rsidP="00836AEE">
            <w:pPr>
              <w:jc w:val="center"/>
            </w:pPr>
            <w:r w:rsidRPr="00AB2184">
              <w:t>BLK “Laipa”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1B3F9CFE" w14:textId="77777777" w:rsidR="00836AEE" w:rsidRPr="00AB2184" w:rsidRDefault="00836AEE" w:rsidP="00836AEE">
            <w:r w:rsidRPr="00AB2184">
              <w:rPr>
                <w:color w:val="000000"/>
              </w:rPr>
              <w:t>Sirsnīgu rotu darbnīca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727675AA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I.Balode</w:t>
            </w:r>
            <w:proofErr w:type="spellEnd"/>
            <w:r w:rsidRPr="00AB2184">
              <w:t>, pedagogs</w:t>
            </w:r>
          </w:p>
        </w:tc>
      </w:tr>
      <w:tr w:rsidR="00836AEE" w:rsidRPr="00AB2184" w14:paraId="7250B65B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D4DB810" w14:textId="75E471BD" w:rsidR="00836AEE" w:rsidRPr="00AB2184" w:rsidRDefault="00836AEE" w:rsidP="00836AEE">
            <w:pPr>
              <w:ind w:left="360"/>
              <w:jc w:val="center"/>
            </w:pPr>
            <w:r w:rsidRPr="00AB2184">
              <w:t>56.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99B0A3D" w14:textId="77777777" w:rsidR="00836AEE" w:rsidRPr="00AB2184" w:rsidRDefault="00836AEE" w:rsidP="00836AEE">
            <w:pPr>
              <w:jc w:val="center"/>
            </w:pPr>
            <w:r w:rsidRPr="00AB2184">
              <w:t>12.02.2025.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E4AA7E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E6D5F91" w14:textId="77777777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F81592" w14:textId="77777777" w:rsidR="00836AEE" w:rsidRPr="00AB2184" w:rsidRDefault="00836AEE" w:rsidP="00836AEE">
            <w:r w:rsidRPr="00AB2184">
              <w:t>SIRSNIŅDARBU izstāde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C6037FC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A.Ozoliņa</w:t>
            </w:r>
            <w:proofErr w:type="spellEnd"/>
            <w:r w:rsidRPr="00AB2184">
              <w:t>-Krūmiņa, pedagogs</w:t>
            </w:r>
          </w:p>
        </w:tc>
      </w:tr>
      <w:tr w:rsidR="00836AEE" w:rsidRPr="00AB2184" w14:paraId="6DA45B78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1D70ABE9" w14:textId="61D86456" w:rsidR="00836AEE" w:rsidRPr="00AB2184" w:rsidRDefault="00836AEE" w:rsidP="00836AEE">
            <w:pPr>
              <w:ind w:left="360"/>
              <w:jc w:val="center"/>
            </w:pPr>
            <w:r w:rsidRPr="00AB2184">
              <w:t>57.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067FBE06" w14:textId="77777777" w:rsidR="00836AEE" w:rsidRPr="00AB2184" w:rsidRDefault="00836AEE" w:rsidP="00836AEE">
            <w:pPr>
              <w:jc w:val="center"/>
            </w:pPr>
            <w:r w:rsidRPr="00AB2184">
              <w:t>12.02.2025.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6DA99E61" w14:textId="77777777" w:rsidR="00836AEE" w:rsidRPr="00AB2184" w:rsidRDefault="00836AEE" w:rsidP="00836AEE">
            <w:pPr>
              <w:jc w:val="center"/>
            </w:pPr>
            <w:r w:rsidRPr="00AB2184">
              <w:t>16.00-18.00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1F2DE3E7" w14:textId="77777777" w:rsidR="00836AEE" w:rsidRPr="00AB2184" w:rsidRDefault="00836AEE" w:rsidP="00836AEE">
            <w:pPr>
              <w:jc w:val="center"/>
            </w:pPr>
            <w:r w:rsidRPr="00AB2184">
              <w:t>Krustpils pils, Jēkabpils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3E8CE7B7" w14:textId="77777777" w:rsidR="00836AEE" w:rsidRPr="00AB2184" w:rsidRDefault="00836AEE" w:rsidP="00836AEE">
            <w:r w:rsidRPr="00AB2184">
              <w:t>Krustpils pils apmeklējums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3EA2264E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L.Upīte</w:t>
            </w:r>
            <w:proofErr w:type="spellEnd"/>
            <w:r w:rsidRPr="00AB2184">
              <w:t>, pedagogs</w:t>
            </w:r>
          </w:p>
        </w:tc>
      </w:tr>
      <w:tr w:rsidR="00836AEE" w:rsidRPr="00AB2184" w14:paraId="097FAE3B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14201310" w14:textId="2F51C418" w:rsidR="00836AEE" w:rsidRPr="00AB2184" w:rsidRDefault="00836AEE" w:rsidP="00836AEE">
            <w:pPr>
              <w:ind w:left="360"/>
              <w:jc w:val="center"/>
            </w:pPr>
            <w:r w:rsidRPr="00AB2184">
              <w:lastRenderedPageBreak/>
              <w:t>58.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2D880AEE" w14:textId="09A0A889" w:rsidR="00836AEE" w:rsidRPr="00AB2184" w:rsidRDefault="00836AEE" w:rsidP="00836AEE">
            <w:pPr>
              <w:jc w:val="center"/>
            </w:pPr>
            <w:r w:rsidRPr="00AB2184">
              <w:t>12.02.2025.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57181630" w14:textId="0801B33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52182573" w14:textId="73BA4FDB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036189D8" w14:textId="2187CD9B" w:rsidR="00836AEE" w:rsidRPr="00AB2184" w:rsidRDefault="00836AEE" w:rsidP="00836AEE">
            <w:r w:rsidRPr="00AB2184">
              <w:t>Draudzības pasākums kopā ar Radošajiem-</w:t>
            </w:r>
            <w:proofErr w:type="spellStart"/>
            <w:r w:rsidRPr="00AB2184">
              <w:t>Valentīndienas</w:t>
            </w:r>
            <w:proofErr w:type="spellEnd"/>
            <w:r w:rsidRPr="00AB2184">
              <w:t xml:space="preserve"> noskaņās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4FF1C782" w14:textId="149876AC" w:rsidR="00836AEE" w:rsidRPr="00AB2184" w:rsidRDefault="00836AEE" w:rsidP="00836AEE">
            <w:pPr>
              <w:jc w:val="center"/>
            </w:pPr>
            <w:proofErr w:type="spellStart"/>
            <w:r w:rsidRPr="00AB2184">
              <w:t>I.Rautiņa</w:t>
            </w:r>
            <w:proofErr w:type="spellEnd"/>
            <w:r w:rsidRPr="00AB2184">
              <w:t xml:space="preserve">, </w:t>
            </w:r>
            <w:proofErr w:type="spellStart"/>
            <w:r w:rsidRPr="00AB2184">
              <w:t>I.Kursīte</w:t>
            </w:r>
            <w:proofErr w:type="spellEnd"/>
            <w:r w:rsidRPr="00AB2184">
              <w:t>, pedagogi</w:t>
            </w:r>
          </w:p>
        </w:tc>
      </w:tr>
      <w:tr w:rsidR="00836AEE" w:rsidRPr="00AB2184" w14:paraId="651CC6B1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4D923023" w14:textId="3111336E" w:rsidR="00836AEE" w:rsidRPr="00AB2184" w:rsidRDefault="004340D4" w:rsidP="004340D4">
            <w:pPr>
              <w:ind w:left="360"/>
              <w:jc w:val="center"/>
            </w:pPr>
            <w:r w:rsidRPr="00AB2184">
              <w:t>59.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7C4D9969" w14:textId="77777777" w:rsidR="00836AEE" w:rsidRPr="00AB2184" w:rsidRDefault="00836AEE" w:rsidP="00836AEE">
            <w:pPr>
              <w:jc w:val="center"/>
            </w:pPr>
            <w:r w:rsidRPr="00AB2184">
              <w:t>14.02.2025.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48034429" w14:textId="77777777" w:rsidR="00836AEE" w:rsidRPr="00AB2184" w:rsidRDefault="00836AEE" w:rsidP="00836AEE">
            <w:pPr>
              <w:jc w:val="center"/>
            </w:pPr>
            <w:r w:rsidRPr="00AB2184">
              <w:t>15.00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405AABD7" w14:textId="77777777" w:rsidR="00836AEE" w:rsidRPr="00AB2184" w:rsidRDefault="00836AEE" w:rsidP="00836AEE">
            <w:pPr>
              <w:jc w:val="center"/>
            </w:pPr>
            <w:r w:rsidRPr="00AB2184">
              <w:t>BLK “Laipa”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717F33DD" w14:textId="77777777" w:rsidR="00836AEE" w:rsidRPr="00AB2184" w:rsidRDefault="00836AEE" w:rsidP="00836AEE">
            <w:proofErr w:type="spellStart"/>
            <w:r w:rsidRPr="00AB2184">
              <w:t>Valentīdienas</w:t>
            </w:r>
            <w:proofErr w:type="spellEnd"/>
            <w:r w:rsidRPr="00AB2184">
              <w:t xml:space="preserve"> ballīte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37F5A08B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I.Balode</w:t>
            </w:r>
            <w:proofErr w:type="spellEnd"/>
            <w:r w:rsidRPr="00AB2184">
              <w:t xml:space="preserve">, </w:t>
            </w:r>
            <w:proofErr w:type="spellStart"/>
            <w:r w:rsidRPr="00AB2184">
              <w:t>I.Rogoļeva</w:t>
            </w:r>
            <w:proofErr w:type="spellEnd"/>
            <w:r w:rsidRPr="00AB2184">
              <w:t>,  pedagogi</w:t>
            </w:r>
          </w:p>
        </w:tc>
      </w:tr>
      <w:tr w:rsidR="00836AEE" w:rsidRPr="00AB2184" w14:paraId="5FA34938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085D3F" w14:textId="53BD6E10" w:rsidR="00836AEE" w:rsidRPr="00AB2184" w:rsidRDefault="004340D4" w:rsidP="004340D4">
            <w:pPr>
              <w:ind w:left="360"/>
              <w:jc w:val="center"/>
            </w:pPr>
            <w:r w:rsidRPr="00AB2184">
              <w:t>60.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EE348B" w14:textId="5C4E7BE8" w:rsidR="00836AEE" w:rsidRPr="00AB2184" w:rsidRDefault="00836AEE" w:rsidP="00836AEE">
            <w:pPr>
              <w:jc w:val="center"/>
            </w:pPr>
            <w:r w:rsidRPr="00AB2184">
              <w:t>14.02.2025.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629F99" w14:textId="35D223C5" w:rsidR="00836AEE" w:rsidRPr="00AB2184" w:rsidRDefault="00836AEE" w:rsidP="00836AEE">
            <w:pPr>
              <w:jc w:val="center"/>
            </w:pPr>
            <w:r w:rsidRPr="00AB2184">
              <w:t>16.00-19.00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918806" w14:textId="544079C3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1C270B" w14:textId="66085536" w:rsidR="00836AEE" w:rsidRPr="00AB2184" w:rsidRDefault="00836AEE" w:rsidP="00836AEE">
            <w:r w:rsidRPr="00AB2184">
              <w:t>Draudzības kafejnīca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12BB2B" w14:textId="56D4F3EC" w:rsidR="00836AEE" w:rsidRPr="00AB2184" w:rsidRDefault="00836AEE" w:rsidP="00836AEE">
            <w:pPr>
              <w:jc w:val="center"/>
            </w:pPr>
            <w:proofErr w:type="spellStart"/>
            <w:r w:rsidRPr="00AB2184">
              <w:t>E.Ziediņa</w:t>
            </w:r>
            <w:proofErr w:type="spellEnd"/>
            <w:r w:rsidRPr="00AB2184">
              <w:t>, jaunatnes lietu speciālists</w:t>
            </w:r>
          </w:p>
        </w:tc>
      </w:tr>
      <w:tr w:rsidR="00836AEE" w:rsidRPr="00AB2184" w14:paraId="4A331E1F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4238922" w14:textId="5A4D4AA2" w:rsidR="00836AEE" w:rsidRPr="00AB2184" w:rsidRDefault="004340D4" w:rsidP="004340D4">
            <w:pPr>
              <w:ind w:left="360"/>
              <w:jc w:val="center"/>
            </w:pPr>
            <w:r w:rsidRPr="00AB2184">
              <w:t>61.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250AC2E" w14:textId="6AA44181" w:rsidR="00836AEE" w:rsidRPr="00AB2184" w:rsidRDefault="00836AEE" w:rsidP="00836AEE">
            <w:pPr>
              <w:jc w:val="center"/>
            </w:pPr>
            <w:r w:rsidRPr="00AB2184">
              <w:t>13.02.2025.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BEA177D" w14:textId="77777777" w:rsidR="00836AEE" w:rsidRPr="00AB2184" w:rsidRDefault="00836AEE" w:rsidP="00836AEE">
            <w:pPr>
              <w:jc w:val="center"/>
            </w:pPr>
            <w:r w:rsidRPr="00AB2184">
              <w:t>11.00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E93C16C" w14:textId="77777777" w:rsidR="00836AEE" w:rsidRPr="00AB2184" w:rsidRDefault="00836AEE" w:rsidP="00836AEE">
            <w:pPr>
              <w:jc w:val="center"/>
            </w:pPr>
            <w:r w:rsidRPr="00AB2184">
              <w:t>Jēkabpils TN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57009BF" w14:textId="0A795550" w:rsidR="00836AEE" w:rsidRPr="00AB2184" w:rsidRDefault="00836AEE" w:rsidP="00836AEE">
            <w:r w:rsidRPr="00AB2184">
              <w:t>Jēkabpils novada vokālās mūzikas konkurss „Balsis 2025”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632E975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V.Talla</w:t>
            </w:r>
            <w:proofErr w:type="spellEnd"/>
            <w:r w:rsidRPr="00AB2184">
              <w:t>, izglītības metodiķe</w:t>
            </w:r>
          </w:p>
        </w:tc>
      </w:tr>
      <w:tr w:rsidR="00836AEE" w:rsidRPr="00AB2184" w14:paraId="0C1C9AFD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BCE5B51" w14:textId="2D0B9F01" w:rsidR="00836AEE" w:rsidRPr="00AB2184" w:rsidRDefault="004340D4" w:rsidP="004340D4">
            <w:pPr>
              <w:ind w:left="360"/>
              <w:jc w:val="center"/>
            </w:pPr>
            <w:r w:rsidRPr="00AB2184">
              <w:t>62.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6920A50" w14:textId="0058BF27" w:rsidR="00836AEE" w:rsidRPr="00AB2184" w:rsidRDefault="00836AEE" w:rsidP="00836AEE">
            <w:pPr>
              <w:jc w:val="center"/>
            </w:pPr>
            <w:r w:rsidRPr="00AB2184">
              <w:t>15.02.2024.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BA2A1BC" w14:textId="77777777" w:rsidR="00836AEE" w:rsidRPr="00AB2184" w:rsidRDefault="00836AEE" w:rsidP="00836AEE">
            <w:pPr>
              <w:jc w:val="center"/>
            </w:pPr>
            <w:r w:rsidRPr="00AB2184">
              <w:t>10.00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923A11C" w14:textId="77777777" w:rsidR="00836AEE" w:rsidRPr="00AB2184" w:rsidRDefault="00836AEE" w:rsidP="00836AEE">
            <w:pPr>
              <w:jc w:val="center"/>
            </w:pPr>
            <w:r w:rsidRPr="00AB2184">
              <w:t>VISC, Rīga</w:t>
            </w:r>
          </w:p>
          <w:p w14:paraId="36E873A8" w14:textId="77777777" w:rsidR="00836AEE" w:rsidRPr="00AB2184" w:rsidRDefault="00836AEE" w:rsidP="00836AEE">
            <w:pPr>
              <w:jc w:val="center"/>
            </w:pPr>
            <w:r w:rsidRPr="00AB2184">
              <w:t>Tiešsaiste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3687464" w14:textId="5599B575" w:rsidR="00836AEE" w:rsidRPr="00AB2184" w:rsidRDefault="00836AEE" w:rsidP="00836AEE">
            <w:r w:rsidRPr="00AB2184">
              <w:t xml:space="preserve">Folkloras skolotāju profesionālās kompetences pilnveides kursi 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945F6DE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V.Talla</w:t>
            </w:r>
            <w:proofErr w:type="spellEnd"/>
            <w:r w:rsidRPr="00AB2184">
              <w:t>, izglītības metodiķe</w:t>
            </w:r>
          </w:p>
        </w:tc>
      </w:tr>
      <w:tr w:rsidR="00836AEE" w:rsidRPr="00AB2184" w14:paraId="5144441A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40728499" w14:textId="3C89806C" w:rsidR="00836AEE" w:rsidRPr="00AB2184" w:rsidRDefault="004340D4" w:rsidP="004340D4">
            <w:pPr>
              <w:ind w:left="360"/>
              <w:jc w:val="center"/>
            </w:pPr>
            <w:r w:rsidRPr="00AB2184">
              <w:t>63.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0455AD43" w14:textId="77777777" w:rsidR="00836AEE" w:rsidRPr="00AB2184" w:rsidRDefault="00836AEE" w:rsidP="00836AEE">
            <w:pPr>
              <w:jc w:val="center"/>
            </w:pPr>
            <w:r w:rsidRPr="00AB2184">
              <w:t>19.02.2025.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65E4A859" w14:textId="77777777" w:rsidR="00836AEE" w:rsidRPr="00AB2184" w:rsidRDefault="00836AEE" w:rsidP="00836AEE">
            <w:pPr>
              <w:jc w:val="center"/>
            </w:pPr>
            <w:r w:rsidRPr="00AB2184">
              <w:t>16.00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101B4357" w14:textId="77777777" w:rsidR="00836AEE" w:rsidRPr="00AB2184" w:rsidRDefault="00836AEE" w:rsidP="00836AEE">
            <w:pPr>
              <w:jc w:val="center"/>
            </w:pPr>
            <w:r w:rsidRPr="00AB2184">
              <w:t>Jēkabpils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00F30E64" w14:textId="77777777" w:rsidR="00836AEE" w:rsidRPr="00AB2184" w:rsidRDefault="00836AEE" w:rsidP="00836AEE">
            <w:r w:rsidRPr="00AB2184">
              <w:t>Kartinga apmeklējums</w:t>
            </w:r>
          </w:p>
          <w:p w14:paraId="077BC522" w14:textId="77777777" w:rsidR="00836AEE" w:rsidRPr="00AB2184" w:rsidRDefault="00836AEE" w:rsidP="00836AEE"/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324662AD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L.Upīte</w:t>
            </w:r>
            <w:proofErr w:type="spellEnd"/>
            <w:r w:rsidRPr="00AB2184">
              <w:t>, jauniešu klubs</w:t>
            </w:r>
          </w:p>
        </w:tc>
      </w:tr>
      <w:tr w:rsidR="00836AEE" w:rsidRPr="00AB2184" w14:paraId="1AF12832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0F95A205" w14:textId="2C65B16D" w:rsidR="00836AEE" w:rsidRPr="00AB2184" w:rsidRDefault="004340D4" w:rsidP="004340D4">
            <w:pPr>
              <w:ind w:left="360"/>
              <w:jc w:val="center"/>
            </w:pPr>
            <w:r w:rsidRPr="00AB2184">
              <w:t>64.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7A755AB3" w14:textId="45EE46D4" w:rsidR="00836AEE" w:rsidRPr="00AB2184" w:rsidRDefault="00836AEE" w:rsidP="00836AEE">
            <w:pPr>
              <w:jc w:val="center"/>
            </w:pPr>
            <w:r w:rsidRPr="00AB2184">
              <w:t>19.02.2025.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032590C6" w14:textId="6E28EA1C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532FA643" w14:textId="46FE095D" w:rsidR="00836AEE" w:rsidRPr="00AB2184" w:rsidRDefault="00836AEE" w:rsidP="00836AEE">
            <w:pPr>
              <w:jc w:val="center"/>
            </w:pPr>
            <w:r w:rsidRPr="00AB2184">
              <w:t>Jēkabpils novada Bērnu un jauniešu centra struktūrvienība Aknīstē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660A4A3B" w14:textId="76C5A6AB" w:rsidR="00836AEE" w:rsidRPr="00AB2184" w:rsidRDefault="00836AEE" w:rsidP="00836AEE">
            <w:r w:rsidRPr="00AB2184">
              <w:t>Skolēnu skatuves runas konkurss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33CEADE0" w14:textId="7025F268" w:rsidR="00836AEE" w:rsidRPr="00AB2184" w:rsidRDefault="00836AEE" w:rsidP="00836AEE">
            <w:pPr>
              <w:jc w:val="center"/>
            </w:pPr>
            <w:proofErr w:type="spellStart"/>
            <w:r w:rsidRPr="00AB2184">
              <w:t>E.Ķiķēna</w:t>
            </w:r>
            <w:proofErr w:type="spellEnd"/>
            <w:r w:rsidRPr="00AB2184">
              <w:t>, struktūrvienības vadītāja</w:t>
            </w:r>
          </w:p>
        </w:tc>
      </w:tr>
      <w:tr w:rsidR="00836AEE" w:rsidRPr="00AB2184" w14:paraId="17E9FF52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42F572F3" w14:textId="2ACBB450" w:rsidR="00836AEE" w:rsidRPr="00AB2184" w:rsidRDefault="004340D4" w:rsidP="004340D4">
            <w:pPr>
              <w:ind w:left="360"/>
              <w:jc w:val="center"/>
            </w:pPr>
            <w:r w:rsidRPr="00AB2184">
              <w:t>65.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5D4799CF" w14:textId="77777777" w:rsidR="00836AEE" w:rsidRPr="00AB2184" w:rsidRDefault="00836AEE" w:rsidP="00836AEE">
            <w:pPr>
              <w:jc w:val="center"/>
            </w:pPr>
            <w:r w:rsidRPr="00AB2184">
              <w:t>19.02.2025.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1EE4899F" w14:textId="77777777" w:rsidR="00836AEE" w:rsidRPr="00AB2184" w:rsidRDefault="00836AEE" w:rsidP="00836AEE">
            <w:pPr>
              <w:jc w:val="center"/>
            </w:pPr>
            <w:r w:rsidRPr="00AB2184">
              <w:t>10.00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4080500F" w14:textId="77777777" w:rsidR="00836AEE" w:rsidRPr="00AB2184" w:rsidRDefault="00836AEE" w:rsidP="00836AEE">
            <w:pPr>
              <w:jc w:val="center"/>
            </w:pPr>
            <w:r w:rsidRPr="00AB2184">
              <w:t>Jēkabpils Tautas nams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158C2B3D" w14:textId="77777777" w:rsidR="00836AEE" w:rsidRPr="00AB2184" w:rsidRDefault="00836AEE" w:rsidP="00836AEE">
            <w:r w:rsidRPr="00AB2184">
              <w:t xml:space="preserve">Jēkabpils novada skolēnu skatuves runas priekšnesumu konkurss, 1.kārta </w:t>
            </w:r>
          </w:p>
          <w:p w14:paraId="3D638A31" w14:textId="77777777" w:rsidR="00836AEE" w:rsidRPr="00AB2184" w:rsidRDefault="00836AEE" w:rsidP="00836AEE"/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18D1449A" w14:textId="77777777" w:rsidR="00836AEE" w:rsidRPr="00AB2184" w:rsidRDefault="00836AEE" w:rsidP="00836AEE">
            <w:pPr>
              <w:jc w:val="center"/>
            </w:pPr>
            <w:r w:rsidRPr="00AB2184">
              <w:t>E. Stradiņa, izglītības metodiķe</w:t>
            </w:r>
          </w:p>
          <w:p w14:paraId="2EB95B22" w14:textId="25B0D198" w:rsidR="00836AEE" w:rsidRPr="00AB2184" w:rsidRDefault="00836AEE" w:rsidP="00836AEE">
            <w:pPr>
              <w:jc w:val="center"/>
            </w:pPr>
            <w:proofErr w:type="spellStart"/>
            <w:r w:rsidRPr="00AB2184">
              <w:t>I.Zīle</w:t>
            </w:r>
            <w:proofErr w:type="spellEnd"/>
            <w:r w:rsidRPr="00AB2184">
              <w:t>, pedagogs</w:t>
            </w:r>
          </w:p>
        </w:tc>
      </w:tr>
      <w:tr w:rsidR="00836AEE" w:rsidRPr="00AB2184" w14:paraId="4BD75578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4BF3EB" w14:textId="724D0BAF" w:rsidR="00836AEE" w:rsidRPr="00AB2184" w:rsidRDefault="004340D4" w:rsidP="004340D4">
            <w:pPr>
              <w:ind w:left="360"/>
              <w:jc w:val="center"/>
            </w:pPr>
            <w:r w:rsidRPr="00AB2184">
              <w:t>66.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D95A3C" w14:textId="552A5975" w:rsidR="00836AEE" w:rsidRPr="00AB2184" w:rsidRDefault="00836AEE" w:rsidP="00836AEE">
            <w:pPr>
              <w:jc w:val="center"/>
            </w:pPr>
            <w:r w:rsidRPr="00AB2184">
              <w:t>19.02.2025.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677DCB" w14:textId="0111B7BB" w:rsidR="00836AEE" w:rsidRPr="00AB2184" w:rsidRDefault="00836AEE" w:rsidP="00836AEE">
            <w:pPr>
              <w:jc w:val="center"/>
            </w:pPr>
            <w:r w:rsidRPr="00AB2184">
              <w:t>15.00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ABA5A2" w14:textId="77777777" w:rsidR="00836AEE" w:rsidRPr="00AB2184" w:rsidRDefault="00836AEE" w:rsidP="00836AEE">
            <w:pPr>
              <w:jc w:val="center"/>
            </w:pPr>
            <w:r w:rsidRPr="00AB2184">
              <w:t>Viesītes jauniešu telpas</w:t>
            </w:r>
          </w:p>
          <w:p w14:paraId="3551D852" w14:textId="77777777" w:rsidR="00836AEE" w:rsidRPr="00AB2184" w:rsidRDefault="00836AEE" w:rsidP="00836AEE">
            <w:pPr>
              <w:jc w:val="center"/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E49A22" w14:textId="4FD6223C" w:rsidR="00836AEE" w:rsidRPr="00AB2184" w:rsidRDefault="00836AEE" w:rsidP="00836AEE">
            <w:r w:rsidRPr="00AB2184">
              <w:rPr>
                <w:color w:val="000000"/>
              </w:rPr>
              <w:t>Pankūku cepiens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F9C3C0" w14:textId="3BEBA826" w:rsidR="00836AEE" w:rsidRPr="00AB2184" w:rsidRDefault="00836AEE" w:rsidP="00836AEE">
            <w:pPr>
              <w:jc w:val="center"/>
            </w:pPr>
            <w:proofErr w:type="spellStart"/>
            <w:r w:rsidRPr="00AB2184">
              <w:t>L.Liepiņa</w:t>
            </w:r>
            <w:proofErr w:type="spellEnd"/>
            <w:r w:rsidRPr="00AB2184">
              <w:t>, jaunatnes darbinieks</w:t>
            </w:r>
          </w:p>
        </w:tc>
      </w:tr>
      <w:tr w:rsidR="00836AEE" w:rsidRPr="00AB2184" w14:paraId="78AA763E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3B6650" w14:textId="0781AD35" w:rsidR="00836AEE" w:rsidRPr="00AB2184" w:rsidRDefault="004340D4" w:rsidP="004340D4">
            <w:pPr>
              <w:ind w:left="360"/>
              <w:jc w:val="center"/>
            </w:pPr>
            <w:r w:rsidRPr="00AB2184">
              <w:t>67.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D10353" w14:textId="189B0B6F" w:rsidR="00836AEE" w:rsidRPr="00AB2184" w:rsidRDefault="00836AEE" w:rsidP="00836AEE">
            <w:pPr>
              <w:jc w:val="center"/>
            </w:pPr>
            <w:r w:rsidRPr="00AB2184">
              <w:t>19.02.2025.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794F29" w14:textId="4EF29B22" w:rsidR="00836AEE" w:rsidRPr="00AB2184" w:rsidRDefault="00836AEE" w:rsidP="00836AEE">
            <w:pPr>
              <w:jc w:val="center"/>
            </w:pPr>
            <w:r w:rsidRPr="00AB2184">
              <w:t>16.00-18.00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DEA0B9" w14:textId="53957677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C8C854" w14:textId="62BE98B7" w:rsidR="00836AEE" w:rsidRPr="00AB2184" w:rsidRDefault="00836AEE" w:rsidP="00836AEE">
            <w:pPr>
              <w:rPr>
                <w:color w:val="000000"/>
              </w:rPr>
            </w:pPr>
            <w:r w:rsidRPr="00AB2184">
              <w:t xml:space="preserve">Iepazīsim </w:t>
            </w:r>
            <w:proofErr w:type="spellStart"/>
            <w:r w:rsidRPr="00AB2184">
              <w:t>pašizziņas</w:t>
            </w:r>
            <w:proofErr w:type="spellEnd"/>
            <w:r w:rsidRPr="00AB2184">
              <w:t xml:space="preserve"> </w:t>
            </w:r>
            <w:proofErr w:type="spellStart"/>
            <w:r w:rsidRPr="00AB2184">
              <w:t>kārtis_TARAKĀNI</w:t>
            </w:r>
            <w:proofErr w:type="spellEnd"/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BA004E" w14:textId="086F9D24" w:rsidR="00836AEE" w:rsidRPr="00AB2184" w:rsidRDefault="00836AEE" w:rsidP="00836AEE">
            <w:pPr>
              <w:jc w:val="center"/>
            </w:pPr>
            <w:proofErr w:type="spellStart"/>
            <w:r w:rsidRPr="00AB2184">
              <w:t>E.Ziediņa</w:t>
            </w:r>
            <w:proofErr w:type="spellEnd"/>
            <w:r w:rsidRPr="00AB2184">
              <w:t>, jaunatnes lietu speciālists</w:t>
            </w:r>
          </w:p>
        </w:tc>
      </w:tr>
      <w:tr w:rsidR="00836AEE" w:rsidRPr="00AB2184" w14:paraId="098E9A81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7578ED06" w14:textId="3DF4CCC1" w:rsidR="00836AEE" w:rsidRPr="00AB2184" w:rsidRDefault="004340D4" w:rsidP="004340D4">
            <w:pPr>
              <w:ind w:left="360"/>
              <w:jc w:val="center"/>
            </w:pPr>
            <w:r w:rsidRPr="00AB2184">
              <w:t>68.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3B2A08AC" w14:textId="77777777" w:rsidR="00836AEE" w:rsidRPr="00AB2184" w:rsidRDefault="00836AEE" w:rsidP="00836AEE">
            <w:pPr>
              <w:jc w:val="center"/>
            </w:pPr>
            <w:r w:rsidRPr="00AB2184">
              <w:rPr>
                <w:color w:val="000000"/>
              </w:rPr>
              <w:t>21.02.2025.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569B9450" w14:textId="77777777" w:rsidR="00836AEE" w:rsidRPr="00AB2184" w:rsidRDefault="00836AEE" w:rsidP="00836AEE">
            <w:pPr>
              <w:jc w:val="center"/>
            </w:pPr>
            <w:r w:rsidRPr="00AB2184">
              <w:t>15.00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29959522" w14:textId="77777777" w:rsidR="00836AEE" w:rsidRPr="00AB2184" w:rsidRDefault="00836AEE" w:rsidP="00836AEE">
            <w:pPr>
              <w:jc w:val="center"/>
            </w:pPr>
            <w:r w:rsidRPr="00AB2184">
              <w:t>BLK “Laipa”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6A870B8C" w14:textId="77777777" w:rsidR="00836AEE" w:rsidRPr="00AB2184" w:rsidRDefault="00836AEE" w:rsidP="00836AEE">
            <w:r w:rsidRPr="00AB2184">
              <w:rPr>
                <w:color w:val="000000"/>
              </w:rPr>
              <w:t>Sveču liešanas darbnīca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59D2DDAA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I.Balode</w:t>
            </w:r>
            <w:proofErr w:type="spellEnd"/>
            <w:r w:rsidRPr="00AB2184">
              <w:t>, pedagogs</w:t>
            </w:r>
          </w:p>
        </w:tc>
      </w:tr>
      <w:tr w:rsidR="00836AEE" w:rsidRPr="00AB2184" w14:paraId="12E43650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EC9EEE0" w14:textId="6574E9CB" w:rsidR="00836AEE" w:rsidRPr="00AB2184" w:rsidRDefault="004340D4" w:rsidP="004340D4">
            <w:pPr>
              <w:ind w:left="360"/>
              <w:jc w:val="center"/>
            </w:pPr>
            <w:r w:rsidRPr="00AB2184">
              <w:t>69.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3DDE110" w14:textId="77777777" w:rsidR="00836AEE" w:rsidRPr="00AB2184" w:rsidRDefault="00836AEE" w:rsidP="00836AEE">
            <w:pPr>
              <w:jc w:val="center"/>
              <w:rPr>
                <w:color w:val="000000"/>
              </w:rPr>
            </w:pPr>
            <w:r w:rsidRPr="00AB2184">
              <w:rPr>
                <w:color w:val="000000"/>
              </w:rPr>
              <w:t>22.02.2025.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2100CE9" w14:textId="77777777" w:rsidR="00836AEE" w:rsidRPr="00AB2184" w:rsidRDefault="00836AEE" w:rsidP="00836AEE">
            <w:pPr>
              <w:jc w:val="center"/>
            </w:pPr>
            <w:r w:rsidRPr="00AB2184">
              <w:t>10.00-18.00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CCC2847" w14:textId="77777777" w:rsidR="00836AEE" w:rsidRPr="00AB2184" w:rsidRDefault="00836AEE" w:rsidP="00836AEE">
            <w:pPr>
              <w:jc w:val="center"/>
            </w:pPr>
            <w:r w:rsidRPr="00AB2184">
              <w:t>Siguldas novada Jaunrades centrs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F31F945" w14:textId="77777777" w:rsidR="00836AEE" w:rsidRPr="00AB2184" w:rsidRDefault="00836AEE" w:rsidP="00836AEE">
            <w:pPr>
              <w:rPr>
                <w:color w:val="000000"/>
              </w:rPr>
            </w:pPr>
            <w:r w:rsidRPr="00AB2184">
              <w:t>17.Latvijas robotikas čempionāts “Siguldas robotu kausa II” posms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B349EDD" w14:textId="77777777" w:rsidR="00836AEE" w:rsidRPr="00AB2184" w:rsidRDefault="00836AEE" w:rsidP="00836AEE">
            <w:pPr>
              <w:jc w:val="center"/>
            </w:pPr>
            <w:r w:rsidRPr="00AB2184">
              <w:t xml:space="preserve">M. </w:t>
            </w:r>
            <w:proofErr w:type="spellStart"/>
            <w:r w:rsidRPr="00AB2184">
              <w:t>Spaskovs</w:t>
            </w:r>
            <w:proofErr w:type="spellEnd"/>
            <w:r w:rsidRPr="00AB2184">
              <w:t>, pedagogs, E. Stradiņa, izglītības metodiķe</w:t>
            </w:r>
          </w:p>
          <w:p w14:paraId="3CBF531C" w14:textId="77777777" w:rsidR="00836AEE" w:rsidRPr="00AB2184" w:rsidRDefault="00836AEE" w:rsidP="00836AEE">
            <w:pPr>
              <w:jc w:val="center"/>
            </w:pPr>
          </w:p>
        </w:tc>
      </w:tr>
      <w:tr w:rsidR="00836AEE" w:rsidRPr="00AB2184" w14:paraId="35980245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58044612" w14:textId="4DC0E6C5" w:rsidR="00836AEE" w:rsidRPr="00AB2184" w:rsidRDefault="004340D4" w:rsidP="004340D4">
            <w:pPr>
              <w:ind w:left="360"/>
              <w:jc w:val="center"/>
            </w:pPr>
            <w:r w:rsidRPr="00AB2184">
              <w:t>70.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3701046B" w14:textId="77777777" w:rsidR="00836AEE" w:rsidRPr="00AB2184" w:rsidRDefault="00836AEE" w:rsidP="00836AEE">
            <w:pPr>
              <w:jc w:val="center"/>
            </w:pPr>
            <w:r w:rsidRPr="00AB2184">
              <w:t>22.02.2025.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3D135B95" w14:textId="77777777" w:rsidR="00836AEE" w:rsidRPr="00AB2184" w:rsidRDefault="00836AEE" w:rsidP="00836AEE">
            <w:pPr>
              <w:jc w:val="center"/>
            </w:pPr>
            <w:r w:rsidRPr="00AB2184">
              <w:t>11.00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2AAD2D62" w14:textId="77777777" w:rsidR="00836AEE" w:rsidRPr="00AB2184" w:rsidRDefault="00836AEE" w:rsidP="00836AEE">
            <w:pPr>
              <w:jc w:val="center"/>
            </w:pPr>
            <w:r w:rsidRPr="00AB2184">
              <w:t>Daugavpils OC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14432C44" w14:textId="77777777" w:rsidR="00836AEE" w:rsidRPr="00AB2184" w:rsidRDefault="00836AEE" w:rsidP="00836AEE">
            <w:r w:rsidRPr="00AB2184">
              <w:t>LSDF sacensības “Dance star”</w:t>
            </w:r>
          </w:p>
          <w:p w14:paraId="50B2E2AA" w14:textId="77777777" w:rsidR="00836AEE" w:rsidRPr="00AB2184" w:rsidRDefault="00836AEE" w:rsidP="00836AEE">
            <w:pPr>
              <w:rPr>
                <w:color w:val="000000"/>
              </w:rPr>
            </w:pP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79AE7A55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I.Vāvere</w:t>
            </w:r>
            <w:proofErr w:type="spellEnd"/>
            <w:r w:rsidRPr="00AB2184">
              <w:t>. pedagogs</w:t>
            </w:r>
          </w:p>
        </w:tc>
      </w:tr>
      <w:tr w:rsidR="00836AEE" w:rsidRPr="00AB2184" w14:paraId="630CD42E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64D841" w14:textId="71326330" w:rsidR="00836AEE" w:rsidRPr="00AB2184" w:rsidRDefault="004340D4" w:rsidP="004340D4">
            <w:pPr>
              <w:ind w:left="360"/>
              <w:jc w:val="center"/>
            </w:pPr>
            <w:r w:rsidRPr="00AB2184">
              <w:t>71.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C8F933" w14:textId="50F080C7" w:rsidR="00836AEE" w:rsidRPr="00AB2184" w:rsidRDefault="00836AEE" w:rsidP="00836AEE">
            <w:pPr>
              <w:jc w:val="center"/>
            </w:pPr>
            <w:r w:rsidRPr="00AB2184">
              <w:t>25.02.2025.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0CED3A" w14:textId="1E3B452A" w:rsidR="00836AEE" w:rsidRPr="00AB2184" w:rsidRDefault="00836AEE" w:rsidP="00836AEE">
            <w:pPr>
              <w:jc w:val="center"/>
            </w:pPr>
            <w:r w:rsidRPr="00AB2184">
              <w:t>15.00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F5796E" w14:textId="344D86B4" w:rsidR="00836AEE" w:rsidRPr="00AB2184" w:rsidRDefault="00836AEE" w:rsidP="00836AEE">
            <w:pPr>
              <w:jc w:val="center"/>
            </w:pPr>
            <w:r w:rsidRPr="00AB2184">
              <w:t>“Kokles”, Variešos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401CA6" w14:textId="24F6F796" w:rsidR="00836AEE" w:rsidRPr="00AB2184" w:rsidRDefault="00836AEE" w:rsidP="00836AEE">
            <w:r w:rsidRPr="00AB2184">
              <w:rPr>
                <w:color w:val="000000"/>
              </w:rPr>
              <w:t>Piespraužu darbnīca jauniešiem “Mazie šedevri”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97BBD0" w14:textId="008A51BD" w:rsidR="00836AEE" w:rsidRPr="00AB2184" w:rsidRDefault="00836AEE" w:rsidP="00836AEE">
            <w:pPr>
              <w:jc w:val="center"/>
            </w:pPr>
            <w:proofErr w:type="spellStart"/>
            <w:r w:rsidRPr="00AB2184">
              <w:t>A.Tukiša</w:t>
            </w:r>
            <w:proofErr w:type="spellEnd"/>
            <w:r w:rsidRPr="00AB2184">
              <w:t>, jaunatnes darbinieks</w:t>
            </w:r>
          </w:p>
        </w:tc>
      </w:tr>
      <w:tr w:rsidR="00836AEE" w:rsidRPr="00AB2184" w14:paraId="40302E2F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36B0D6EE" w14:textId="1326097B" w:rsidR="00836AEE" w:rsidRPr="00AB2184" w:rsidRDefault="004340D4" w:rsidP="004340D4">
            <w:pPr>
              <w:ind w:left="360"/>
              <w:jc w:val="center"/>
            </w:pPr>
            <w:r w:rsidRPr="00AB2184">
              <w:t>72.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39323989" w14:textId="3BAA3251" w:rsidR="00836AEE" w:rsidRPr="00AB2184" w:rsidRDefault="00836AEE" w:rsidP="00836AEE">
            <w:pPr>
              <w:jc w:val="center"/>
            </w:pPr>
            <w:r w:rsidRPr="00AB2184">
              <w:rPr>
                <w:color w:val="000000"/>
              </w:rPr>
              <w:t>25.02.2025.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56D604C6" w14:textId="7C97651B" w:rsidR="00836AEE" w:rsidRPr="00AB2184" w:rsidRDefault="00836AEE" w:rsidP="00836AEE">
            <w:pPr>
              <w:jc w:val="center"/>
            </w:pPr>
            <w:r w:rsidRPr="00AB2184">
              <w:t>18.30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6B820F1F" w14:textId="570EB584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778B0761" w14:textId="1504FFED" w:rsidR="00836AEE" w:rsidRPr="00AB2184" w:rsidRDefault="00836AEE" w:rsidP="00836AEE">
            <w:pPr>
              <w:rPr>
                <w:color w:val="000000"/>
              </w:rPr>
            </w:pPr>
            <w:r w:rsidRPr="00AB2184">
              <w:rPr>
                <w:color w:val="000000"/>
              </w:rPr>
              <w:t>Spēļu vakars “Atnāc ar savu spēli”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2BA6FC77" w14:textId="12B0AE09" w:rsidR="00836AEE" w:rsidRPr="00AB2184" w:rsidRDefault="00836AEE" w:rsidP="00836AEE">
            <w:pPr>
              <w:jc w:val="center"/>
            </w:pPr>
            <w:proofErr w:type="spellStart"/>
            <w:r w:rsidRPr="00AB2184">
              <w:t>D.Kalniņa-Aleksaandrova</w:t>
            </w:r>
            <w:proofErr w:type="spellEnd"/>
            <w:r w:rsidRPr="00AB2184">
              <w:t>, pedagogs</w:t>
            </w:r>
          </w:p>
        </w:tc>
      </w:tr>
      <w:tr w:rsidR="00836AEE" w:rsidRPr="00AB2184" w14:paraId="672D0E86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E577DD" w14:textId="3DCD1497" w:rsidR="00836AEE" w:rsidRPr="00AB2184" w:rsidRDefault="004340D4" w:rsidP="004340D4">
            <w:pPr>
              <w:ind w:left="360"/>
              <w:jc w:val="center"/>
            </w:pPr>
            <w:r w:rsidRPr="00AB2184">
              <w:t>73.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344F4C" w14:textId="0226F288" w:rsidR="00836AEE" w:rsidRPr="00AB2184" w:rsidRDefault="00836AEE" w:rsidP="00836AEE">
            <w:pPr>
              <w:jc w:val="center"/>
            </w:pPr>
            <w:r w:rsidRPr="00AB2184">
              <w:t>26.02.2025.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D2F3AB" w14:textId="597BA1F5" w:rsidR="00836AEE" w:rsidRPr="00AB2184" w:rsidRDefault="00836AEE" w:rsidP="00836AEE">
            <w:pPr>
              <w:jc w:val="center"/>
            </w:pPr>
            <w:r w:rsidRPr="00AB2184">
              <w:t>9.30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DAD7E4" w14:textId="599C31C9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990776" w14:textId="6E3BFAE0" w:rsidR="00836AEE" w:rsidRPr="00AB2184" w:rsidRDefault="00836AEE" w:rsidP="00836AEE">
            <w:pPr>
              <w:rPr>
                <w:color w:val="000000"/>
              </w:rPr>
            </w:pPr>
            <w:r w:rsidRPr="00AB2184">
              <w:t>Apmācības brīvprātīgā darba vēstnešiem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C03E91" w14:textId="1896D5FF" w:rsidR="00836AEE" w:rsidRPr="00AB2184" w:rsidRDefault="00836AEE" w:rsidP="00836AEE">
            <w:pPr>
              <w:jc w:val="center"/>
            </w:pPr>
            <w:proofErr w:type="spellStart"/>
            <w:r w:rsidRPr="00AB2184">
              <w:t>E.Ziediņa</w:t>
            </w:r>
            <w:proofErr w:type="spellEnd"/>
            <w:r w:rsidRPr="00AB2184">
              <w:t>, jaunatnes lietu speciālists</w:t>
            </w:r>
          </w:p>
        </w:tc>
      </w:tr>
      <w:tr w:rsidR="00836AEE" w:rsidRPr="00AB2184" w14:paraId="5A4946EC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51B6E69" w14:textId="41707552" w:rsidR="00836AEE" w:rsidRPr="00AB2184" w:rsidRDefault="004340D4" w:rsidP="004340D4">
            <w:pPr>
              <w:ind w:left="360"/>
              <w:jc w:val="center"/>
            </w:pPr>
            <w:r w:rsidRPr="00AB2184">
              <w:t>74.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86772A9" w14:textId="77777777" w:rsidR="00836AEE" w:rsidRPr="00AB2184" w:rsidRDefault="00836AEE" w:rsidP="00836AEE">
            <w:pPr>
              <w:jc w:val="center"/>
            </w:pPr>
            <w:r w:rsidRPr="00AB2184">
              <w:t>27.02.2025.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3A67FEF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586B2B0" w14:textId="77777777" w:rsidR="00836AEE" w:rsidRPr="00AB2184" w:rsidRDefault="00836AEE" w:rsidP="00836AEE">
            <w:pPr>
              <w:jc w:val="center"/>
            </w:pPr>
            <w:r w:rsidRPr="00AB2184">
              <w:t>BLK “Vanagi”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B81F2FC" w14:textId="77777777" w:rsidR="00836AEE" w:rsidRPr="00AB2184" w:rsidRDefault="00836AEE" w:rsidP="00836AEE">
            <w:proofErr w:type="spellStart"/>
            <w:r w:rsidRPr="00AB2184">
              <w:t>Tlustij</w:t>
            </w:r>
            <w:proofErr w:type="spellEnd"/>
            <w:r w:rsidRPr="00AB2184">
              <w:t xml:space="preserve"> </w:t>
            </w:r>
            <w:proofErr w:type="spellStart"/>
            <w:r w:rsidRPr="00AB2184">
              <w:t>čvartek</w:t>
            </w:r>
            <w:proofErr w:type="spellEnd"/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353A0B7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J.Grahoļska-Krjukovska</w:t>
            </w:r>
            <w:proofErr w:type="spellEnd"/>
            <w:r w:rsidRPr="00AB2184">
              <w:t>, pedagogs</w:t>
            </w:r>
          </w:p>
        </w:tc>
      </w:tr>
      <w:tr w:rsidR="00836AEE" w:rsidRPr="00AB2184" w14:paraId="44FF30B4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4832BFA6" w14:textId="23B269B0" w:rsidR="00836AEE" w:rsidRPr="00AB2184" w:rsidRDefault="004340D4" w:rsidP="004340D4">
            <w:pPr>
              <w:ind w:left="360"/>
              <w:jc w:val="center"/>
            </w:pPr>
            <w:r w:rsidRPr="00AB2184">
              <w:t>75.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5DEF1D11" w14:textId="77777777" w:rsidR="00836AEE" w:rsidRPr="00AB2184" w:rsidRDefault="00836AEE" w:rsidP="00836AEE">
            <w:pPr>
              <w:jc w:val="center"/>
            </w:pPr>
            <w:r w:rsidRPr="00AB2184">
              <w:t>27.02.2025.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393B063E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286B5609" w14:textId="77777777" w:rsidR="00836AEE" w:rsidRPr="00AB2184" w:rsidRDefault="00836AEE" w:rsidP="00836AEE">
            <w:pPr>
              <w:jc w:val="center"/>
            </w:pPr>
            <w:r w:rsidRPr="00AB2184">
              <w:t>Jēkabpils novada Bērnu un jauniešu centrs Mazā zāle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38D0651F" w14:textId="77777777" w:rsidR="00836AEE" w:rsidRPr="00AB2184" w:rsidRDefault="00836AEE" w:rsidP="00836AEE">
            <w:r w:rsidRPr="00AB2184">
              <w:t>BJC pulciņu “Radošie”, “Mazais literāts”, “Interjera arhitekti” audzēkņu radošā pēcpusdiena</w:t>
            </w:r>
          </w:p>
          <w:p w14:paraId="2DC4258A" w14:textId="77777777" w:rsidR="00836AEE" w:rsidRPr="00AB2184" w:rsidRDefault="00836AEE" w:rsidP="00836AEE"/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58E0D95A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I.Kursīte</w:t>
            </w:r>
            <w:proofErr w:type="spellEnd"/>
            <w:r w:rsidRPr="00AB2184">
              <w:t xml:space="preserve">, pedagogs, </w:t>
            </w:r>
            <w:proofErr w:type="spellStart"/>
            <w:r w:rsidRPr="00AB2184">
              <w:t>E.Stradiņa</w:t>
            </w:r>
            <w:proofErr w:type="spellEnd"/>
            <w:r w:rsidRPr="00AB2184">
              <w:t>, izglītības metodiķe</w:t>
            </w:r>
          </w:p>
        </w:tc>
      </w:tr>
      <w:tr w:rsidR="00836AEE" w:rsidRPr="00AB2184" w14:paraId="1C3E2E62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E2EB76" w14:textId="7278A59E" w:rsidR="00836AEE" w:rsidRPr="00AB2184" w:rsidRDefault="004340D4" w:rsidP="004340D4">
            <w:pPr>
              <w:ind w:left="360"/>
              <w:jc w:val="center"/>
            </w:pPr>
            <w:r w:rsidRPr="00AB2184">
              <w:lastRenderedPageBreak/>
              <w:t>76.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6FCA0A" w14:textId="5B0580B3" w:rsidR="00836AEE" w:rsidRPr="00AB2184" w:rsidRDefault="00836AEE" w:rsidP="00836AEE">
            <w:pPr>
              <w:jc w:val="center"/>
            </w:pPr>
            <w:r w:rsidRPr="00AB2184">
              <w:t>27.02.2025.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A68FA3" w14:textId="0AB28A7E" w:rsidR="00836AEE" w:rsidRPr="00AB2184" w:rsidRDefault="00836AEE" w:rsidP="00836AEE">
            <w:pPr>
              <w:jc w:val="center"/>
            </w:pPr>
            <w:r w:rsidRPr="00AB2184">
              <w:t>15.00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E14E48" w14:textId="1AD1A1E4" w:rsidR="00836AEE" w:rsidRPr="00AB2184" w:rsidRDefault="00836AEE" w:rsidP="00836AEE">
            <w:pPr>
              <w:jc w:val="center"/>
            </w:pPr>
            <w:r w:rsidRPr="00AB2184">
              <w:t>Salas jauniešu telpās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8519EA" w14:textId="7830CFAD" w:rsidR="00836AEE" w:rsidRPr="00AB2184" w:rsidRDefault="00836AEE" w:rsidP="00836AEE">
            <w:r w:rsidRPr="00AB2184">
              <w:t>Gatavo gardu maltīti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40064A" w14:textId="621FEA27" w:rsidR="00836AEE" w:rsidRPr="00AB2184" w:rsidRDefault="00836AEE" w:rsidP="00836AEE">
            <w:pPr>
              <w:jc w:val="center"/>
            </w:pPr>
            <w:proofErr w:type="spellStart"/>
            <w:r w:rsidRPr="00AB2184">
              <w:t>L.Kalniņa</w:t>
            </w:r>
            <w:proofErr w:type="spellEnd"/>
            <w:r w:rsidRPr="00AB2184">
              <w:t>, jaunatnes darbinieks</w:t>
            </w:r>
          </w:p>
        </w:tc>
      </w:tr>
      <w:tr w:rsidR="00836AEE" w:rsidRPr="00AB2184" w14:paraId="73724F09" w14:textId="77777777" w:rsidTr="004340D4">
        <w:trPr>
          <w:gridAfter w:val="1"/>
          <w:wAfter w:w="6" w:type="dxa"/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02907A0" w14:textId="0D507A3C" w:rsidR="00836AEE" w:rsidRPr="00AB2184" w:rsidRDefault="004340D4" w:rsidP="004340D4">
            <w:pPr>
              <w:pStyle w:val="ListParagraph"/>
              <w:ind w:left="360"/>
              <w:jc w:val="center"/>
            </w:pPr>
            <w:r w:rsidRPr="00AB2184">
              <w:t>77.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8EF507A" w14:textId="5B0580B3" w:rsidR="00836AEE" w:rsidRPr="00AB2184" w:rsidRDefault="00836AEE" w:rsidP="00836AEE">
            <w:pPr>
              <w:jc w:val="center"/>
            </w:pPr>
            <w:r w:rsidRPr="00AB2184">
              <w:t>27.02.2025.</w:t>
            </w:r>
          </w:p>
          <w:p w14:paraId="7980CD8F" w14:textId="1B0A110C" w:rsidR="00836AEE" w:rsidRPr="00AB2184" w:rsidRDefault="00836AEE" w:rsidP="00836AEE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9D620C0" w14:textId="66098A35" w:rsidR="00836AEE" w:rsidRPr="00AB2184" w:rsidRDefault="00836AEE" w:rsidP="00836AEE">
            <w:pPr>
              <w:jc w:val="center"/>
            </w:pPr>
            <w:r w:rsidRPr="00AB2184">
              <w:t>12.00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FEDFB4C" w14:textId="37BA0097" w:rsidR="00836AEE" w:rsidRPr="00AB2184" w:rsidRDefault="00836AEE" w:rsidP="00836AEE">
            <w:pPr>
              <w:jc w:val="center"/>
            </w:pPr>
            <w:r w:rsidRPr="00AB2184">
              <w:t>Jāņa Eglīša Preiļu Valsts ģimnāzija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6EF2628" w14:textId="7DB5CAF0" w:rsidR="00836AEE" w:rsidRPr="00AB2184" w:rsidRDefault="00836AEE" w:rsidP="00836AEE">
            <w:r w:rsidRPr="00AB2184">
              <w:t>Vokālās mūzikas konkurss „Balsis 2025” Latgales kultūrvēsturiskajā novadā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8F92EE5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V.Talla</w:t>
            </w:r>
            <w:proofErr w:type="spellEnd"/>
            <w:r w:rsidRPr="00AB2184">
              <w:t>, izglītības metodiķe</w:t>
            </w:r>
          </w:p>
          <w:p w14:paraId="78BF96C3" w14:textId="785D5D66" w:rsidR="00836AEE" w:rsidRPr="00AB2184" w:rsidRDefault="00836AEE" w:rsidP="00836AEE">
            <w:pPr>
              <w:jc w:val="center"/>
            </w:pPr>
          </w:p>
        </w:tc>
      </w:tr>
      <w:tr w:rsidR="00836AEE" w:rsidRPr="00AB2184" w14:paraId="5415B1DF" w14:textId="77777777" w:rsidTr="004340D4">
        <w:trPr>
          <w:gridAfter w:val="1"/>
          <w:wAfter w:w="6" w:type="dxa"/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870C4E4" w14:textId="3A0A61D4" w:rsidR="00836AEE" w:rsidRPr="00AB2184" w:rsidRDefault="004340D4" w:rsidP="004340D4">
            <w:pPr>
              <w:pStyle w:val="ListParagraph"/>
              <w:ind w:left="360"/>
              <w:jc w:val="center"/>
            </w:pPr>
            <w:r w:rsidRPr="00AB2184">
              <w:t>78.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C696EE1" w14:textId="3E514468" w:rsidR="00836AEE" w:rsidRPr="00AB2184" w:rsidRDefault="00836AEE" w:rsidP="00836AEE">
            <w:pPr>
              <w:spacing w:line="256" w:lineRule="auto"/>
              <w:jc w:val="center"/>
              <w:rPr>
                <w:lang w:val="en-US"/>
              </w:rPr>
            </w:pPr>
            <w:r w:rsidRPr="00AB2184">
              <w:rPr>
                <w:lang w:val="en-US"/>
              </w:rPr>
              <w:t>27.02.2025.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17E4861" w14:textId="1CA90729" w:rsidR="00836AEE" w:rsidRPr="00AB2184" w:rsidRDefault="00836AEE" w:rsidP="00836AEE">
            <w:pPr>
              <w:spacing w:line="256" w:lineRule="auto"/>
              <w:jc w:val="center"/>
              <w:rPr>
                <w:lang w:val="en-US"/>
              </w:rPr>
            </w:pPr>
            <w:r w:rsidRPr="00AB2184">
              <w:rPr>
                <w:lang w:val="en-US"/>
              </w:rPr>
              <w:t>16.30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4756B02" w14:textId="77777777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  <w:p w14:paraId="2489AD62" w14:textId="22AF0145" w:rsidR="00836AEE" w:rsidRPr="00AB2184" w:rsidRDefault="00836AEE" w:rsidP="00836AEE">
            <w:pPr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F93B9E7" w14:textId="10C49958" w:rsidR="00836AEE" w:rsidRPr="00AB2184" w:rsidRDefault="00836AEE" w:rsidP="00836AEE">
            <w:pPr>
              <w:spacing w:line="256" w:lineRule="auto"/>
              <w:rPr>
                <w:lang w:val="en-US"/>
              </w:rPr>
            </w:pPr>
            <w:proofErr w:type="spellStart"/>
            <w:r w:rsidRPr="00AB2184">
              <w:rPr>
                <w:lang w:val="en-US"/>
              </w:rPr>
              <w:t>Sēlijas</w:t>
            </w:r>
            <w:proofErr w:type="spellEnd"/>
            <w:r w:rsidRPr="00AB2184">
              <w:rPr>
                <w:lang w:val="en-US"/>
              </w:rPr>
              <w:t xml:space="preserve"> </w:t>
            </w:r>
            <w:proofErr w:type="spellStart"/>
            <w:r w:rsidRPr="00AB2184">
              <w:rPr>
                <w:lang w:val="en-US"/>
              </w:rPr>
              <w:t>novada</w:t>
            </w:r>
            <w:proofErr w:type="spellEnd"/>
            <w:r w:rsidRPr="00AB2184">
              <w:rPr>
                <w:lang w:val="en-US"/>
              </w:rPr>
              <w:t xml:space="preserve"> </w:t>
            </w:r>
            <w:proofErr w:type="spellStart"/>
            <w:r w:rsidRPr="00AB2184">
              <w:rPr>
                <w:lang w:val="en-US"/>
              </w:rPr>
              <w:t>bērnu</w:t>
            </w:r>
            <w:proofErr w:type="spellEnd"/>
            <w:r w:rsidRPr="00AB2184">
              <w:rPr>
                <w:lang w:val="en-US"/>
              </w:rPr>
              <w:t xml:space="preserve"> un </w:t>
            </w:r>
            <w:proofErr w:type="spellStart"/>
            <w:r w:rsidRPr="00AB2184">
              <w:rPr>
                <w:lang w:val="en-US"/>
              </w:rPr>
              <w:t>jauniešu</w:t>
            </w:r>
            <w:proofErr w:type="spellEnd"/>
            <w:r w:rsidRPr="00AB2184">
              <w:rPr>
                <w:lang w:val="en-US"/>
              </w:rPr>
              <w:t xml:space="preserve"> </w:t>
            </w:r>
            <w:proofErr w:type="spellStart"/>
            <w:r w:rsidRPr="00AB2184">
              <w:rPr>
                <w:lang w:val="en-US"/>
              </w:rPr>
              <w:t>folkloras</w:t>
            </w:r>
            <w:proofErr w:type="spellEnd"/>
            <w:r w:rsidRPr="00AB2184">
              <w:rPr>
                <w:lang w:val="en-US"/>
              </w:rPr>
              <w:t xml:space="preserve"> </w:t>
            </w:r>
            <w:proofErr w:type="spellStart"/>
            <w:r w:rsidRPr="00AB2184">
              <w:rPr>
                <w:lang w:val="en-US"/>
              </w:rPr>
              <w:t>kopu</w:t>
            </w:r>
            <w:proofErr w:type="spellEnd"/>
            <w:r w:rsidRPr="00AB2184">
              <w:rPr>
                <w:lang w:val="en-US"/>
              </w:rPr>
              <w:t xml:space="preserve"> </w:t>
            </w:r>
            <w:proofErr w:type="spellStart"/>
            <w:r w:rsidRPr="00AB2184">
              <w:rPr>
                <w:lang w:val="en-US"/>
              </w:rPr>
              <w:t>kopmēģinājums</w:t>
            </w:r>
            <w:proofErr w:type="spellEnd"/>
            <w:r w:rsidRPr="00AB2184">
              <w:rPr>
                <w:lang w:val="en-US"/>
              </w:rPr>
              <w:t xml:space="preserve"> 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F50DC5E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V.Talla</w:t>
            </w:r>
            <w:proofErr w:type="spellEnd"/>
            <w:r w:rsidRPr="00AB2184">
              <w:t>, izglītības metodiķe</w:t>
            </w:r>
          </w:p>
        </w:tc>
      </w:tr>
      <w:tr w:rsidR="00836AEE" w:rsidRPr="00AB2184" w14:paraId="18AA92B8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D009F5" w14:textId="677E36C5" w:rsidR="00836AEE" w:rsidRPr="00AB2184" w:rsidRDefault="004340D4" w:rsidP="004340D4">
            <w:pPr>
              <w:ind w:left="360"/>
              <w:jc w:val="center"/>
            </w:pPr>
            <w:r w:rsidRPr="00AB2184">
              <w:t>79.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1AEE0B" w14:textId="48F6E826" w:rsidR="00836AEE" w:rsidRPr="00AB2184" w:rsidRDefault="00836AEE" w:rsidP="00836AEE">
            <w:pPr>
              <w:jc w:val="center"/>
            </w:pPr>
            <w:r w:rsidRPr="00AB2184">
              <w:t>28.02.2025.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2B075E" w14:textId="46535A42" w:rsidR="00836AEE" w:rsidRPr="00AB2184" w:rsidRDefault="00836AEE" w:rsidP="00836AEE">
            <w:pPr>
              <w:jc w:val="center"/>
            </w:pPr>
            <w:r w:rsidRPr="00AB2184">
              <w:t>15.30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C68639" w14:textId="2740DA40" w:rsidR="00836AEE" w:rsidRPr="00AB2184" w:rsidRDefault="00836AEE" w:rsidP="00836AEE">
            <w:pPr>
              <w:jc w:val="center"/>
            </w:pPr>
            <w:r w:rsidRPr="00AB2184">
              <w:t>Zasas jauniešu telpās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183A42" w14:textId="511C8572" w:rsidR="00836AEE" w:rsidRPr="00AB2184" w:rsidRDefault="00836AEE" w:rsidP="00836AEE">
            <w:r w:rsidRPr="00AB2184">
              <w:t>Filmu vakars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7FD210" w14:textId="12CDDD58" w:rsidR="00836AEE" w:rsidRPr="00AB2184" w:rsidRDefault="00836AEE" w:rsidP="00836AEE">
            <w:pPr>
              <w:jc w:val="center"/>
            </w:pPr>
            <w:proofErr w:type="spellStart"/>
            <w:r w:rsidRPr="00AB2184">
              <w:t>A.Fedulova</w:t>
            </w:r>
            <w:proofErr w:type="spellEnd"/>
            <w:r w:rsidRPr="00AB2184">
              <w:t>, jaunatnes darbinieks</w:t>
            </w:r>
          </w:p>
        </w:tc>
      </w:tr>
      <w:tr w:rsidR="00836AEE" w:rsidRPr="00AB2184" w14:paraId="40A6A3A0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FEE0FF" w14:textId="20A78A44" w:rsidR="00836AEE" w:rsidRPr="00AB2184" w:rsidRDefault="004340D4" w:rsidP="004340D4">
            <w:pPr>
              <w:ind w:left="360"/>
              <w:jc w:val="center"/>
            </w:pPr>
            <w:r w:rsidRPr="00AB2184">
              <w:t>80.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0A47CA" w14:textId="07D5B158" w:rsidR="00836AEE" w:rsidRPr="00AB2184" w:rsidRDefault="00836AEE" w:rsidP="00836AEE">
            <w:pPr>
              <w:jc w:val="center"/>
            </w:pPr>
            <w:r w:rsidRPr="00AB2184">
              <w:t>28.02.2025.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70F038" w14:textId="39C7A7EB" w:rsidR="00836AEE" w:rsidRPr="00AB2184" w:rsidRDefault="00836AEE" w:rsidP="00836AEE">
            <w:pPr>
              <w:jc w:val="center"/>
            </w:pPr>
            <w:r w:rsidRPr="00AB2184">
              <w:t>15.00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81BDA2" w14:textId="77777777" w:rsidR="00836AEE" w:rsidRPr="00AB2184" w:rsidRDefault="00836AEE" w:rsidP="00836AEE">
            <w:pPr>
              <w:jc w:val="center"/>
            </w:pPr>
            <w:r w:rsidRPr="00AB2184">
              <w:t>Viesītes jauniešu telpas</w:t>
            </w:r>
          </w:p>
          <w:p w14:paraId="6FBC5408" w14:textId="77777777" w:rsidR="00836AEE" w:rsidRPr="00AB2184" w:rsidRDefault="00836AEE" w:rsidP="00836AEE">
            <w:pPr>
              <w:jc w:val="center"/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F09FE2" w14:textId="118909A3" w:rsidR="00836AEE" w:rsidRPr="00AB2184" w:rsidRDefault="00836AEE" w:rsidP="00836AEE">
            <w:r w:rsidRPr="00AB2184">
              <w:rPr>
                <w:color w:val="000000"/>
              </w:rPr>
              <w:t>Kāršu spēles “UNO” turnīrs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326702" w14:textId="00290D33" w:rsidR="00836AEE" w:rsidRPr="00AB2184" w:rsidRDefault="00836AEE" w:rsidP="00836AEE">
            <w:pPr>
              <w:jc w:val="center"/>
            </w:pPr>
            <w:proofErr w:type="spellStart"/>
            <w:r w:rsidRPr="00AB2184">
              <w:t>L.Liepiņa</w:t>
            </w:r>
            <w:proofErr w:type="spellEnd"/>
            <w:r w:rsidRPr="00AB2184">
              <w:t>, jaunatnes darbinieks</w:t>
            </w:r>
          </w:p>
        </w:tc>
      </w:tr>
      <w:tr w:rsidR="00836AEE" w:rsidRPr="00AB2184" w14:paraId="320A8236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0CFC4F85" w14:textId="305C99DA" w:rsidR="00836AEE" w:rsidRPr="00AB2184" w:rsidRDefault="004340D4" w:rsidP="004340D4">
            <w:pPr>
              <w:ind w:left="360"/>
              <w:jc w:val="center"/>
            </w:pPr>
            <w:r w:rsidRPr="00AB2184">
              <w:t>81.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46836AE5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3AA8BB44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76250501" w14:textId="77777777" w:rsidR="00836AEE" w:rsidRPr="00AB2184" w:rsidRDefault="00836AEE" w:rsidP="00836AEE">
            <w:pPr>
              <w:jc w:val="center"/>
            </w:pPr>
            <w:r w:rsidRPr="00AB2184">
              <w:t>BLK “Atslēga”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053DE763" w14:textId="77777777" w:rsidR="00836AEE" w:rsidRPr="00AB2184" w:rsidRDefault="00836AEE" w:rsidP="00836AEE">
            <w:r w:rsidRPr="00AB2184">
              <w:t>Sveču liešanas darbnīca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32E2635C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I.Broka</w:t>
            </w:r>
            <w:proofErr w:type="spellEnd"/>
            <w:r w:rsidRPr="00AB2184">
              <w:t xml:space="preserve">, </w:t>
            </w:r>
            <w:proofErr w:type="spellStart"/>
            <w:r w:rsidRPr="00AB2184">
              <w:t>I.Pūcīte</w:t>
            </w:r>
            <w:proofErr w:type="spellEnd"/>
            <w:r w:rsidRPr="00AB2184">
              <w:t xml:space="preserve">, pedagogi </w:t>
            </w:r>
          </w:p>
        </w:tc>
      </w:tr>
      <w:tr w:rsidR="00836AEE" w:rsidRPr="00AB2184" w14:paraId="7841AD95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58321786" w14:textId="2B26C97D" w:rsidR="00836AEE" w:rsidRPr="00AB2184" w:rsidRDefault="004340D4" w:rsidP="004340D4">
            <w:pPr>
              <w:ind w:left="360"/>
              <w:jc w:val="center"/>
            </w:pPr>
            <w:r w:rsidRPr="00AB2184">
              <w:t>82.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14BD5B94" w14:textId="77777777" w:rsidR="00836AEE" w:rsidRPr="00AB2184" w:rsidRDefault="00836AEE" w:rsidP="00836AEE">
            <w:pPr>
              <w:jc w:val="center"/>
            </w:pPr>
            <w:r w:rsidRPr="00AB2184">
              <w:rPr>
                <w:color w:val="000000"/>
              </w:rPr>
              <w:t>*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3F6F05D2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213F26F4" w14:textId="77777777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0EC61411" w14:textId="77777777" w:rsidR="00836AEE" w:rsidRPr="00AB2184" w:rsidRDefault="00836AEE" w:rsidP="00836AEE">
            <w:r w:rsidRPr="00AB2184">
              <w:rPr>
                <w:color w:val="000000"/>
              </w:rPr>
              <w:t>Konkurss “SAULES RITMI”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5FFC9735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A.Ozoliņa</w:t>
            </w:r>
            <w:proofErr w:type="spellEnd"/>
            <w:r w:rsidRPr="00AB2184">
              <w:t>-Krūmiņa, pedagogs</w:t>
            </w:r>
          </w:p>
        </w:tc>
      </w:tr>
      <w:tr w:rsidR="00836AEE" w:rsidRPr="00AB2184" w14:paraId="435602C1" w14:textId="77777777" w:rsidTr="004340D4">
        <w:trPr>
          <w:gridAfter w:val="1"/>
          <w:wAfter w:w="6" w:type="dxa"/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010AB35" w14:textId="20545C54" w:rsidR="00836AEE" w:rsidRPr="00AB2184" w:rsidRDefault="004340D4" w:rsidP="004340D4">
            <w:pPr>
              <w:pStyle w:val="ListParagraph"/>
              <w:ind w:left="360"/>
              <w:jc w:val="center"/>
            </w:pPr>
            <w:r w:rsidRPr="00AB2184">
              <w:t>83.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B9069E9" w14:textId="3F82A708" w:rsidR="00836AEE" w:rsidRPr="00AB2184" w:rsidRDefault="00836AEE" w:rsidP="00836AEE">
            <w:pPr>
              <w:spacing w:line="256" w:lineRule="auto"/>
              <w:jc w:val="center"/>
              <w:rPr>
                <w:lang w:val="en-US"/>
              </w:rPr>
            </w:pPr>
            <w:r w:rsidRPr="00AB2184">
              <w:rPr>
                <w:lang w:val="en-US"/>
              </w:rPr>
              <w:t>28.02.2025.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67C3118" w14:textId="3AC10D6C" w:rsidR="00836AEE" w:rsidRPr="00AB2184" w:rsidRDefault="00836AEE" w:rsidP="00836AEE">
            <w:pPr>
              <w:spacing w:line="256" w:lineRule="auto"/>
              <w:jc w:val="center"/>
              <w:rPr>
                <w:lang w:val="en-US"/>
              </w:rPr>
            </w:pPr>
            <w:r w:rsidRPr="00AB2184">
              <w:rPr>
                <w:lang w:val="en-US"/>
              </w:rPr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1F6BCAD" w14:textId="3C5F40C1" w:rsidR="00836AEE" w:rsidRDefault="00836AEE" w:rsidP="00836A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Gulbene, Gulbenes sporta centrs 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94C1EB1" w14:textId="78D4B2F1" w:rsidR="00836AEE" w:rsidRDefault="00836AEE" w:rsidP="00836AEE">
            <w:pPr>
              <w:spacing w:line="257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Latgales un Vidzemes novadu pūtēju orķestru kopmēģinājums</w:t>
            </w:r>
          </w:p>
          <w:p w14:paraId="0E9A7150" w14:textId="33E02139" w:rsidR="00836AEE" w:rsidRDefault="00836AEE" w:rsidP="00836AEE">
            <w:pPr>
              <w:spacing w:line="257" w:lineRule="auto"/>
              <w:jc w:val="both"/>
              <w:rPr>
                <w:color w:val="000000"/>
              </w:rPr>
            </w:pP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00380E5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V.Talla</w:t>
            </w:r>
            <w:proofErr w:type="spellEnd"/>
            <w:r w:rsidRPr="00AB2184">
              <w:t>, izglītības metodiķe</w:t>
            </w:r>
          </w:p>
          <w:p w14:paraId="0A003CA3" w14:textId="7B8EDF15" w:rsidR="00836AEE" w:rsidRPr="00AB2184" w:rsidRDefault="00836AEE" w:rsidP="00836AEE">
            <w:pPr>
              <w:jc w:val="center"/>
            </w:pPr>
          </w:p>
        </w:tc>
      </w:tr>
      <w:tr w:rsidR="00836AEE" w:rsidRPr="00AB2184" w14:paraId="40DE797F" w14:textId="77777777" w:rsidTr="004340D4">
        <w:tc>
          <w:tcPr>
            <w:tcW w:w="15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1C2E4" w14:textId="3E3028B2" w:rsidR="00836AEE" w:rsidRPr="00D415FB" w:rsidRDefault="00836AEE" w:rsidP="00836AEE">
            <w:pPr>
              <w:ind w:left="720"/>
              <w:jc w:val="center"/>
              <w:rPr>
                <w:b/>
                <w:bCs/>
                <w:sz w:val="28"/>
                <w:szCs w:val="28"/>
              </w:rPr>
            </w:pPr>
            <w:r w:rsidRPr="00D415FB">
              <w:rPr>
                <w:b/>
                <w:bCs/>
                <w:sz w:val="28"/>
                <w:szCs w:val="28"/>
              </w:rPr>
              <w:t>MARTS</w:t>
            </w:r>
          </w:p>
        </w:tc>
      </w:tr>
      <w:tr w:rsidR="00836AEE" w:rsidRPr="00AB2184" w14:paraId="48448AFD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8DA6653" w14:textId="6768E248" w:rsidR="00836AEE" w:rsidRPr="00AB2184" w:rsidRDefault="004340D4" w:rsidP="004340D4">
            <w:pPr>
              <w:ind w:left="360"/>
              <w:jc w:val="center"/>
            </w:pPr>
            <w:r w:rsidRPr="00AB2184">
              <w:t>84.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0E1A702" w14:textId="37335290" w:rsidR="00836AEE" w:rsidRPr="00AB2184" w:rsidRDefault="00836AEE" w:rsidP="00836AEE">
            <w:pPr>
              <w:jc w:val="center"/>
            </w:pPr>
            <w:r w:rsidRPr="00AB2184">
              <w:t>03.03.2025.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28CCF8C" w14:textId="08331A77" w:rsidR="00836AEE" w:rsidRPr="00AB2184" w:rsidRDefault="00836AEE" w:rsidP="00836AEE">
            <w:pPr>
              <w:jc w:val="center"/>
            </w:pPr>
            <w:r w:rsidRPr="00AB2184">
              <w:t>9.00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A26604A" w14:textId="77777777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  <w:p w14:paraId="53FBA941" w14:textId="2508B665" w:rsidR="00836AEE" w:rsidRPr="00AB2184" w:rsidRDefault="00836AEE" w:rsidP="00836AEE">
            <w:pPr>
              <w:jc w:val="center"/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9ABB1EB" w14:textId="3BD49536" w:rsidR="00836AEE" w:rsidRPr="00AB2184" w:rsidRDefault="00836AEE" w:rsidP="00836AEE">
            <w:proofErr w:type="spellStart"/>
            <w:r w:rsidRPr="00AB2184">
              <w:rPr>
                <w:lang w:val="en-US"/>
              </w:rPr>
              <w:t>Sēlijas</w:t>
            </w:r>
            <w:proofErr w:type="spellEnd"/>
            <w:r w:rsidRPr="00AB2184">
              <w:rPr>
                <w:lang w:val="en-US"/>
              </w:rPr>
              <w:t xml:space="preserve"> </w:t>
            </w:r>
            <w:proofErr w:type="spellStart"/>
            <w:r w:rsidRPr="00AB2184">
              <w:rPr>
                <w:lang w:val="en-US"/>
              </w:rPr>
              <w:t>novada</w:t>
            </w:r>
            <w:proofErr w:type="spellEnd"/>
            <w:r w:rsidRPr="00AB2184">
              <w:rPr>
                <w:lang w:val="en-US"/>
              </w:rPr>
              <w:t xml:space="preserve"> </w:t>
            </w:r>
            <w:proofErr w:type="spellStart"/>
            <w:r w:rsidRPr="00AB2184">
              <w:rPr>
                <w:lang w:val="en-US"/>
              </w:rPr>
              <w:t>bērnu</w:t>
            </w:r>
            <w:proofErr w:type="spellEnd"/>
            <w:r w:rsidRPr="00AB2184">
              <w:rPr>
                <w:lang w:val="en-US"/>
              </w:rPr>
              <w:t xml:space="preserve"> un </w:t>
            </w:r>
            <w:proofErr w:type="spellStart"/>
            <w:r w:rsidRPr="00AB2184">
              <w:rPr>
                <w:lang w:val="en-US"/>
              </w:rPr>
              <w:t>jauniešu</w:t>
            </w:r>
            <w:proofErr w:type="spellEnd"/>
            <w:r w:rsidRPr="00AB2184">
              <w:rPr>
                <w:lang w:val="en-US"/>
              </w:rPr>
              <w:t xml:space="preserve"> </w:t>
            </w:r>
            <w:proofErr w:type="spellStart"/>
            <w:r w:rsidRPr="00AB2184">
              <w:rPr>
                <w:lang w:val="en-US"/>
              </w:rPr>
              <w:t>folkloras</w:t>
            </w:r>
            <w:proofErr w:type="spellEnd"/>
            <w:r w:rsidRPr="00AB2184">
              <w:rPr>
                <w:lang w:val="en-US"/>
              </w:rPr>
              <w:t xml:space="preserve"> </w:t>
            </w:r>
            <w:proofErr w:type="spellStart"/>
            <w:r w:rsidRPr="00AB2184">
              <w:rPr>
                <w:lang w:val="en-US"/>
              </w:rPr>
              <w:t>kopu</w:t>
            </w:r>
            <w:proofErr w:type="spellEnd"/>
            <w:r w:rsidRPr="00AB2184">
              <w:rPr>
                <w:lang w:val="en-US"/>
              </w:rPr>
              <w:t xml:space="preserve"> </w:t>
            </w:r>
            <w:proofErr w:type="spellStart"/>
            <w:r w:rsidRPr="00AB2184">
              <w:rPr>
                <w:lang w:val="en-US"/>
              </w:rPr>
              <w:t>koprepertuāra</w:t>
            </w:r>
            <w:proofErr w:type="spellEnd"/>
            <w:r w:rsidRPr="00AB2184">
              <w:rPr>
                <w:lang w:val="en-US"/>
              </w:rPr>
              <w:t xml:space="preserve"> </w:t>
            </w:r>
            <w:proofErr w:type="spellStart"/>
            <w:r w:rsidRPr="00AB2184">
              <w:rPr>
                <w:lang w:val="en-US"/>
              </w:rPr>
              <w:t>precizēšanas</w:t>
            </w:r>
            <w:proofErr w:type="spellEnd"/>
            <w:r w:rsidRPr="00AB2184">
              <w:rPr>
                <w:lang w:val="en-US"/>
              </w:rPr>
              <w:t xml:space="preserve"> </w:t>
            </w:r>
            <w:proofErr w:type="spellStart"/>
            <w:r w:rsidRPr="00AB2184">
              <w:rPr>
                <w:lang w:val="en-US"/>
              </w:rPr>
              <w:t>seminārs</w:t>
            </w:r>
            <w:proofErr w:type="spellEnd"/>
            <w:r w:rsidRPr="00AB2184">
              <w:rPr>
                <w:lang w:val="en-US"/>
              </w:rPr>
              <w:t xml:space="preserve">, </w:t>
            </w:r>
            <w:r w:rsidRPr="00AB2184">
              <w:t>gatavojoties XIII Latvijas skolu jaunatnes dziesmu un deju svētkiem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4990EE5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V.Talla</w:t>
            </w:r>
            <w:proofErr w:type="spellEnd"/>
            <w:r w:rsidRPr="00AB2184">
              <w:t>, izglītības metodiķe</w:t>
            </w:r>
          </w:p>
        </w:tc>
      </w:tr>
      <w:tr w:rsidR="00836AEE" w:rsidRPr="00AB2184" w14:paraId="00D0EAB7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894DF4F" w14:textId="365FE6E6" w:rsidR="00836AEE" w:rsidRPr="00AB2184" w:rsidRDefault="004340D4" w:rsidP="004340D4">
            <w:pPr>
              <w:ind w:left="360"/>
              <w:jc w:val="center"/>
            </w:pPr>
            <w:r w:rsidRPr="00AB2184">
              <w:t>85.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247938B" w14:textId="61CAFA7E" w:rsidR="00836AEE" w:rsidRPr="00AB2184" w:rsidRDefault="00836AEE" w:rsidP="00836AEE">
            <w:pPr>
              <w:jc w:val="center"/>
            </w:pPr>
            <w:r w:rsidRPr="00AB2184">
              <w:t>05.03.2025.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EF41E07" w14:textId="5E0719C0" w:rsidR="00836AEE" w:rsidRPr="00AB2184" w:rsidRDefault="00836AEE" w:rsidP="00836AEE">
            <w:pPr>
              <w:jc w:val="center"/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630C6EA" w14:textId="2B1623EF" w:rsidR="00836AEE" w:rsidRPr="00AB2184" w:rsidRDefault="00836AEE" w:rsidP="00836AEE">
            <w:pPr>
              <w:jc w:val="center"/>
            </w:pPr>
            <w:r w:rsidRPr="00AB2184">
              <w:t xml:space="preserve">Jēkabpils TN 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84BC6B6" w14:textId="211E5382" w:rsidR="00836AEE" w:rsidRPr="00AB2184" w:rsidRDefault="00836AEE" w:rsidP="00836AEE"/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E132DCD" w14:textId="5C1CD159" w:rsidR="00836AEE" w:rsidRPr="00AB2184" w:rsidRDefault="00836AEE" w:rsidP="00836AEE">
            <w:pPr>
              <w:jc w:val="center"/>
            </w:pPr>
          </w:p>
        </w:tc>
      </w:tr>
      <w:tr w:rsidR="00836AEE" w:rsidRPr="00AB2184" w14:paraId="1D1A99DA" w14:textId="77777777" w:rsidTr="004340D4">
        <w:trPr>
          <w:gridAfter w:val="1"/>
          <w:wAfter w:w="6" w:type="dxa"/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42164694" w14:textId="5C16A01C" w:rsidR="00836AEE" w:rsidRPr="00AB2184" w:rsidRDefault="004340D4" w:rsidP="004340D4">
            <w:pPr>
              <w:ind w:left="360"/>
              <w:jc w:val="center"/>
            </w:pPr>
            <w:r w:rsidRPr="00AB2184">
              <w:t>86.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6B9E717B" w14:textId="56509FD4" w:rsidR="00836AEE" w:rsidRPr="00AB2184" w:rsidRDefault="00836AEE" w:rsidP="00836AEE">
            <w:pPr>
              <w:jc w:val="center"/>
            </w:pPr>
            <w:r w:rsidRPr="00AB2184">
              <w:t>05.03.2025.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38747418" w14:textId="044F09FF" w:rsidR="00836AEE" w:rsidRPr="00AB2184" w:rsidRDefault="00836AEE" w:rsidP="00836AEE">
            <w:pPr>
              <w:jc w:val="center"/>
            </w:pPr>
            <w:r w:rsidRPr="00AB2184">
              <w:t>13.00-19.00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669692A9" w14:textId="0449CDFD" w:rsidR="00836AEE" w:rsidRPr="00AB2184" w:rsidRDefault="00836AEE" w:rsidP="00836AEE">
            <w:pPr>
              <w:jc w:val="center"/>
            </w:pPr>
            <w:r w:rsidRPr="00AB2184">
              <w:t>Madonas BJC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00E1C45B" w14:textId="77777777" w:rsidR="00836AEE" w:rsidRPr="00AB2184" w:rsidRDefault="00836AEE" w:rsidP="00836AEE">
            <w:r w:rsidRPr="00AB2184">
              <w:t>Sadraudzības Teātra sporta turnīrs Madona-Jēkabpils</w:t>
            </w:r>
          </w:p>
          <w:p w14:paraId="7503773F" w14:textId="77777777" w:rsidR="004340D4" w:rsidRPr="00AB2184" w:rsidRDefault="004340D4" w:rsidP="00836AEE"/>
          <w:p w14:paraId="39854459" w14:textId="5918B5CE" w:rsidR="004340D4" w:rsidRPr="00AB2184" w:rsidRDefault="004340D4" w:rsidP="00836AEE"/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489BD3D6" w14:textId="2149E43B" w:rsidR="00836AEE" w:rsidRPr="00AB2184" w:rsidRDefault="00836AEE" w:rsidP="00836AEE">
            <w:pPr>
              <w:jc w:val="center"/>
            </w:pPr>
            <w:proofErr w:type="spellStart"/>
            <w:r w:rsidRPr="00AB2184">
              <w:t>I.Zīle</w:t>
            </w:r>
            <w:proofErr w:type="spellEnd"/>
            <w:r w:rsidRPr="00AB2184">
              <w:t>, pedagogs</w:t>
            </w:r>
          </w:p>
        </w:tc>
      </w:tr>
      <w:tr w:rsidR="00836AEE" w:rsidRPr="00AB2184" w14:paraId="79547B30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9C92EC4" w14:textId="497288F4" w:rsidR="00836AEE" w:rsidRPr="00AB2184" w:rsidRDefault="004340D4" w:rsidP="004340D4">
            <w:pPr>
              <w:ind w:left="360"/>
              <w:jc w:val="center"/>
            </w:pPr>
            <w:r w:rsidRPr="00AB2184">
              <w:t>87.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6140F8F" w14:textId="727FE7C0" w:rsidR="00836AEE" w:rsidRPr="00AB2184" w:rsidRDefault="00836AEE" w:rsidP="00836AEE">
            <w:pPr>
              <w:jc w:val="center"/>
            </w:pPr>
            <w:r w:rsidRPr="00AB2184">
              <w:t>07.03.2025.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AA5DE02" w14:textId="77777777" w:rsidR="00836AEE" w:rsidRPr="00AB2184" w:rsidRDefault="00836AEE" w:rsidP="00836AEE">
            <w:pPr>
              <w:jc w:val="center"/>
            </w:pPr>
            <w:r w:rsidRPr="00AB2184">
              <w:t>VISC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842AC46" w14:textId="5E029628" w:rsidR="00836AEE" w:rsidRPr="00AB2184" w:rsidRDefault="00836AEE" w:rsidP="00836AEE">
            <w:pPr>
              <w:jc w:val="center"/>
            </w:pPr>
            <w:r w:rsidRPr="00AB2184">
              <w:t>Rīga, Latvijas Universitātes Lielā aula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0D7C016" w14:textId="604C96C0" w:rsidR="00836AEE" w:rsidRPr="00AB2184" w:rsidRDefault="00836AEE" w:rsidP="00836AEE">
            <w:r w:rsidRPr="00AB2184">
              <w:t xml:space="preserve"> XIII Latvijas skolu jaunatnes dziesmu un deju svētku noslēguma koncerta "TE-AUST" modelēšanas koncerts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FF0F0D9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V.Talla</w:t>
            </w:r>
            <w:proofErr w:type="spellEnd"/>
            <w:r w:rsidRPr="00AB2184">
              <w:t>, izglītības metodiķe</w:t>
            </w:r>
          </w:p>
        </w:tc>
      </w:tr>
      <w:tr w:rsidR="00836AEE" w:rsidRPr="00AB2184" w14:paraId="178E4946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A389B6A" w14:textId="4FC8A422" w:rsidR="00836AEE" w:rsidRPr="00AB2184" w:rsidRDefault="004340D4" w:rsidP="004340D4">
            <w:pPr>
              <w:ind w:left="360"/>
              <w:jc w:val="center"/>
            </w:pPr>
            <w:r w:rsidRPr="00AB2184">
              <w:t>88.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8AF16AA" w14:textId="77777777" w:rsidR="00836AEE" w:rsidRPr="00AB2184" w:rsidRDefault="00836AEE" w:rsidP="00836AEE">
            <w:pPr>
              <w:jc w:val="center"/>
            </w:pPr>
            <w:r w:rsidRPr="00AB2184">
              <w:t>07.03.2025.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0053379" w14:textId="77777777" w:rsidR="00836AEE" w:rsidRPr="00AB2184" w:rsidRDefault="00836AEE" w:rsidP="00836AEE">
            <w:pPr>
              <w:jc w:val="center"/>
            </w:pPr>
            <w:r w:rsidRPr="00AB2184">
              <w:t>13.00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294A03E" w14:textId="77777777" w:rsidR="00836AEE" w:rsidRPr="00AB2184" w:rsidRDefault="00836AEE" w:rsidP="00836AEE">
            <w:pPr>
              <w:jc w:val="center"/>
            </w:pPr>
            <w:r w:rsidRPr="00AB2184">
              <w:t>Viesītes KC “Sēlija”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AD44AF4" w14:textId="21D351BC" w:rsidR="00836AEE" w:rsidRPr="00AB2184" w:rsidRDefault="00836AEE" w:rsidP="00836AEE">
            <w:r w:rsidRPr="00AB2184">
              <w:t xml:space="preserve">XIII Latvijas skolu jaunatnes dziesmu un deju svētku tautas deju  </w:t>
            </w:r>
            <w:proofErr w:type="spellStart"/>
            <w:r w:rsidRPr="00AB2184">
              <w:t>lielkoncerta</w:t>
            </w:r>
            <w:proofErr w:type="spellEnd"/>
            <w:r w:rsidRPr="00AB2184">
              <w:t xml:space="preserve"> “Es atvēru Laimas dārzu” repertuāra apguves un dalībnieku atlases skate tautas deju kolektīviem Jēkabpils novadā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31934B6" w14:textId="62A87F30" w:rsidR="00836AEE" w:rsidRPr="00AB2184" w:rsidRDefault="00836AEE" w:rsidP="00836AEE">
            <w:pPr>
              <w:jc w:val="center"/>
            </w:pPr>
            <w:proofErr w:type="spellStart"/>
            <w:r w:rsidRPr="00AB2184">
              <w:t>V.Talla</w:t>
            </w:r>
            <w:proofErr w:type="spellEnd"/>
            <w:r w:rsidRPr="00AB2184">
              <w:t>, izglītības metodiķe</w:t>
            </w:r>
          </w:p>
          <w:p w14:paraId="1D4C6A14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A.Rūliete</w:t>
            </w:r>
            <w:proofErr w:type="spellEnd"/>
            <w:r w:rsidRPr="00AB2184">
              <w:t>, pedagogs</w:t>
            </w:r>
          </w:p>
        </w:tc>
      </w:tr>
      <w:tr w:rsidR="00836AEE" w:rsidRPr="00AB2184" w14:paraId="60EFEC9D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6763486" w14:textId="6B0AF10B" w:rsidR="00836AEE" w:rsidRPr="00AB2184" w:rsidRDefault="004340D4" w:rsidP="004340D4">
            <w:pPr>
              <w:ind w:left="360"/>
              <w:jc w:val="center"/>
            </w:pPr>
            <w:r w:rsidRPr="00AB2184">
              <w:t>89.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FC9BFB7" w14:textId="77777777" w:rsidR="00836AEE" w:rsidRPr="00AB2184" w:rsidRDefault="00836AEE" w:rsidP="00836AEE">
            <w:pPr>
              <w:jc w:val="center"/>
            </w:pPr>
            <w:r w:rsidRPr="00AB2184">
              <w:t>10.03.-02.04.2025.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9CC8A74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6E835BE" w14:textId="77777777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A190477" w14:textId="77777777" w:rsidR="00836AEE" w:rsidRDefault="00836AEE" w:rsidP="00836AEE">
            <w:r w:rsidRPr="00AB2184">
              <w:t>VISC vizuālās un vizuāli plastiskās mākslas konkurss/izstāde ”</w:t>
            </w:r>
            <w:proofErr w:type="spellStart"/>
            <w:r w:rsidRPr="00AB2184">
              <w:t>StaroJums</w:t>
            </w:r>
            <w:proofErr w:type="spellEnd"/>
            <w:r w:rsidRPr="00AB2184">
              <w:t>”, I kārta Jēkabpils novadā</w:t>
            </w:r>
          </w:p>
          <w:p w14:paraId="25629D4E" w14:textId="77777777" w:rsidR="00D415FB" w:rsidRPr="00AB2184" w:rsidRDefault="00D415FB" w:rsidP="00836AEE"/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3986A9" w14:textId="43D38747" w:rsidR="00836AEE" w:rsidRPr="00AB2184" w:rsidRDefault="00836AEE" w:rsidP="00836AEE">
            <w:pPr>
              <w:jc w:val="center"/>
            </w:pPr>
            <w:r w:rsidRPr="00AB2184">
              <w:t>E. Stradiņa, izglītības metodiķe</w:t>
            </w:r>
          </w:p>
        </w:tc>
      </w:tr>
      <w:tr w:rsidR="00836AEE" w:rsidRPr="00AB2184" w14:paraId="191D1ABB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/>
          </w:tcPr>
          <w:p w14:paraId="6F554076" w14:textId="7809374A" w:rsidR="00836AEE" w:rsidRPr="00AB2184" w:rsidRDefault="004340D4" w:rsidP="004340D4">
            <w:pPr>
              <w:ind w:left="360"/>
              <w:jc w:val="center"/>
            </w:pPr>
            <w:r w:rsidRPr="00AB2184">
              <w:lastRenderedPageBreak/>
              <w:t>90.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/>
          </w:tcPr>
          <w:p w14:paraId="3496F19E" w14:textId="77777777" w:rsidR="00836AEE" w:rsidRPr="00AB2184" w:rsidRDefault="00836AEE" w:rsidP="00836AEE">
            <w:pPr>
              <w:jc w:val="center"/>
            </w:pPr>
            <w:r w:rsidRPr="00AB2184">
              <w:t>11.-13.03.2025.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/>
          </w:tcPr>
          <w:p w14:paraId="1DC012E4" w14:textId="77777777" w:rsidR="00836AEE" w:rsidRPr="00AB2184" w:rsidRDefault="00836AEE" w:rsidP="00836AEE">
            <w:pPr>
              <w:jc w:val="center"/>
            </w:pPr>
            <w:r w:rsidRPr="00AB2184">
              <w:t>13.00-17.00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/>
          </w:tcPr>
          <w:p w14:paraId="6CA17C28" w14:textId="77777777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/>
          </w:tcPr>
          <w:p w14:paraId="0A2507BD" w14:textId="77777777" w:rsidR="00836AEE" w:rsidRPr="00AB2184" w:rsidRDefault="00836AEE" w:rsidP="00836AEE">
            <w:r w:rsidRPr="00AB2184">
              <w:t>PAVASARA MEISTARKLASES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/>
          </w:tcPr>
          <w:p w14:paraId="49A6A537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L.Upīte</w:t>
            </w:r>
            <w:proofErr w:type="spellEnd"/>
            <w:r w:rsidRPr="00AB2184">
              <w:t>, direktora vietniece</w:t>
            </w:r>
          </w:p>
        </w:tc>
      </w:tr>
      <w:tr w:rsidR="00836AEE" w:rsidRPr="00AB2184" w14:paraId="529D4F63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/>
          </w:tcPr>
          <w:p w14:paraId="5A885EB0" w14:textId="5E51F2EE" w:rsidR="00836AEE" w:rsidRPr="00AB2184" w:rsidRDefault="004340D4" w:rsidP="004340D4">
            <w:pPr>
              <w:ind w:left="360"/>
              <w:jc w:val="center"/>
            </w:pPr>
            <w:r w:rsidRPr="00AB2184">
              <w:t>91.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/>
          </w:tcPr>
          <w:p w14:paraId="3CA56852" w14:textId="546C8EC8" w:rsidR="00836AEE" w:rsidRPr="00AB2184" w:rsidRDefault="00836AEE" w:rsidP="00836AEE">
            <w:pPr>
              <w:jc w:val="center"/>
            </w:pPr>
            <w:r w:rsidRPr="00AB2184">
              <w:t>11.03.2025.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/>
          </w:tcPr>
          <w:p w14:paraId="309FD839" w14:textId="291B38F2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/>
          </w:tcPr>
          <w:p w14:paraId="7F36D2A7" w14:textId="4E50F0DF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/>
          </w:tcPr>
          <w:p w14:paraId="753C4999" w14:textId="3E6196ED" w:rsidR="00836AEE" w:rsidRPr="00AB2184" w:rsidRDefault="00836AEE" w:rsidP="00836AEE">
            <w:r w:rsidRPr="00AB2184">
              <w:t>Brīvdienu radošās darbnīcas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/>
          </w:tcPr>
          <w:p w14:paraId="24E07961" w14:textId="5EC62ABD" w:rsidR="00836AEE" w:rsidRPr="00AB2184" w:rsidRDefault="00836AEE" w:rsidP="00836AEE">
            <w:pPr>
              <w:jc w:val="center"/>
            </w:pPr>
            <w:proofErr w:type="spellStart"/>
            <w:r w:rsidRPr="00AB2184">
              <w:t>I.Zīle</w:t>
            </w:r>
            <w:proofErr w:type="spellEnd"/>
            <w:r w:rsidRPr="00AB2184">
              <w:t>, pedagogs</w:t>
            </w:r>
          </w:p>
        </w:tc>
      </w:tr>
      <w:tr w:rsidR="00836AEE" w:rsidRPr="00AB2184" w14:paraId="2F43BC4F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67B0A2C" w14:textId="40E8C3D4" w:rsidR="00836AEE" w:rsidRPr="00AB2184" w:rsidRDefault="004340D4" w:rsidP="004340D4">
            <w:pPr>
              <w:ind w:left="360"/>
              <w:jc w:val="center"/>
            </w:pPr>
            <w:r w:rsidRPr="00AB2184">
              <w:t>92.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94238FC" w14:textId="77777777" w:rsidR="00836AEE" w:rsidRPr="00AB2184" w:rsidRDefault="00836AEE" w:rsidP="00836AEE">
            <w:pPr>
              <w:jc w:val="center"/>
              <w:rPr>
                <w:color w:val="000000"/>
              </w:rPr>
            </w:pPr>
            <w:r w:rsidRPr="00AB2184">
              <w:t>12.03.2025.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C911741" w14:textId="77777777" w:rsidR="00836AEE" w:rsidRPr="00AB2184" w:rsidRDefault="00836AEE" w:rsidP="00836AEE">
            <w:pPr>
              <w:jc w:val="center"/>
            </w:pPr>
            <w:r w:rsidRPr="00AB2184">
              <w:t>16.00-18.00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535EE2E" w14:textId="77777777" w:rsidR="00836AEE" w:rsidRPr="00AB2184" w:rsidRDefault="00836AEE" w:rsidP="00836AEE">
            <w:pPr>
              <w:jc w:val="center"/>
            </w:pPr>
            <w:r w:rsidRPr="00AB2184">
              <w:t>Jēkabpils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0FF4530" w14:textId="77777777" w:rsidR="00836AEE" w:rsidRPr="00AB2184" w:rsidRDefault="00836AEE" w:rsidP="00836AEE">
            <w:pPr>
              <w:rPr>
                <w:color w:val="000000"/>
              </w:rPr>
            </w:pPr>
            <w:r w:rsidRPr="00AB2184">
              <w:t>Kartingu apmeklējums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C0DFA30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L.Upīte</w:t>
            </w:r>
            <w:proofErr w:type="spellEnd"/>
            <w:r w:rsidRPr="00AB2184">
              <w:t>, pedagogs</w:t>
            </w:r>
          </w:p>
        </w:tc>
      </w:tr>
      <w:tr w:rsidR="00836AEE" w:rsidRPr="00AB2184" w14:paraId="513DCB86" w14:textId="77777777" w:rsidTr="004340D4">
        <w:trPr>
          <w:gridAfter w:val="1"/>
          <w:wAfter w:w="6" w:type="dxa"/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9E46C5D" w14:textId="1B9D4149" w:rsidR="00836AEE" w:rsidRPr="00AB2184" w:rsidRDefault="004340D4" w:rsidP="004340D4">
            <w:pPr>
              <w:pStyle w:val="ListParagraph"/>
              <w:ind w:left="360"/>
              <w:jc w:val="center"/>
            </w:pPr>
            <w:r w:rsidRPr="00AB2184">
              <w:t>93.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9565B15" w14:textId="306A1D34" w:rsidR="00836AEE" w:rsidRPr="00AB2184" w:rsidRDefault="00836AEE" w:rsidP="00836AEE">
            <w:pPr>
              <w:jc w:val="center"/>
            </w:pPr>
            <w:r w:rsidRPr="00AB2184">
              <w:t>15.03.2025.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CD2C19B" w14:textId="77777777" w:rsidR="00836AEE" w:rsidRPr="00AB2184" w:rsidRDefault="00836AEE" w:rsidP="00836AEE">
            <w:pPr>
              <w:jc w:val="center"/>
            </w:pPr>
            <w:r w:rsidRPr="00AB2184">
              <w:t>10.00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6861914" w14:textId="77777777" w:rsidR="00836AEE" w:rsidRPr="00AB2184" w:rsidRDefault="00836AEE" w:rsidP="00836AEE">
            <w:pPr>
              <w:jc w:val="center"/>
            </w:pPr>
            <w:r w:rsidRPr="00AB2184">
              <w:t>VISC, Rīga</w:t>
            </w:r>
          </w:p>
          <w:p w14:paraId="14C90095" w14:textId="77777777" w:rsidR="00836AEE" w:rsidRPr="00AB2184" w:rsidRDefault="00836AEE" w:rsidP="00836AEE">
            <w:pPr>
              <w:jc w:val="center"/>
            </w:pPr>
            <w:r w:rsidRPr="00AB2184">
              <w:t>Tiešsaiste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80FE1B0" w14:textId="5599B575" w:rsidR="00836AEE" w:rsidRPr="00AB2184" w:rsidRDefault="00836AEE" w:rsidP="00836AEE">
            <w:r w:rsidRPr="00AB2184">
              <w:t xml:space="preserve">Folkloras skolotāju profesionālās kompetences pilnveides kursi 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9B86E2C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V.Talla</w:t>
            </w:r>
            <w:proofErr w:type="spellEnd"/>
            <w:r w:rsidRPr="00AB2184">
              <w:t>, izglītības metodiķe</w:t>
            </w:r>
          </w:p>
        </w:tc>
      </w:tr>
      <w:tr w:rsidR="00836AEE" w:rsidRPr="00AB2184" w14:paraId="6D7219A4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</w:tcPr>
          <w:p w14:paraId="1173BEFB" w14:textId="590A6151" w:rsidR="00836AEE" w:rsidRPr="00AB2184" w:rsidRDefault="004340D4" w:rsidP="004340D4">
            <w:pPr>
              <w:ind w:left="360"/>
              <w:jc w:val="center"/>
            </w:pPr>
            <w:r w:rsidRPr="00AB2184">
              <w:t>94.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</w:tcPr>
          <w:p w14:paraId="207260ED" w14:textId="77777777" w:rsidR="00836AEE" w:rsidRPr="00AB2184" w:rsidRDefault="00836AEE" w:rsidP="00836AEE">
            <w:pPr>
              <w:jc w:val="center"/>
            </w:pPr>
            <w:r w:rsidRPr="00AB2184">
              <w:t>18.03.2025.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</w:tcPr>
          <w:p w14:paraId="5EFD3159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</w:tcPr>
          <w:p w14:paraId="325B0796" w14:textId="67AB1C79" w:rsidR="00836AEE" w:rsidRPr="00AB2184" w:rsidRDefault="00836AEE" w:rsidP="00836AEE">
            <w:pPr>
              <w:jc w:val="center"/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</w:tcPr>
          <w:p w14:paraId="693EE0AD" w14:textId="77777777" w:rsidR="00836AEE" w:rsidRPr="00AB2184" w:rsidRDefault="00836AEE" w:rsidP="00836AEE">
            <w:pPr>
              <w:rPr>
                <w:color w:val="000000"/>
              </w:rPr>
            </w:pPr>
            <w:r w:rsidRPr="00AB2184">
              <w:rPr>
                <w:color w:val="000000"/>
              </w:rPr>
              <w:t>Pavasara darbu izstāde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</w:tcPr>
          <w:p w14:paraId="2C3E4F39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A.Ozoliņa</w:t>
            </w:r>
            <w:proofErr w:type="spellEnd"/>
            <w:r w:rsidRPr="00AB2184">
              <w:t>-Krūmiņa, pedagogs</w:t>
            </w:r>
          </w:p>
        </w:tc>
      </w:tr>
      <w:tr w:rsidR="00836AEE" w:rsidRPr="00AB2184" w14:paraId="705A2970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D4EA3E9" w14:textId="30328167" w:rsidR="00836AEE" w:rsidRPr="00AB2184" w:rsidRDefault="004340D4" w:rsidP="004340D4">
            <w:pPr>
              <w:ind w:left="360"/>
              <w:jc w:val="center"/>
            </w:pPr>
            <w:r w:rsidRPr="00AB2184">
              <w:t>95.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CF2FAE2" w14:textId="3C1EF301" w:rsidR="00836AEE" w:rsidRPr="00AB2184" w:rsidRDefault="00836AEE" w:rsidP="00836AEE">
            <w:pPr>
              <w:jc w:val="center"/>
            </w:pPr>
            <w:r w:rsidRPr="00AB2184">
              <w:t>18.03.2025.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08F96C0" w14:textId="77777777" w:rsidR="00836AEE" w:rsidRPr="00AB2184" w:rsidRDefault="00836AEE" w:rsidP="00836AEE">
            <w:pPr>
              <w:jc w:val="center"/>
            </w:pPr>
            <w:r w:rsidRPr="00AB2184">
              <w:t>11.00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F973E1B" w14:textId="77777777" w:rsidR="00836AEE" w:rsidRPr="00AB2184" w:rsidRDefault="00836AEE" w:rsidP="00836AEE">
            <w:pPr>
              <w:jc w:val="center"/>
            </w:pPr>
            <w:r w:rsidRPr="00AB2184">
              <w:t>Jēkabpils TN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8368379" w14:textId="2A3FBF06" w:rsidR="00836AEE" w:rsidRPr="00AB2184" w:rsidRDefault="00836AEE" w:rsidP="00836AEE">
            <w:r>
              <w:rPr>
                <w:color w:val="000000"/>
              </w:rPr>
              <w:t xml:space="preserve">5.-12 . klašu koru , jaukto koru konkursa 1. kārta Jēkabpils novadā, </w:t>
            </w:r>
            <w:r w:rsidRPr="00AB2184">
              <w:t>gatavojoties XIII Latvijas skolu jaunatnes dziesmu un deju svētkiem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E5EA7D9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V.Talla</w:t>
            </w:r>
            <w:proofErr w:type="spellEnd"/>
            <w:r w:rsidRPr="00AB2184">
              <w:t>, izglītības metodiķe</w:t>
            </w:r>
          </w:p>
        </w:tc>
      </w:tr>
      <w:tr w:rsidR="00836AEE" w:rsidRPr="00AB2184" w14:paraId="1F11F9BA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/>
          </w:tcPr>
          <w:p w14:paraId="4DF4A652" w14:textId="7B0190B4" w:rsidR="00836AEE" w:rsidRPr="00AB2184" w:rsidRDefault="004340D4" w:rsidP="004340D4">
            <w:pPr>
              <w:ind w:left="360"/>
              <w:jc w:val="center"/>
            </w:pPr>
            <w:r w:rsidRPr="00AB2184">
              <w:t>96.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/>
          </w:tcPr>
          <w:p w14:paraId="3D9D82B6" w14:textId="77777777" w:rsidR="00836AEE" w:rsidRPr="00AB2184" w:rsidRDefault="00836AEE" w:rsidP="00836AEE">
            <w:pPr>
              <w:jc w:val="center"/>
            </w:pPr>
            <w:r w:rsidRPr="00AB2184">
              <w:t>20.03.2025.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/>
          </w:tcPr>
          <w:p w14:paraId="5EAC61AC" w14:textId="77777777" w:rsidR="00836AEE" w:rsidRPr="00AB2184" w:rsidRDefault="00836AEE" w:rsidP="00836AEE">
            <w:pPr>
              <w:jc w:val="center"/>
            </w:pPr>
            <w:r w:rsidRPr="00AB2184">
              <w:t>13.00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/>
          </w:tcPr>
          <w:p w14:paraId="162BF05C" w14:textId="77777777" w:rsidR="00836AEE" w:rsidRPr="00AB2184" w:rsidRDefault="00836AEE" w:rsidP="00836AEE">
            <w:pPr>
              <w:jc w:val="center"/>
            </w:pPr>
            <w:r w:rsidRPr="00AB2184">
              <w:t>BLK “Laipa”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/>
          </w:tcPr>
          <w:p w14:paraId="2EB0A9FA" w14:textId="77777777" w:rsidR="00836AEE" w:rsidRPr="00AB2184" w:rsidRDefault="00836AEE" w:rsidP="00836AEE">
            <w:r w:rsidRPr="00AB2184">
              <w:t>Zīmējumu izstāde  “Mana mīļākā vieta pilsētā”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/>
          </w:tcPr>
          <w:p w14:paraId="4A75AA45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I.Rogoļeva</w:t>
            </w:r>
            <w:proofErr w:type="spellEnd"/>
            <w:r w:rsidRPr="00AB2184">
              <w:t>, pedagogs</w:t>
            </w:r>
          </w:p>
        </w:tc>
      </w:tr>
      <w:tr w:rsidR="00836AEE" w:rsidRPr="00AB2184" w14:paraId="5796CF4D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</w:tcPr>
          <w:p w14:paraId="0FA61430" w14:textId="7DFD581F" w:rsidR="00836AEE" w:rsidRPr="00AB2184" w:rsidRDefault="004340D4" w:rsidP="004340D4">
            <w:pPr>
              <w:ind w:left="360"/>
              <w:jc w:val="center"/>
            </w:pPr>
            <w:r w:rsidRPr="00AB2184">
              <w:t>97.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</w:tcPr>
          <w:p w14:paraId="71613114" w14:textId="77777777" w:rsidR="00836AEE" w:rsidRPr="00AB2184" w:rsidRDefault="00836AEE" w:rsidP="00836AEE">
            <w:pPr>
              <w:jc w:val="center"/>
            </w:pPr>
            <w:r w:rsidRPr="00AB2184">
              <w:t>20.03.2025.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</w:tcPr>
          <w:p w14:paraId="38A4BC95" w14:textId="77777777" w:rsidR="00836AEE" w:rsidRPr="00AB2184" w:rsidRDefault="00836AEE" w:rsidP="00836AEE">
            <w:pPr>
              <w:jc w:val="center"/>
            </w:pPr>
            <w:r w:rsidRPr="00AB2184">
              <w:t>16.00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</w:tcPr>
          <w:p w14:paraId="22E384C2" w14:textId="77777777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</w:tcPr>
          <w:p w14:paraId="0D68DE25" w14:textId="77777777" w:rsidR="00836AEE" w:rsidRPr="00AB2184" w:rsidRDefault="00836AEE" w:rsidP="00836AEE">
            <w:r w:rsidRPr="00AB2184">
              <w:t>Pedagoģiskās padomes sēde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</w:tcPr>
          <w:p w14:paraId="0B1EF8DA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O.Elksnis</w:t>
            </w:r>
            <w:proofErr w:type="spellEnd"/>
            <w:r w:rsidRPr="00AB2184">
              <w:t>, direktors</w:t>
            </w:r>
          </w:p>
          <w:p w14:paraId="3E3D7AA5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L.Upīte</w:t>
            </w:r>
            <w:proofErr w:type="spellEnd"/>
            <w:r w:rsidRPr="00AB2184">
              <w:t>, direktora vietniece</w:t>
            </w:r>
          </w:p>
        </w:tc>
      </w:tr>
      <w:tr w:rsidR="00836AEE" w:rsidRPr="00AB2184" w14:paraId="7A954BEE" w14:textId="77777777" w:rsidTr="004340D4">
        <w:trPr>
          <w:gridAfter w:val="1"/>
          <w:wAfter w:w="6" w:type="dxa"/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5FD2D34" w14:textId="3FD22D11" w:rsidR="00836AEE" w:rsidRPr="00AB2184" w:rsidRDefault="004340D4" w:rsidP="004340D4">
            <w:pPr>
              <w:pStyle w:val="ListParagraph"/>
              <w:ind w:left="360"/>
              <w:jc w:val="center"/>
            </w:pPr>
            <w:r w:rsidRPr="00AB2184">
              <w:t>98.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46454A0" w14:textId="4B2BD549" w:rsidR="00836AEE" w:rsidRPr="00AB2184" w:rsidRDefault="00836AEE" w:rsidP="00836AEE">
            <w:pPr>
              <w:jc w:val="center"/>
            </w:pPr>
            <w:r w:rsidRPr="00AB2184">
              <w:t>20.03.2025.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23F1622" w14:textId="77777777" w:rsidR="00836AEE" w:rsidRPr="00AB2184" w:rsidRDefault="00836AEE" w:rsidP="00836AEE">
            <w:pPr>
              <w:jc w:val="center"/>
            </w:pPr>
            <w:r w:rsidRPr="00AB2184">
              <w:t>10.00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0106DE5" w14:textId="77777777" w:rsidR="00836AEE" w:rsidRPr="00AB2184" w:rsidRDefault="00836AEE" w:rsidP="00836AEE">
            <w:pPr>
              <w:jc w:val="center"/>
            </w:pPr>
            <w:r w:rsidRPr="00AB2184">
              <w:t>Jēkabpils pilsētas bibliotēka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C10C1C4" w14:textId="4E07F87D" w:rsidR="00836AEE" w:rsidRPr="00AB2184" w:rsidRDefault="00836AEE" w:rsidP="00836AEE">
            <w:r w:rsidRPr="00AB2184">
              <w:t>Sēlijas novada stāstnieku konkurss “Anekdošu virpulis 2025”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03F9E0E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V.Talla</w:t>
            </w:r>
            <w:proofErr w:type="spellEnd"/>
            <w:r w:rsidRPr="00AB2184">
              <w:t>, izglītības metodiķe</w:t>
            </w:r>
          </w:p>
        </w:tc>
      </w:tr>
      <w:tr w:rsidR="00836AEE" w:rsidRPr="00AB2184" w14:paraId="0FE0D9A0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4F9BA220" w14:textId="09CA14BC" w:rsidR="00836AEE" w:rsidRPr="00AB2184" w:rsidRDefault="004340D4" w:rsidP="004340D4">
            <w:pPr>
              <w:ind w:left="360"/>
              <w:jc w:val="center"/>
            </w:pPr>
            <w:r w:rsidRPr="00AB2184">
              <w:t>99.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20A787B5" w14:textId="77777777" w:rsidR="00836AEE" w:rsidRPr="00AB2184" w:rsidRDefault="00836AEE" w:rsidP="00836AEE">
            <w:pPr>
              <w:jc w:val="center"/>
            </w:pPr>
            <w:r w:rsidRPr="00AB2184">
              <w:t>21.03.2025.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560DFBAD" w14:textId="77777777" w:rsidR="00836AEE" w:rsidRPr="00AB2184" w:rsidRDefault="00836AEE" w:rsidP="00836AEE">
            <w:pPr>
              <w:jc w:val="center"/>
            </w:pPr>
            <w:r w:rsidRPr="00AB2184">
              <w:t>15.00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717CFC47" w14:textId="77777777" w:rsidR="00836AEE" w:rsidRPr="00AB2184" w:rsidRDefault="00836AEE" w:rsidP="00836AEE">
            <w:pPr>
              <w:jc w:val="center"/>
            </w:pPr>
            <w:r w:rsidRPr="00AB2184">
              <w:t>BLK “Laipa”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62E7273A" w14:textId="77777777" w:rsidR="00836AEE" w:rsidRPr="00AB2184" w:rsidRDefault="00836AEE" w:rsidP="00836AEE">
            <w:r w:rsidRPr="00AB2184">
              <w:t>Papīra gatavošanas darbnīca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58D8CA97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I.Balode</w:t>
            </w:r>
            <w:proofErr w:type="spellEnd"/>
            <w:r w:rsidRPr="00AB2184">
              <w:t>, pedagogs</w:t>
            </w:r>
          </w:p>
        </w:tc>
      </w:tr>
      <w:tr w:rsidR="00836AEE" w:rsidRPr="00AB2184" w14:paraId="03BA0966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33BCA1A7" w14:textId="768FA8AE" w:rsidR="00836AEE" w:rsidRPr="00AB2184" w:rsidRDefault="004340D4" w:rsidP="004340D4">
            <w:pPr>
              <w:ind w:left="360"/>
              <w:jc w:val="center"/>
            </w:pPr>
            <w:r w:rsidRPr="00AB2184">
              <w:t>100.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66925347" w14:textId="42D6147F" w:rsidR="00836AEE" w:rsidRPr="00AB2184" w:rsidRDefault="00836AEE" w:rsidP="00836AEE">
            <w:pPr>
              <w:jc w:val="center"/>
            </w:pPr>
            <w:r w:rsidRPr="00AB2184">
              <w:t>21.03.2025.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1691B78E" w14:textId="1370ECBA" w:rsidR="00836AEE" w:rsidRPr="00AB2184" w:rsidRDefault="00836AEE" w:rsidP="00836AEE">
            <w:pPr>
              <w:jc w:val="center"/>
            </w:pPr>
            <w:r w:rsidRPr="00AB2184">
              <w:t>17.00-22.00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6F3B7BD4" w14:textId="55AE35F9" w:rsidR="00836AEE" w:rsidRPr="00AB2184" w:rsidRDefault="00836AEE" w:rsidP="00836AEE">
            <w:pPr>
              <w:jc w:val="center"/>
            </w:pPr>
            <w:r w:rsidRPr="00AB2184">
              <w:t>Jēkabpils novada Bērnu un jauniešu centra struktūrvienība Aknīstē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580A6B86" w14:textId="52D27645" w:rsidR="00836AEE" w:rsidRPr="00AB2184" w:rsidRDefault="00836AEE" w:rsidP="00836AEE">
            <w:r w:rsidRPr="00AB2184">
              <w:t>Jauniešu sadraudzības pasākums Aknīstē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22CBE918" w14:textId="5E1F8124" w:rsidR="00836AEE" w:rsidRPr="00AB2184" w:rsidRDefault="00836AEE" w:rsidP="00836AEE">
            <w:pPr>
              <w:jc w:val="center"/>
            </w:pPr>
            <w:proofErr w:type="spellStart"/>
            <w:r w:rsidRPr="00AB2184">
              <w:t>E.Ķiķēna</w:t>
            </w:r>
            <w:proofErr w:type="spellEnd"/>
            <w:r w:rsidRPr="00AB2184">
              <w:t>, struktūrvienības vadītāja</w:t>
            </w:r>
          </w:p>
        </w:tc>
      </w:tr>
      <w:tr w:rsidR="00836AEE" w:rsidRPr="00AB2184" w14:paraId="260E45AF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6AAB1A49" w14:textId="594A87D0" w:rsidR="00836AEE" w:rsidRPr="00AB2184" w:rsidRDefault="004340D4" w:rsidP="004340D4">
            <w:pPr>
              <w:ind w:left="360"/>
              <w:jc w:val="center"/>
            </w:pPr>
            <w:r w:rsidRPr="00AB2184">
              <w:t>101.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411C4A5F" w14:textId="2346B1E1" w:rsidR="00836AEE" w:rsidRPr="00AB2184" w:rsidRDefault="00836AEE" w:rsidP="00836AEE">
            <w:pPr>
              <w:jc w:val="center"/>
            </w:pPr>
            <w:r w:rsidRPr="00AB2184">
              <w:t>21.03.2025.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755DEEE8" w14:textId="7995BAAE" w:rsidR="00836AEE" w:rsidRPr="00AB2184" w:rsidRDefault="00836AEE" w:rsidP="00836AEE">
            <w:pPr>
              <w:jc w:val="center"/>
            </w:pPr>
            <w:r w:rsidRPr="00AB2184">
              <w:t>10.00-18.00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2FA336AA" w14:textId="3D8F9D6F" w:rsidR="00836AEE" w:rsidRPr="00AB2184" w:rsidRDefault="00836AEE" w:rsidP="00836AEE">
            <w:pPr>
              <w:jc w:val="center"/>
            </w:pPr>
            <w:r w:rsidRPr="00AB2184">
              <w:t>Līvāni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2374DF51" w14:textId="33675BF2" w:rsidR="00836AEE" w:rsidRPr="00AB2184" w:rsidRDefault="00836AEE" w:rsidP="00836AEE">
            <w:r w:rsidRPr="00AB2184">
              <w:t>Reģionālais Teātra sporta turnīrs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55A7EBCF" w14:textId="6D9C8BE0" w:rsidR="00836AEE" w:rsidRPr="00AB2184" w:rsidRDefault="00836AEE" w:rsidP="00836AEE">
            <w:pPr>
              <w:jc w:val="center"/>
            </w:pPr>
            <w:proofErr w:type="spellStart"/>
            <w:r w:rsidRPr="00AB2184">
              <w:t>I.Zīle</w:t>
            </w:r>
            <w:proofErr w:type="spellEnd"/>
            <w:r w:rsidRPr="00AB2184">
              <w:t>, pedagogs</w:t>
            </w:r>
          </w:p>
        </w:tc>
      </w:tr>
      <w:tr w:rsidR="00836AEE" w:rsidRPr="00AB2184" w14:paraId="60FA8429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40098FA3" w14:textId="12A7D107" w:rsidR="00836AEE" w:rsidRPr="00AB2184" w:rsidRDefault="004340D4" w:rsidP="004340D4">
            <w:pPr>
              <w:ind w:left="360"/>
              <w:jc w:val="center"/>
            </w:pPr>
            <w:r w:rsidRPr="00AB2184">
              <w:t>102.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49D8491D" w14:textId="77777777" w:rsidR="00836AEE" w:rsidRPr="00AB2184" w:rsidRDefault="00836AEE" w:rsidP="00836AEE">
            <w:pPr>
              <w:jc w:val="center"/>
            </w:pPr>
            <w:r w:rsidRPr="00AB2184">
              <w:t>22.03.2025.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0979C2C4" w14:textId="77777777" w:rsidR="00836AEE" w:rsidRPr="00AB2184" w:rsidRDefault="00836AEE" w:rsidP="00836AEE">
            <w:pPr>
              <w:jc w:val="center"/>
            </w:pPr>
            <w:r w:rsidRPr="00AB2184">
              <w:t>10.00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1F319BE4" w14:textId="77777777" w:rsidR="00836AEE" w:rsidRPr="00AB2184" w:rsidRDefault="00836AEE" w:rsidP="00836AEE">
            <w:pPr>
              <w:jc w:val="center"/>
            </w:pPr>
            <w:r w:rsidRPr="00AB2184">
              <w:t>Ādažu sākumskola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4D3646A1" w14:textId="77777777" w:rsidR="00836AEE" w:rsidRPr="00AB2184" w:rsidRDefault="00836AEE" w:rsidP="00836AEE">
            <w:r w:rsidRPr="00AB2184">
              <w:t>LSDF sacensības “Ādažu balva”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36406F4C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I.Vāvere</w:t>
            </w:r>
            <w:proofErr w:type="spellEnd"/>
            <w:r w:rsidRPr="00AB2184">
              <w:t>. pedagogs</w:t>
            </w:r>
          </w:p>
        </w:tc>
      </w:tr>
      <w:tr w:rsidR="00836AEE" w:rsidRPr="00AB2184" w14:paraId="2F8C7C31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05ACF2AA" w14:textId="06477440" w:rsidR="00836AEE" w:rsidRPr="00AB2184" w:rsidRDefault="004340D4" w:rsidP="004340D4">
            <w:pPr>
              <w:ind w:left="360"/>
              <w:jc w:val="center"/>
            </w:pPr>
            <w:r w:rsidRPr="00AB2184">
              <w:t>103.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56E60819" w14:textId="77777777" w:rsidR="00836AEE" w:rsidRPr="00AB2184" w:rsidRDefault="00836AEE" w:rsidP="00836AEE">
            <w:pPr>
              <w:jc w:val="center"/>
            </w:pPr>
            <w:r w:rsidRPr="00AB2184">
              <w:rPr>
                <w:color w:val="000000"/>
              </w:rPr>
              <w:t>23.-27.03.2025.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51D18497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6DD88911" w14:textId="77777777" w:rsidR="00836AEE" w:rsidRPr="00AB2184" w:rsidRDefault="00836AEE" w:rsidP="00836AEE">
            <w:pPr>
              <w:jc w:val="center"/>
            </w:pPr>
            <w:r w:rsidRPr="00AB2184">
              <w:t>BLK “Vanagi”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3596C195" w14:textId="77777777" w:rsidR="00836AEE" w:rsidRPr="00AB2184" w:rsidRDefault="00836AEE" w:rsidP="00836AEE">
            <w:pPr>
              <w:rPr>
                <w:color w:val="000000"/>
              </w:rPr>
            </w:pPr>
            <w:r w:rsidRPr="00AB2184">
              <w:rPr>
                <w:color w:val="000000"/>
              </w:rPr>
              <w:t>Starptautiskais zīmēšanu konkurss “</w:t>
            </w:r>
            <w:proofErr w:type="spellStart"/>
            <w:r w:rsidRPr="00AB2184">
              <w:rPr>
                <w:color w:val="000000"/>
              </w:rPr>
              <w:t>Extrime</w:t>
            </w:r>
            <w:proofErr w:type="spellEnd"/>
            <w:r w:rsidRPr="00AB2184">
              <w:rPr>
                <w:color w:val="000000"/>
              </w:rPr>
              <w:t xml:space="preserve"> </w:t>
            </w:r>
            <w:proofErr w:type="spellStart"/>
            <w:r w:rsidRPr="00AB2184">
              <w:rPr>
                <w:color w:val="000000"/>
              </w:rPr>
              <w:t>Sketchyng</w:t>
            </w:r>
            <w:proofErr w:type="spellEnd"/>
            <w:r w:rsidRPr="00AB2184">
              <w:rPr>
                <w:color w:val="000000"/>
              </w:rPr>
              <w:t>”</w:t>
            </w:r>
          </w:p>
          <w:p w14:paraId="270F46D1" w14:textId="77777777" w:rsidR="00836AEE" w:rsidRPr="00AB2184" w:rsidRDefault="00836AEE" w:rsidP="00836AEE"/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101C7A4C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D.Šilko</w:t>
            </w:r>
            <w:proofErr w:type="spellEnd"/>
            <w:r w:rsidRPr="00AB2184">
              <w:t xml:space="preserve">, </w:t>
            </w:r>
            <w:proofErr w:type="spellStart"/>
            <w:r w:rsidRPr="00AB2184">
              <w:t>J.Grahoļska-Krjukovska</w:t>
            </w:r>
            <w:proofErr w:type="spellEnd"/>
            <w:r w:rsidRPr="00AB2184">
              <w:t>, pedagogi</w:t>
            </w:r>
          </w:p>
        </w:tc>
      </w:tr>
      <w:tr w:rsidR="00836AEE" w:rsidRPr="00AB2184" w14:paraId="28F0D20A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3B8541B0" w14:textId="4F1C9AD6" w:rsidR="00836AEE" w:rsidRPr="00AB2184" w:rsidRDefault="004340D4" w:rsidP="004340D4">
            <w:pPr>
              <w:ind w:left="360"/>
              <w:jc w:val="center"/>
            </w:pPr>
            <w:r w:rsidRPr="00AB2184">
              <w:t>104.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0235C745" w14:textId="77777777" w:rsidR="00836AEE" w:rsidRPr="00AB2184" w:rsidRDefault="00836AEE" w:rsidP="00836AEE">
            <w:pPr>
              <w:jc w:val="center"/>
            </w:pPr>
            <w:r w:rsidRPr="00AB2184">
              <w:t>28.03.2025.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642A5CBC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48347AC1" w14:textId="77777777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20562285" w14:textId="77777777" w:rsidR="00836AEE" w:rsidRPr="00AB2184" w:rsidRDefault="00836AEE" w:rsidP="00836AEE">
            <w:r w:rsidRPr="00AB2184">
              <w:rPr>
                <w:color w:val="000000"/>
              </w:rPr>
              <w:t>Pavasara darbu izstāde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23770B14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A.Ozoliņa</w:t>
            </w:r>
            <w:proofErr w:type="spellEnd"/>
            <w:r w:rsidRPr="00AB2184">
              <w:t>-Krūmiņa, pedagogs</w:t>
            </w:r>
          </w:p>
        </w:tc>
      </w:tr>
      <w:tr w:rsidR="00836AEE" w:rsidRPr="00AB2184" w14:paraId="28EF65CC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8C0"/>
          </w:tcPr>
          <w:p w14:paraId="39B67FF5" w14:textId="068B4FDD" w:rsidR="00836AEE" w:rsidRPr="00AB2184" w:rsidRDefault="004340D4" w:rsidP="004340D4">
            <w:pPr>
              <w:ind w:left="360"/>
              <w:jc w:val="center"/>
            </w:pPr>
            <w:r w:rsidRPr="00AB2184">
              <w:t>105.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8C0"/>
          </w:tcPr>
          <w:p w14:paraId="2957A7EE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8C0"/>
          </w:tcPr>
          <w:p w14:paraId="22D22BB5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8C0"/>
          </w:tcPr>
          <w:p w14:paraId="73E374D9" w14:textId="77777777" w:rsidR="00836AEE" w:rsidRPr="00AB2184" w:rsidRDefault="00836AEE" w:rsidP="00836AEE">
            <w:pPr>
              <w:jc w:val="center"/>
            </w:pPr>
            <w:r w:rsidRPr="00AB2184">
              <w:t>Lubānas KN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8C0"/>
          </w:tcPr>
          <w:p w14:paraId="7806AE93" w14:textId="77777777" w:rsidR="00836AEE" w:rsidRPr="00AB2184" w:rsidRDefault="00836AEE" w:rsidP="00836AEE">
            <w:r w:rsidRPr="00AB2184">
              <w:t>Tautas deju kolektīvu koncerts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8C0"/>
          </w:tcPr>
          <w:p w14:paraId="33644673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A.Rūliete</w:t>
            </w:r>
            <w:proofErr w:type="spellEnd"/>
            <w:r w:rsidRPr="00AB2184">
              <w:t>, pedagogs</w:t>
            </w:r>
          </w:p>
        </w:tc>
      </w:tr>
      <w:tr w:rsidR="00836AEE" w:rsidRPr="00AB2184" w14:paraId="7E591238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8C0"/>
          </w:tcPr>
          <w:p w14:paraId="0321098C" w14:textId="5EEEC153" w:rsidR="00836AEE" w:rsidRPr="00AB2184" w:rsidRDefault="004340D4" w:rsidP="004340D4">
            <w:pPr>
              <w:ind w:left="360"/>
              <w:jc w:val="center"/>
            </w:pPr>
            <w:r w:rsidRPr="00AB2184">
              <w:t>106.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8C0"/>
          </w:tcPr>
          <w:p w14:paraId="2577E972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8C0"/>
          </w:tcPr>
          <w:p w14:paraId="04438CFE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8C0"/>
          </w:tcPr>
          <w:p w14:paraId="2E8496D6" w14:textId="77777777" w:rsidR="00836AEE" w:rsidRPr="00AB2184" w:rsidRDefault="00836AEE" w:rsidP="00836AEE">
            <w:pPr>
              <w:jc w:val="center"/>
            </w:pPr>
            <w:r w:rsidRPr="00AB2184">
              <w:t>Līvānu novada  KC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8C0"/>
          </w:tcPr>
          <w:p w14:paraId="2F9B49D0" w14:textId="77777777" w:rsidR="00836AEE" w:rsidRPr="00AB2184" w:rsidRDefault="00836AEE" w:rsidP="00836AEE">
            <w:r w:rsidRPr="00AB2184">
              <w:t>Tautas deju kolektīvu koncerts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8C0"/>
          </w:tcPr>
          <w:p w14:paraId="736B81A2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A.Rūliete</w:t>
            </w:r>
            <w:proofErr w:type="spellEnd"/>
            <w:r w:rsidRPr="00AB2184">
              <w:t>, pedagogs</w:t>
            </w:r>
          </w:p>
        </w:tc>
      </w:tr>
      <w:tr w:rsidR="00836AEE" w:rsidRPr="00AB2184" w14:paraId="0095A88D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7849EC99" w14:textId="4BF1DF3A" w:rsidR="00836AEE" w:rsidRPr="00AB2184" w:rsidRDefault="004340D4" w:rsidP="004340D4">
            <w:pPr>
              <w:ind w:left="360"/>
              <w:jc w:val="center"/>
            </w:pPr>
            <w:r w:rsidRPr="00AB2184">
              <w:t>107.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4706B420" w14:textId="77777777" w:rsidR="00836AEE" w:rsidRPr="00AB2184" w:rsidRDefault="00836AEE" w:rsidP="00836AEE">
            <w:pPr>
              <w:jc w:val="center"/>
            </w:pPr>
            <w:r w:rsidRPr="00AB2184">
              <w:t>29.03.2025.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673903EB" w14:textId="77777777" w:rsidR="00836AEE" w:rsidRPr="00AB2184" w:rsidRDefault="00836AEE" w:rsidP="00836AEE">
            <w:pPr>
              <w:jc w:val="center"/>
            </w:pPr>
            <w:r w:rsidRPr="00AB2184">
              <w:t>11.00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1158357A" w14:textId="77777777" w:rsidR="00836AEE" w:rsidRPr="00AB2184" w:rsidRDefault="00836AEE" w:rsidP="00836AEE">
            <w:pPr>
              <w:jc w:val="center"/>
            </w:pPr>
            <w:r w:rsidRPr="00AB2184">
              <w:t>Rīga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00083A67" w14:textId="77777777" w:rsidR="00836AEE" w:rsidRPr="00AB2184" w:rsidRDefault="00836AEE" w:rsidP="00836AEE">
            <w:r w:rsidRPr="00AB2184">
              <w:t>LSDF sacensības “Mūsu cerības”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56B533EB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I.Vāvere</w:t>
            </w:r>
            <w:proofErr w:type="spellEnd"/>
            <w:r w:rsidRPr="00AB2184">
              <w:t>. pedagogs</w:t>
            </w:r>
          </w:p>
        </w:tc>
      </w:tr>
      <w:tr w:rsidR="00836AEE" w:rsidRPr="00AB2184" w14:paraId="75160C2A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</w:tcPr>
          <w:p w14:paraId="086FD2BD" w14:textId="2C8A1FCA" w:rsidR="00836AEE" w:rsidRPr="00AB2184" w:rsidRDefault="004340D4" w:rsidP="004340D4">
            <w:pPr>
              <w:ind w:left="360"/>
              <w:jc w:val="center"/>
            </w:pPr>
            <w:r w:rsidRPr="00AB2184">
              <w:t>108.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</w:tcPr>
          <w:p w14:paraId="44F441E7" w14:textId="77777777" w:rsidR="00836AEE" w:rsidRPr="00AB2184" w:rsidRDefault="00836AEE" w:rsidP="00836AEE">
            <w:pPr>
              <w:jc w:val="center"/>
            </w:pPr>
            <w:r w:rsidRPr="00AB2184">
              <w:t>31.03.2025.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</w:tcPr>
          <w:p w14:paraId="69910475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</w:tcPr>
          <w:p w14:paraId="7B64F43C" w14:textId="77777777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</w:tcPr>
          <w:p w14:paraId="6AFAAC0A" w14:textId="77777777" w:rsidR="00836AEE" w:rsidRPr="00AB2184" w:rsidRDefault="00836AEE" w:rsidP="00836AEE">
            <w:r w:rsidRPr="00AB2184">
              <w:t>LEGO IZSTĀDE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</w:tcPr>
          <w:p w14:paraId="2DA6DA6B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A.Ozoliņa</w:t>
            </w:r>
            <w:proofErr w:type="spellEnd"/>
            <w:r w:rsidRPr="00AB2184">
              <w:t>-Krūmiņa, pedagogs</w:t>
            </w:r>
          </w:p>
        </w:tc>
      </w:tr>
      <w:tr w:rsidR="00836AEE" w:rsidRPr="00AB2184" w14:paraId="633421CD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9DDAA88" w14:textId="0BD9EC49" w:rsidR="00836AEE" w:rsidRPr="00AB2184" w:rsidRDefault="004340D4" w:rsidP="004340D4">
            <w:pPr>
              <w:ind w:left="360"/>
              <w:jc w:val="center"/>
            </w:pPr>
            <w:r w:rsidRPr="00AB2184">
              <w:t>109.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7E4063C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1D01C0B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7D0895F" w14:textId="77777777" w:rsidR="00836AEE" w:rsidRPr="00AB2184" w:rsidRDefault="00836AEE" w:rsidP="00836AEE">
            <w:pPr>
              <w:jc w:val="center"/>
            </w:pPr>
            <w:r w:rsidRPr="00AB2184">
              <w:t>Jēkabpils muzejs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632BDE9" w14:textId="77777777" w:rsidR="00836AEE" w:rsidRPr="00AB2184" w:rsidRDefault="00836AEE" w:rsidP="00836AEE">
            <w:r w:rsidRPr="00AB2184">
              <w:t>Jēkabpils muzeja apmeklējums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3AC4731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D.Šilko</w:t>
            </w:r>
            <w:proofErr w:type="spellEnd"/>
            <w:r w:rsidRPr="00AB2184">
              <w:t xml:space="preserve">, </w:t>
            </w:r>
            <w:proofErr w:type="spellStart"/>
            <w:r w:rsidRPr="00AB2184">
              <w:t>J.Grahoļska-Krjukovska</w:t>
            </w:r>
            <w:proofErr w:type="spellEnd"/>
            <w:r w:rsidRPr="00AB2184">
              <w:t>, pedagogi</w:t>
            </w:r>
          </w:p>
        </w:tc>
      </w:tr>
      <w:tr w:rsidR="00836AEE" w:rsidRPr="00AB2184" w14:paraId="0C898CB9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201B11A" w14:textId="52796BE0" w:rsidR="00836AEE" w:rsidRPr="00AB2184" w:rsidRDefault="004340D4" w:rsidP="004340D4">
            <w:pPr>
              <w:ind w:left="360"/>
              <w:jc w:val="center"/>
            </w:pPr>
            <w:r w:rsidRPr="00AB2184">
              <w:t>110.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5F42768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298AF60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68CD39D" w14:textId="77777777" w:rsidR="00836AEE" w:rsidRPr="00AB2184" w:rsidRDefault="00836AEE" w:rsidP="00836AEE">
            <w:pPr>
              <w:jc w:val="center"/>
            </w:pPr>
            <w:r w:rsidRPr="00AB2184">
              <w:t>Viļņa, Lietuva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39EEA6E" w14:textId="77777777" w:rsidR="00836AEE" w:rsidRPr="00AB2184" w:rsidRDefault="00836AEE" w:rsidP="00836AEE">
            <w:r w:rsidRPr="00AB2184">
              <w:t>Izglītojoša ekskursija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29440E0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J.Grahoļska-Krjukovska</w:t>
            </w:r>
            <w:proofErr w:type="spellEnd"/>
            <w:r w:rsidRPr="00AB2184">
              <w:t>, pedagogs</w:t>
            </w:r>
          </w:p>
        </w:tc>
      </w:tr>
      <w:tr w:rsidR="00836AEE" w:rsidRPr="00AB2184" w14:paraId="3DB4FD27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3E8434B" w14:textId="6FD6133E" w:rsidR="00836AEE" w:rsidRPr="00AB2184" w:rsidRDefault="004340D4" w:rsidP="004340D4">
            <w:pPr>
              <w:ind w:left="360"/>
              <w:jc w:val="center"/>
            </w:pPr>
            <w:r w:rsidRPr="00AB2184">
              <w:t>111.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06A538D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A142579" w14:textId="77777777" w:rsidR="00836AEE" w:rsidRPr="00AB2184" w:rsidRDefault="00836AEE" w:rsidP="00836AEE">
            <w:pPr>
              <w:jc w:val="center"/>
            </w:pPr>
            <w:r w:rsidRPr="00AB2184">
              <w:t>7.00-24.00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1EE5BA4" w14:textId="77777777" w:rsidR="00836AEE" w:rsidRPr="00AB2184" w:rsidRDefault="00836AEE" w:rsidP="00836AEE">
            <w:pPr>
              <w:jc w:val="center"/>
            </w:pPr>
            <w:r w:rsidRPr="00AB2184">
              <w:t>Talsi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03E5D67" w14:textId="77777777" w:rsidR="00836AEE" w:rsidRPr="00AB2184" w:rsidRDefault="00836AEE" w:rsidP="00836AEE">
            <w:r w:rsidRPr="00AB2184">
              <w:t>Jaunatnes diena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391DC15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L.Upīte</w:t>
            </w:r>
            <w:proofErr w:type="spellEnd"/>
            <w:r w:rsidRPr="00AB2184">
              <w:t>, jauniešu klubs</w:t>
            </w:r>
          </w:p>
        </w:tc>
      </w:tr>
      <w:tr w:rsidR="00836AEE" w:rsidRPr="00AB2184" w14:paraId="2E56C156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</w:tcPr>
          <w:p w14:paraId="5B7F87BF" w14:textId="720B9F0A" w:rsidR="00836AEE" w:rsidRPr="00AB2184" w:rsidRDefault="004340D4" w:rsidP="004340D4">
            <w:pPr>
              <w:ind w:left="360"/>
              <w:jc w:val="center"/>
            </w:pPr>
            <w:r w:rsidRPr="00AB2184">
              <w:lastRenderedPageBreak/>
              <w:t>112.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</w:tcPr>
          <w:p w14:paraId="4687A08C" w14:textId="5143CC4B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</w:tcPr>
          <w:p w14:paraId="5C2705DB" w14:textId="31014119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</w:tcPr>
          <w:p w14:paraId="60188B15" w14:textId="281E705A" w:rsidR="00836AEE" w:rsidRPr="00AB2184" w:rsidRDefault="00836AEE" w:rsidP="00836AEE">
            <w:pPr>
              <w:jc w:val="center"/>
            </w:pPr>
            <w:r w:rsidRPr="00AB2184">
              <w:t>Gārsenes TN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</w:tcPr>
          <w:p w14:paraId="289C8D61" w14:textId="688A5ED4" w:rsidR="00836AEE" w:rsidRPr="00AB2184" w:rsidRDefault="00836AEE" w:rsidP="00836AEE">
            <w:r w:rsidRPr="00AB2184">
              <w:t>Izrāde “Izstāde”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</w:tcPr>
          <w:p w14:paraId="18E89988" w14:textId="14712A24" w:rsidR="00836AEE" w:rsidRPr="00AB2184" w:rsidRDefault="00836AEE" w:rsidP="00836AEE">
            <w:pPr>
              <w:jc w:val="center"/>
            </w:pPr>
            <w:proofErr w:type="spellStart"/>
            <w:r w:rsidRPr="00AB2184">
              <w:t>D.Kalniņa</w:t>
            </w:r>
            <w:proofErr w:type="spellEnd"/>
            <w:r w:rsidRPr="00AB2184">
              <w:t xml:space="preserve">-Aleksandrova, </w:t>
            </w:r>
            <w:proofErr w:type="spellStart"/>
            <w:r w:rsidRPr="00AB2184">
              <w:t>pedagos</w:t>
            </w:r>
            <w:proofErr w:type="spellEnd"/>
          </w:p>
        </w:tc>
      </w:tr>
      <w:tr w:rsidR="00836AEE" w:rsidRPr="00AB2184" w14:paraId="44F1A744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766AA33" w14:textId="3BE4D44C" w:rsidR="00836AEE" w:rsidRPr="00AB2184" w:rsidRDefault="004340D4" w:rsidP="004340D4">
            <w:pPr>
              <w:ind w:left="360"/>
              <w:jc w:val="center"/>
            </w:pPr>
            <w:r w:rsidRPr="00AB2184">
              <w:t>113.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89C6035" w14:textId="1E22F9D5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223D0DB" w14:textId="3ED72C18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3104836" w14:textId="15F148F1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2AF139C" w14:textId="25A72006" w:rsidR="00836AEE" w:rsidRPr="00AB2184" w:rsidRDefault="00836AEE" w:rsidP="00836AEE">
            <w:r w:rsidRPr="00AB2184">
              <w:t>SA -spēle kopā ar ābeļu TN bērnu teātra pulciņu “Sprīdītis”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1903943" w14:textId="2452A08A" w:rsidR="00836AEE" w:rsidRPr="00AB2184" w:rsidRDefault="00836AEE" w:rsidP="00836AEE">
            <w:pPr>
              <w:jc w:val="center"/>
            </w:pPr>
            <w:proofErr w:type="spellStart"/>
            <w:r w:rsidRPr="00AB2184">
              <w:t>D.Kalniņa</w:t>
            </w:r>
            <w:proofErr w:type="spellEnd"/>
            <w:r w:rsidRPr="00AB2184">
              <w:t xml:space="preserve">-Aleksandrova, </w:t>
            </w:r>
            <w:proofErr w:type="spellStart"/>
            <w:r w:rsidRPr="00AB2184">
              <w:t>pedagos</w:t>
            </w:r>
            <w:proofErr w:type="spellEnd"/>
          </w:p>
        </w:tc>
      </w:tr>
      <w:tr w:rsidR="00836AEE" w:rsidRPr="00AB2184" w14:paraId="08DCC911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DF9C1F4" w14:textId="1124D6D0" w:rsidR="00836AEE" w:rsidRPr="00AB2184" w:rsidRDefault="004340D4" w:rsidP="004340D4">
            <w:pPr>
              <w:ind w:left="360"/>
              <w:jc w:val="center"/>
            </w:pPr>
            <w:r w:rsidRPr="00AB2184">
              <w:t>114.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4192567A" w14:textId="28BB9BA3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260C5FF0" w14:textId="404E8053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43C936F4" w14:textId="754DC046" w:rsidR="00836AEE" w:rsidRPr="00AB2184" w:rsidRDefault="00836AEE" w:rsidP="00836AEE">
            <w:pPr>
              <w:jc w:val="center"/>
            </w:pPr>
            <w:r w:rsidRPr="00AB2184">
              <w:t>Tipogrāfija “</w:t>
            </w:r>
            <w:proofErr w:type="spellStart"/>
            <w:r w:rsidRPr="00AB2184">
              <w:t>Erante</w:t>
            </w:r>
            <w:proofErr w:type="spellEnd"/>
            <w:r w:rsidRPr="00AB2184">
              <w:t>”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194E1465" w14:textId="792B5BE9" w:rsidR="00836AEE" w:rsidRPr="00AB2184" w:rsidRDefault="00836AEE" w:rsidP="00836AEE">
            <w:r w:rsidRPr="00AB2184">
              <w:t>Ekskursija uz tipogrāfiju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637133CA" w14:textId="16083F13" w:rsidR="00836AEE" w:rsidRPr="00AB2184" w:rsidRDefault="00836AEE" w:rsidP="00836AEE">
            <w:pPr>
              <w:jc w:val="center"/>
            </w:pPr>
            <w:proofErr w:type="spellStart"/>
            <w:r w:rsidRPr="00AB2184">
              <w:t>I.Kursīte</w:t>
            </w:r>
            <w:proofErr w:type="spellEnd"/>
            <w:r w:rsidRPr="00AB2184">
              <w:t>, pedagogs</w:t>
            </w:r>
          </w:p>
        </w:tc>
      </w:tr>
      <w:tr w:rsidR="00836AEE" w:rsidRPr="00AB2184" w14:paraId="2F89CDEA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</w:tcPr>
          <w:p w14:paraId="63609C34" w14:textId="70C9E34D" w:rsidR="00836AEE" w:rsidRPr="00AB2184" w:rsidRDefault="004340D4" w:rsidP="004340D4">
            <w:pPr>
              <w:ind w:left="360"/>
              <w:jc w:val="center"/>
            </w:pPr>
            <w:r w:rsidRPr="00AB2184">
              <w:t>115.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</w:tcPr>
          <w:p w14:paraId="0C556B55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</w:tcPr>
          <w:p w14:paraId="440359B2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</w:tcPr>
          <w:p w14:paraId="4F94D5E2" w14:textId="77777777" w:rsidR="00836AEE" w:rsidRPr="00AB2184" w:rsidRDefault="00836AEE" w:rsidP="00836AEE">
            <w:pPr>
              <w:jc w:val="center"/>
            </w:pPr>
            <w:r w:rsidRPr="00AB2184">
              <w:t>BLK “Atslēga”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</w:tcPr>
          <w:p w14:paraId="1BDE1F3D" w14:textId="77777777" w:rsidR="00836AEE" w:rsidRPr="00AB2184" w:rsidRDefault="00836AEE" w:rsidP="00836AEE">
            <w:r w:rsidRPr="00AB2184">
              <w:t>Intelektuālo Galda spēļu turnīrs “Lieliskais piecinieks”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</w:tcPr>
          <w:p w14:paraId="33611C5C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I.Broka</w:t>
            </w:r>
            <w:proofErr w:type="spellEnd"/>
            <w:r w:rsidRPr="00AB2184">
              <w:t xml:space="preserve">, </w:t>
            </w:r>
            <w:proofErr w:type="spellStart"/>
            <w:r w:rsidRPr="00AB2184">
              <w:t>I.Pūcīte</w:t>
            </w:r>
            <w:proofErr w:type="spellEnd"/>
            <w:r w:rsidRPr="00AB2184">
              <w:t>, pedagogi</w:t>
            </w:r>
          </w:p>
        </w:tc>
      </w:tr>
      <w:tr w:rsidR="00836AEE" w:rsidRPr="00AB2184" w14:paraId="5F11A434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4AD5157" w14:textId="7D76D9C8" w:rsidR="00836AEE" w:rsidRPr="00AB2184" w:rsidRDefault="004340D4" w:rsidP="004340D4">
            <w:pPr>
              <w:ind w:left="360"/>
              <w:jc w:val="center"/>
            </w:pPr>
            <w:r w:rsidRPr="00AB2184">
              <w:t>116.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8164D73" w14:textId="0359FDDF" w:rsidR="00836AEE" w:rsidRPr="00AB2184" w:rsidRDefault="00836AEE" w:rsidP="00836AEE">
            <w:pPr>
              <w:jc w:val="center"/>
            </w:pPr>
            <w:r w:rsidRPr="00AB2184">
              <w:t>28.03.2025.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AA5FC43" w14:textId="77777777" w:rsidR="00836AEE" w:rsidRPr="00AB2184" w:rsidRDefault="00836AEE" w:rsidP="00836AEE">
            <w:pPr>
              <w:jc w:val="center"/>
            </w:pPr>
            <w:r w:rsidRPr="00AB2184">
              <w:t>10.00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CCB54C1" w14:textId="77777777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F7F55B7" w14:textId="77777777" w:rsidR="00836AEE" w:rsidRPr="00AB2184" w:rsidRDefault="00836AEE" w:rsidP="00836AEE">
            <w:r w:rsidRPr="00AB2184">
              <w:t>Tradicionālās dziedāšanas konkursa "Dziesmu</w:t>
            </w:r>
          </w:p>
          <w:p w14:paraId="33083302" w14:textId="77777777" w:rsidR="00836AEE" w:rsidRPr="00AB2184" w:rsidRDefault="00836AEE" w:rsidP="00836AEE">
            <w:r w:rsidRPr="00AB2184">
              <w:t>dziedu, kāda bija", tradicionālās muzicēšanas</w:t>
            </w:r>
          </w:p>
          <w:p w14:paraId="5C99B249" w14:textId="77777777" w:rsidR="00836AEE" w:rsidRPr="00AB2184" w:rsidRDefault="00836AEE" w:rsidP="00836AEE">
            <w:r w:rsidRPr="00AB2184">
              <w:t>konkursa "</w:t>
            </w:r>
            <w:proofErr w:type="spellStart"/>
            <w:r w:rsidRPr="00AB2184">
              <w:t>Klaberjakte</w:t>
            </w:r>
            <w:proofErr w:type="spellEnd"/>
            <w:r w:rsidRPr="00AB2184">
              <w:t>" un tradicionālās dejošanas</w:t>
            </w:r>
          </w:p>
          <w:p w14:paraId="0F597D34" w14:textId="457DE3A1" w:rsidR="00836AEE" w:rsidRPr="00AB2184" w:rsidRDefault="00836AEE" w:rsidP="00836AEE">
            <w:r w:rsidRPr="00AB2184">
              <w:t>konkursa "Vedam danci" Sēlijas novada pusfināli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724EFD5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V.Talla</w:t>
            </w:r>
            <w:proofErr w:type="spellEnd"/>
            <w:r w:rsidRPr="00AB2184">
              <w:t>, izglītības metodiķe</w:t>
            </w:r>
          </w:p>
        </w:tc>
      </w:tr>
      <w:tr w:rsidR="00836AEE" w:rsidRPr="00AB2184" w14:paraId="04917F08" w14:textId="77777777" w:rsidTr="004340D4">
        <w:tc>
          <w:tcPr>
            <w:tcW w:w="15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7739" w14:textId="32E470A1" w:rsidR="00836AEE" w:rsidRPr="0023028E" w:rsidRDefault="00836AEE" w:rsidP="00836AEE">
            <w:pPr>
              <w:ind w:left="720"/>
              <w:jc w:val="center"/>
              <w:rPr>
                <w:b/>
                <w:bCs/>
                <w:sz w:val="28"/>
                <w:szCs w:val="28"/>
              </w:rPr>
            </w:pPr>
            <w:r w:rsidRPr="0023028E">
              <w:rPr>
                <w:b/>
                <w:bCs/>
                <w:sz w:val="28"/>
                <w:szCs w:val="28"/>
              </w:rPr>
              <w:t>APRĪLIS</w:t>
            </w:r>
          </w:p>
        </w:tc>
      </w:tr>
      <w:tr w:rsidR="00836AEE" w:rsidRPr="00AB2184" w14:paraId="1B8B4F44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CC307A8" w14:textId="58481317" w:rsidR="00836AEE" w:rsidRPr="00AB2184" w:rsidRDefault="004340D4" w:rsidP="004340D4">
            <w:pPr>
              <w:ind w:left="360"/>
              <w:jc w:val="center"/>
            </w:pPr>
            <w:r w:rsidRPr="00AB2184">
              <w:t>117.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109A940" w14:textId="7F1F7B16" w:rsidR="00836AEE" w:rsidRPr="00AB2184" w:rsidRDefault="00836AEE" w:rsidP="00836AEE">
            <w:pPr>
              <w:jc w:val="center"/>
            </w:pPr>
            <w:r w:rsidRPr="00AB2184">
              <w:t>01.04.2025.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AAEC156" w14:textId="77777777" w:rsidR="00836AEE" w:rsidRPr="00AB2184" w:rsidRDefault="00836AEE" w:rsidP="00836AEE">
            <w:pPr>
              <w:jc w:val="center"/>
            </w:pPr>
            <w:r w:rsidRPr="00AB2184">
              <w:t>10.00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D3BC5DB" w14:textId="77777777" w:rsidR="00836AEE" w:rsidRPr="00AB2184" w:rsidRDefault="00836AEE" w:rsidP="00836AEE">
            <w:pPr>
              <w:jc w:val="center"/>
            </w:pPr>
            <w:r w:rsidRPr="00AB2184">
              <w:t>Rīga, LBN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9220C38" w14:textId="2DC1CC46" w:rsidR="00836AEE" w:rsidRPr="00AB2184" w:rsidRDefault="00836AEE" w:rsidP="00836AEE">
            <w:r w:rsidRPr="00AB2184">
              <w:t>Stāstnieku konkursa “Anekdošu virpulis 2025” fināls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A3B99E2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V.Talla</w:t>
            </w:r>
            <w:proofErr w:type="spellEnd"/>
            <w:r w:rsidRPr="00AB2184">
              <w:t>, Izglītības metodiķe</w:t>
            </w:r>
          </w:p>
        </w:tc>
      </w:tr>
      <w:tr w:rsidR="00836AEE" w:rsidRPr="00AB2184" w14:paraId="4181CCCB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A6CA737" w14:textId="0A378AF0" w:rsidR="00836AEE" w:rsidRPr="00AB2184" w:rsidRDefault="004340D4" w:rsidP="004340D4">
            <w:pPr>
              <w:ind w:left="360"/>
              <w:jc w:val="center"/>
            </w:pPr>
            <w:r w:rsidRPr="00AB2184">
              <w:t>118.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557B5B5" w14:textId="77777777" w:rsidR="00836AEE" w:rsidRPr="00AB2184" w:rsidRDefault="00836AEE" w:rsidP="00836AEE">
            <w:pPr>
              <w:jc w:val="center"/>
            </w:pPr>
            <w:r w:rsidRPr="00AB2184">
              <w:t>02.04.2025.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0E2BA98" w14:textId="77777777" w:rsidR="00836AEE" w:rsidRPr="00AB2184" w:rsidRDefault="00836AEE" w:rsidP="00836AEE">
            <w:pPr>
              <w:jc w:val="center"/>
            </w:pPr>
            <w:r w:rsidRPr="00AB2184">
              <w:t>15.00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51D2AE4" w14:textId="77777777" w:rsidR="00836AEE" w:rsidRPr="00AB2184" w:rsidRDefault="00836AEE" w:rsidP="00836AEE">
            <w:pPr>
              <w:jc w:val="center"/>
            </w:pPr>
            <w:r w:rsidRPr="00AB2184">
              <w:t>Kartingu halle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B034637" w14:textId="77777777" w:rsidR="00836AEE" w:rsidRPr="00AB2184" w:rsidRDefault="00836AEE" w:rsidP="00836AEE">
            <w:r w:rsidRPr="00AB2184">
              <w:rPr>
                <w:color w:val="000000"/>
              </w:rPr>
              <w:t>Izglītojoša aktivitāte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7A9A091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I.Balode</w:t>
            </w:r>
            <w:proofErr w:type="spellEnd"/>
            <w:r w:rsidRPr="00AB2184">
              <w:t xml:space="preserve">, </w:t>
            </w:r>
            <w:proofErr w:type="spellStart"/>
            <w:r w:rsidRPr="00AB2184">
              <w:t>I.Rogoļeva</w:t>
            </w:r>
            <w:proofErr w:type="spellEnd"/>
            <w:r w:rsidRPr="00AB2184">
              <w:t>,  pedagogi</w:t>
            </w:r>
          </w:p>
        </w:tc>
      </w:tr>
      <w:tr w:rsidR="00836AEE" w:rsidRPr="00AB2184" w14:paraId="2134537A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B9A53CD" w14:textId="387C8621" w:rsidR="00836AEE" w:rsidRPr="00AB2184" w:rsidRDefault="004340D4" w:rsidP="004340D4">
            <w:pPr>
              <w:ind w:left="360"/>
              <w:jc w:val="center"/>
            </w:pPr>
            <w:r w:rsidRPr="00AB2184">
              <w:t>119.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A8DA0F5" w14:textId="59B2C054" w:rsidR="00836AEE" w:rsidRPr="00AB2184" w:rsidRDefault="00836AEE" w:rsidP="00836AEE">
            <w:pPr>
              <w:jc w:val="center"/>
            </w:pPr>
            <w:r w:rsidRPr="00AB2184">
              <w:t>01.04.2025.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664CDC5" w14:textId="662FF998" w:rsidR="00836AEE" w:rsidRPr="00AB2184" w:rsidRDefault="00836AEE" w:rsidP="00836AEE">
            <w:pPr>
              <w:jc w:val="center"/>
            </w:pPr>
            <w:r w:rsidRPr="00AB2184">
              <w:t>10.30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436AE38" w14:textId="155961D2" w:rsidR="00836AEE" w:rsidRPr="00AB2184" w:rsidRDefault="00836AEE" w:rsidP="00836AEE">
            <w:pPr>
              <w:jc w:val="center"/>
            </w:pPr>
            <w:r w:rsidRPr="00AB2184">
              <w:t>Jēkabpils TN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0C68844" w14:textId="1ED3D24A" w:rsidR="00836AEE" w:rsidRPr="00AB2184" w:rsidRDefault="00836AEE" w:rsidP="00836AEE">
            <w:r w:rsidRPr="00AB2184">
              <w:t xml:space="preserve"> XIII Latvijas skolu jaunatnes dziesmu un deju svētku 5.-12 . klašu koru , jaukto koru konkurss Jēkabpils novadā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B665E15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V.Talla</w:t>
            </w:r>
            <w:proofErr w:type="spellEnd"/>
            <w:r w:rsidRPr="00AB2184">
              <w:t>, izglītības metodiķe</w:t>
            </w:r>
          </w:p>
        </w:tc>
      </w:tr>
      <w:tr w:rsidR="00836AEE" w:rsidRPr="00AB2184" w14:paraId="729199AC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590B5F25" w14:textId="09D7AAE7" w:rsidR="00836AEE" w:rsidRPr="00AB2184" w:rsidRDefault="004340D4" w:rsidP="004340D4">
            <w:pPr>
              <w:ind w:left="360"/>
              <w:jc w:val="center"/>
            </w:pPr>
            <w:r w:rsidRPr="00AB2184">
              <w:t>120.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244DED14" w14:textId="77777777" w:rsidR="00836AEE" w:rsidRPr="00AB2184" w:rsidRDefault="00836AEE" w:rsidP="00836AEE">
            <w:pPr>
              <w:jc w:val="center"/>
            </w:pPr>
            <w:r w:rsidRPr="00AB2184">
              <w:t>06.04.2025.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5C8CDB8D" w14:textId="77777777" w:rsidR="00836AEE" w:rsidRPr="00AB2184" w:rsidRDefault="00836AEE" w:rsidP="00836AEE">
            <w:pPr>
              <w:jc w:val="center"/>
            </w:pPr>
            <w:r w:rsidRPr="00AB2184">
              <w:t>10.00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22CF8E69" w14:textId="77777777" w:rsidR="00836AEE" w:rsidRPr="00AB2184" w:rsidRDefault="00836AEE" w:rsidP="00836AEE">
            <w:pPr>
              <w:jc w:val="center"/>
            </w:pPr>
            <w:r w:rsidRPr="00AB2184">
              <w:t>Rīga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0F9711FD" w14:textId="77777777" w:rsidR="00836AEE" w:rsidRPr="00AB2184" w:rsidRDefault="00836AEE" w:rsidP="00836AEE">
            <w:r w:rsidRPr="00AB2184">
              <w:t>LSDF sacensības “Rīgas pavasaris”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3199C119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I.Vāvere</w:t>
            </w:r>
            <w:proofErr w:type="spellEnd"/>
            <w:r w:rsidRPr="00AB2184">
              <w:t>. pedagogs</w:t>
            </w:r>
          </w:p>
        </w:tc>
      </w:tr>
      <w:tr w:rsidR="00836AEE" w:rsidRPr="00AB2184" w14:paraId="375888AA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6C14129" w14:textId="4E492690" w:rsidR="00836AEE" w:rsidRPr="00AB2184" w:rsidRDefault="004340D4" w:rsidP="004340D4">
            <w:pPr>
              <w:ind w:left="360"/>
              <w:jc w:val="center"/>
            </w:pPr>
            <w:r w:rsidRPr="00AB2184">
              <w:t>121.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EEDAE77" w14:textId="77777777" w:rsidR="00836AEE" w:rsidRPr="00AB2184" w:rsidRDefault="00836AEE" w:rsidP="00836AEE">
            <w:pPr>
              <w:jc w:val="center"/>
              <w:rPr>
                <w:color w:val="000000"/>
              </w:rPr>
            </w:pPr>
            <w:r w:rsidRPr="00AB2184">
              <w:t>07.05.2025.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F4AECA4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57436E1" w14:textId="77777777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  <w:p w14:paraId="48650826" w14:textId="77777777" w:rsidR="004340D4" w:rsidRPr="00AB2184" w:rsidRDefault="004340D4" w:rsidP="00836AEE">
            <w:pPr>
              <w:jc w:val="center"/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6F678F6" w14:textId="77777777" w:rsidR="00836AEE" w:rsidRPr="00AB2184" w:rsidRDefault="00836AEE" w:rsidP="00836AEE">
            <w:pPr>
              <w:rPr>
                <w:color w:val="000000"/>
              </w:rPr>
            </w:pPr>
            <w:r w:rsidRPr="00AB2184">
              <w:t>Mācību gada noslēguma ballīte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88B696F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A.Ozoliņa</w:t>
            </w:r>
            <w:proofErr w:type="spellEnd"/>
            <w:r w:rsidRPr="00AB2184">
              <w:t>-Krūmiņa, pedagogs</w:t>
            </w:r>
          </w:p>
        </w:tc>
      </w:tr>
      <w:tr w:rsidR="00836AEE" w:rsidRPr="00AB2184" w14:paraId="0A54DF53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</w:tcPr>
          <w:p w14:paraId="5A7FA438" w14:textId="09648EB6" w:rsidR="00836AEE" w:rsidRPr="00AB2184" w:rsidRDefault="004340D4" w:rsidP="004340D4">
            <w:pPr>
              <w:ind w:left="360"/>
              <w:jc w:val="center"/>
            </w:pPr>
            <w:r w:rsidRPr="00AB2184">
              <w:t>122.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</w:tcPr>
          <w:p w14:paraId="6DCBD69A" w14:textId="77777777" w:rsidR="00836AEE" w:rsidRPr="00AB2184" w:rsidRDefault="00836AEE" w:rsidP="00836AEE">
            <w:pPr>
              <w:jc w:val="center"/>
            </w:pPr>
            <w:r w:rsidRPr="00AB2184">
              <w:t>07.04.-08.05.2025.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</w:tcPr>
          <w:p w14:paraId="3FF4BF1E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</w:tcPr>
          <w:p w14:paraId="2B54AE67" w14:textId="77777777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</w:tcPr>
          <w:p w14:paraId="6AB36A5A" w14:textId="77777777" w:rsidR="00836AEE" w:rsidRPr="00AB2184" w:rsidRDefault="00836AEE" w:rsidP="00836AEE">
            <w:r w:rsidRPr="00AB2184">
              <w:t>BJC pulciņu un BPLK radošo darbu izstāde  “Putna mājas”</w:t>
            </w:r>
          </w:p>
          <w:p w14:paraId="0003DCBC" w14:textId="77777777" w:rsidR="00836AEE" w:rsidRPr="00AB2184" w:rsidRDefault="00836AEE" w:rsidP="00836AEE"/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</w:tcPr>
          <w:p w14:paraId="2F37CA33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E.Stradiņa</w:t>
            </w:r>
            <w:proofErr w:type="spellEnd"/>
            <w:r w:rsidRPr="00AB2184">
              <w:t>, izglītības metodiķe</w:t>
            </w:r>
          </w:p>
        </w:tc>
      </w:tr>
      <w:tr w:rsidR="00836AEE" w:rsidRPr="00AB2184" w14:paraId="1A99DE29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5081774" w14:textId="65CA07C4" w:rsidR="00836AEE" w:rsidRPr="00AB2184" w:rsidRDefault="004340D4" w:rsidP="004340D4">
            <w:pPr>
              <w:ind w:left="360"/>
              <w:jc w:val="center"/>
            </w:pPr>
            <w:r w:rsidRPr="00AB2184">
              <w:t>123.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278AA59" w14:textId="77777777" w:rsidR="00836AEE" w:rsidRPr="00AB2184" w:rsidRDefault="00836AEE" w:rsidP="00836AEE">
            <w:pPr>
              <w:jc w:val="center"/>
            </w:pPr>
            <w:r w:rsidRPr="00AB2184">
              <w:rPr>
                <w:color w:val="000000"/>
              </w:rPr>
              <w:t>08.-19.04.2024.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A2BFB75" w14:textId="77777777" w:rsidR="00836AEE" w:rsidRPr="00AB2184" w:rsidRDefault="00836AEE" w:rsidP="00836AEE">
            <w:pPr>
              <w:jc w:val="center"/>
            </w:pPr>
            <w:r w:rsidRPr="00AB2184">
              <w:t>14.00-18.30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45AC3A0" w14:textId="77777777" w:rsidR="00836AEE" w:rsidRPr="00AB2184" w:rsidRDefault="00836AEE" w:rsidP="00836AEE">
            <w:pPr>
              <w:jc w:val="center"/>
            </w:pPr>
            <w:r w:rsidRPr="00AB2184">
              <w:t>BLK “Vanagi”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90F7804" w14:textId="77777777" w:rsidR="00836AEE" w:rsidRPr="00AB2184" w:rsidRDefault="00836AEE" w:rsidP="00836AEE">
            <w:r w:rsidRPr="00AB2184">
              <w:rPr>
                <w:color w:val="000000"/>
              </w:rPr>
              <w:t>Lieldienu nedēļa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17BEF58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D.Šilko</w:t>
            </w:r>
            <w:proofErr w:type="spellEnd"/>
            <w:r w:rsidRPr="00AB2184">
              <w:t xml:space="preserve">, </w:t>
            </w:r>
            <w:proofErr w:type="spellStart"/>
            <w:r w:rsidRPr="00AB2184">
              <w:t>J.Grahoļska-Krjukovska</w:t>
            </w:r>
            <w:proofErr w:type="spellEnd"/>
            <w:r w:rsidRPr="00AB2184">
              <w:t>, pedagogi</w:t>
            </w:r>
          </w:p>
        </w:tc>
      </w:tr>
      <w:tr w:rsidR="00836AEE" w:rsidRPr="00AB2184" w14:paraId="59FD5E91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09E8C32D" w14:textId="6B8F3A8F" w:rsidR="00836AEE" w:rsidRPr="00AB2184" w:rsidRDefault="004340D4" w:rsidP="004340D4">
            <w:pPr>
              <w:ind w:left="360"/>
              <w:jc w:val="center"/>
            </w:pPr>
            <w:r w:rsidRPr="00AB2184">
              <w:t>124.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419445AD" w14:textId="77777777" w:rsidR="00836AEE" w:rsidRPr="00AB2184" w:rsidRDefault="00836AEE" w:rsidP="00836AEE">
            <w:pPr>
              <w:jc w:val="center"/>
            </w:pPr>
            <w:r w:rsidRPr="00AB2184">
              <w:t>09.04.2025.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7041DDC1" w14:textId="77777777" w:rsidR="00836AEE" w:rsidRPr="00AB2184" w:rsidRDefault="00836AEE" w:rsidP="00836AEE">
            <w:pPr>
              <w:jc w:val="center"/>
            </w:pPr>
            <w:r w:rsidRPr="00AB2184">
              <w:t>10.00-15.00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29E52223" w14:textId="77777777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565B5747" w14:textId="77777777" w:rsidR="00836AEE" w:rsidRPr="00AB2184" w:rsidRDefault="00836AEE" w:rsidP="00836AEE">
            <w:r w:rsidRPr="00AB2184">
              <w:t>Skolēnu skatuves runas priekšnesumu konkurss, II – reģionālā kārta</w:t>
            </w:r>
          </w:p>
          <w:p w14:paraId="09303256" w14:textId="77777777" w:rsidR="00836AEE" w:rsidRPr="00AB2184" w:rsidRDefault="00836AEE" w:rsidP="00836AEE">
            <w:pPr>
              <w:rPr>
                <w:color w:val="000000"/>
              </w:rPr>
            </w:pP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1907C42B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E.Stradiņa</w:t>
            </w:r>
            <w:proofErr w:type="spellEnd"/>
            <w:r w:rsidRPr="00AB2184">
              <w:t>, izglītības metodiķe</w:t>
            </w:r>
          </w:p>
        </w:tc>
      </w:tr>
      <w:tr w:rsidR="00836AEE" w:rsidRPr="00AB2184" w14:paraId="5B245370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691B415" w14:textId="09DF36D4" w:rsidR="00836AEE" w:rsidRPr="00AB2184" w:rsidRDefault="004340D4" w:rsidP="004340D4">
            <w:pPr>
              <w:ind w:left="360"/>
              <w:jc w:val="center"/>
            </w:pPr>
            <w:r w:rsidRPr="00AB2184">
              <w:t>125.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EB66E68" w14:textId="77777777" w:rsidR="00836AEE" w:rsidRPr="00AB2184" w:rsidRDefault="00836AEE" w:rsidP="00836AEE">
            <w:pPr>
              <w:jc w:val="center"/>
            </w:pPr>
            <w:r w:rsidRPr="00AB2184">
              <w:t>12.04.2025.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7B67163" w14:textId="77777777" w:rsidR="00836AEE" w:rsidRPr="00AB2184" w:rsidRDefault="00836AEE" w:rsidP="00836AEE">
            <w:pPr>
              <w:jc w:val="center"/>
            </w:pPr>
            <w:r w:rsidRPr="00AB2184">
              <w:t>13.00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D28A221" w14:textId="77777777" w:rsidR="00836AEE" w:rsidRPr="00AB2184" w:rsidRDefault="00836AEE" w:rsidP="00836AEE">
            <w:pPr>
              <w:jc w:val="center"/>
            </w:pPr>
            <w:r w:rsidRPr="00AB2184">
              <w:t>BLK “Vanagi”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AE0AA8D" w14:textId="77777777" w:rsidR="00836AEE" w:rsidRPr="00AB2184" w:rsidRDefault="00836AEE" w:rsidP="00836AEE">
            <w:r w:rsidRPr="00AB2184">
              <w:t>Lieldienas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7FB9F8B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J.Grahoļska-Krjukovska</w:t>
            </w:r>
            <w:proofErr w:type="spellEnd"/>
            <w:r w:rsidRPr="00AB2184">
              <w:t>, pedagogs</w:t>
            </w:r>
          </w:p>
        </w:tc>
      </w:tr>
      <w:tr w:rsidR="00836AEE" w:rsidRPr="00AB2184" w14:paraId="186FBCA8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6E77B1D" w14:textId="638B6B6F" w:rsidR="00836AEE" w:rsidRPr="00AB2184" w:rsidRDefault="004340D4" w:rsidP="004340D4">
            <w:pPr>
              <w:ind w:left="360"/>
              <w:jc w:val="center"/>
            </w:pPr>
            <w:r w:rsidRPr="00AB2184">
              <w:t>126.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96AD9B2" w14:textId="77777777" w:rsidR="00836AEE" w:rsidRPr="00AB2184" w:rsidRDefault="00836AEE" w:rsidP="00836AEE">
            <w:pPr>
              <w:jc w:val="center"/>
            </w:pPr>
            <w:r w:rsidRPr="00AB2184">
              <w:t>14.04.2025.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32E4ED7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2936B64" w14:textId="77777777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C8BBAA3" w14:textId="77777777" w:rsidR="00836AEE" w:rsidRPr="00AB2184" w:rsidRDefault="00836AEE" w:rsidP="00836AEE">
            <w:r w:rsidRPr="00AB2184">
              <w:t xml:space="preserve">Lieldienu pasākums “Raibs kā </w:t>
            </w:r>
            <w:proofErr w:type="spellStart"/>
            <w:r w:rsidRPr="00AB2184">
              <w:t>lego</w:t>
            </w:r>
            <w:proofErr w:type="spellEnd"/>
            <w:r w:rsidRPr="00AB2184">
              <w:t>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783DAD9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A.Ozoliņa</w:t>
            </w:r>
            <w:proofErr w:type="spellEnd"/>
            <w:r w:rsidRPr="00AB2184">
              <w:t>-Krūmiņa, pedagogs</w:t>
            </w:r>
          </w:p>
        </w:tc>
      </w:tr>
      <w:tr w:rsidR="00836AEE" w:rsidRPr="00AB2184" w14:paraId="23EF5489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0139E583" w14:textId="00B0840D" w:rsidR="00836AEE" w:rsidRPr="00AB2184" w:rsidRDefault="004340D4" w:rsidP="004340D4">
            <w:pPr>
              <w:ind w:left="360"/>
              <w:jc w:val="center"/>
            </w:pPr>
            <w:r w:rsidRPr="00AB2184">
              <w:t>127.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2526931B" w14:textId="77777777" w:rsidR="00836AEE" w:rsidRPr="00AB2184" w:rsidRDefault="00836AEE" w:rsidP="00836AEE">
            <w:pPr>
              <w:jc w:val="center"/>
            </w:pPr>
            <w:r w:rsidRPr="00AB2184">
              <w:t>15.04.2025.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53E63558" w14:textId="77777777" w:rsidR="00836AEE" w:rsidRPr="00AB2184" w:rsidRDefault="00836AEE" w:rsidP="00836AEE">
            <w:pPr>
              <w:jc w:val="center"/>
            </w:pPr>
            <w:r w:rsidRPr="00AB2184">
              <w:t>13.00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419961B3" w14:textId="77777777" w:rsidR="00836AEE" w:rsidRPr="00AB2184" w:rsidRDefault="00836AEE" w:rsidP="00836AEE">
            <w:pPr>
              <w:jc w:val="center"/>
            </w:pPr>
            <w:r w:rsidRPr="00AB2184">
              <w:t>BLK “Laipa”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3445E167" w14:textId="77777777" w:rsidR="00836AEE" w:rsidRPr="00AB2184" w:rsidRDefault="00836AEE" w:rsidP="00836AEE">
            <w:r w:rsidRPr="00AB2184">
              <w:t>Lieldienu darbnīcas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77E4E9EE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I.Rogoļeva</w:t>
            </w:r>
            <w:proofErr w:type="spellEnd"/>
            <w:r w:rsidRPr="00AB2184">
              <w:t xml:space="preserve">, </w:t>
            </w:r>
            <w:proofErr w:type="spellStart"/>
            <w:r w:rsidRPr="00AB2184">
              <w:t>I.Balodes</w:t>
            </w:r>
            <w:proofErr w:type="spellEnd"/>
            <w:r w:rsidRPr="00AB2184">
              <w:t>, pedagogi</w:t>
            </w:r>
          </w:p>
        </w:tc>
      </w:tr>
      <w:tr w:rsidR="00836AEE" w:rsidRPr="00AB2184" w14:paraId="35B4CE72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F8AD606" w14:textId="78613DCE" w:rsidR="00836AEE" w:rsidRPr="00AB2184" w:rsidRDefault="004340D4" w:rsidP="004340D4">
            <w:pPr>
              <w:ind w:left="360"/>
              <w:jc w:val="center"/>
            </w:pPr>
            <w:r w:rsidRPr="00AB2184">
              <w:t>128.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C417E3D" w14:textId="77777777" w:rsidR="00836AEE" w:rsidRPr="00AB2184" w:rsidRDefault="00836AEE" w:rsidP="00836AEE">
            <w:pPr>
              <w:jc w:val="center"/>
            </w:pPr>
            <w:r w:rsidRPr="00AB2184">
              <w:t>15.04.2025.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794F719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8D86D8C" w14:textId="77777777" w:rsidR="00836AEE" w:rsidRPr="00AB2184" w:rsidRDefault="00836AEE" w:rsidP="00836AEE">
            <w:pPr>
              <w:jc w:val="center"/>
            </w:pPr>
            <w:r w:rsidRPr="00AB2184">
              <w:t xml:space="preserve">Jēkabpils novada Bērnu un </w:t>
            </w:r>
            <w:r w:rsidRPr="00AB2184">
              <w:lastRenderedPageBreak/>
              <w:t>jauniešu centrs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1EF6A41" w14:textId="77777777" w:rsidR="00836AEE" w:rsidRPr="00AB2184" w:rsidRDefault="00836AEE" w:rsidP="00836AEE">
            <w:r w:rsidRPr="00AB2184">
              <w:lastRenderedPageBreak/>
              <w:t xml:space="preserve">Lieldienu pasākums “KRĀSIŅAS </w:t>
            </w:r>
            <w:r w:rsidRPr="00AB2184">
              <w:lastRenderedPageBreak/>
              <w:t>MĀSIŅAS”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8CC03A6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lastRenderedPageBreak/>
              <w:t>A.Ozoliņa</w:t>
            </w:r>
            <w:proofErr w:type="spellEnd"/>
            <w:r w:rsidRPr="00AB2184">
              <w:t>-Krūmiņa, šūšanas studija</w:t>
            </w:r>
          </w:p>
        </w:tc>
      </w:tr>
      <w:tr w:rsidR="00836AEE" w:rsidRPr="00AB2184" w14:paraId="063F2674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460CEC4" w14:textId="436E3F69" w:rsidR="00836AEE" w:rsidRPr="00AB2184" w:rsidRDefault="004340D4" w:rsidP="004340D4">
            <w:pPr>
              <w:ind w:left="360"/>
              <w:jc w:val="center"/>
            </w:pPr>
            <w:r w:rsidRPr="00AB2184">
              <w:t>129.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0E92FDC" w14:textId="77777777" w:rsidR="00836AEE" w:rsidRPr="00AB2184" w:rsidRDefault="00836AEE" w:rsidP="00836AEE">
            <w:pPr>
              <w:jc w:val="center"/>
            </w:pPr>
            <w:r w:rsidRPr="00AB2184">
              <w:t>16.04.2025.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CDDF219" w14:textId="77777777" w:rsidR="00836AEE" w:rsidRPr="00AB2184" w:rsidRDefault="00836AEE" w:rsidP="00836AEE">
            <w:pPr>
              <w:jc w:val="center"/>
            </w:pPr>
            <w:r w:rsidRPr="00AB2184">
              <w:t>16.10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99D877D" w14:textId="77777777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B63C185" w14:textId="77777777" w:rsidR="00836AEE" w:rsidRPr="00AB2184" w:rsidRDefault="00836AEE" w:rsidP="00836AEE">
            <w:r w:rsidRPr="00AB2184">
              <w:t>Lieldienu gardumu pēcpusdiena “</w:t>
            </w:r>
            <w:proofErr w:type="spellStart"/>
            <w:r w:rsidRPr="00AB2184">
              <w:t>Ņammīgās</w:t>
            </w:r>
            <w:proofErr w:type="spellEnd"/>
            <w:r w:rsidRPr="00AB2184">
              <w:t xml:space="preserve"> notiņas”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03CF94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I.Burnaševa</w:t>
            </w:r>
            <w:proofErr w:type="spellEnd"/>
            <w:r w:rsidRPr="00AB2184">
              <w:t>, pedagogs</w:t>
            </w:r>
          </w:p>
        </w:tc>
      </w:tr>
      <w:tr w:rsidR="00836AEE" w:rsidRPr="00AB2184" w14:paraId="7DC9F095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FB2E0C5" w14:textId="747CA109" w:rsidR="00836AEE" w:rsidRPr="00AB2184" w:rsidRDefault="004340D4" w:rsidP="004340D4">
            <w:pPr>
              <w:ind w:left="360"/>
              <w:jc w:val="center"/>
            </w:pPr>
            <w:r w:rsidRPr="00AB2184">
              <w:t>130.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C65BAFC" w14:textId="77777777" w:rsidR="00836AEE" w:rsidRPr="00AB2184" w:rsidRDefault="00836AEE" w:rsidP="00836AEE">
            <w:pPr>
              <w:jc w:val="center"/>
            </w:pPr>
            <w:r w:rsidRPr="00AB2184">
              <w:t>16.04.2025.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5C33215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C6535FB" w14:textId="77777777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1D4BCD2" w14:textId="77777777" w:rsidR="00836AEE" w:rsidRPr="00AB2184" w:rsidRDefault="00836AEE" w:rsidP="00836AEE">
            <w:r w:rsidRPr="00AB2184">
              <w:t xml:space="preserve">Lieldienu </w:t>
            </w:r>
            <w:proofErr w:type="spellStart"/>
            <w:r w:rsidRPr="00AB2184">
              <w:t>pasākums.Zaķi</w:t>
            </w:r>
            <w:proofErr w:type="spellEnd"/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95C8793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A.Ozoliņa</w:t>
            </w:r>
            <w:proofErr w:type="spellEnd"/>
            <w:r w:rsidRPr="00AB2184">
              <w:t>-Krūmiņa, pedagogs</w:t>
            </w:r>
          </w:p>
        </w:tc>
      </w:tr>
      <w:tr w:rsidR="00836AEE" w:rsidRPr="00AB2184" w14:paraId="4981BA02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7F7425A2" w14:textId="52EA869C" w:rsidR="00836AEE" w:rsidRPr="00AB2184" w:rsidRDefault="004340D4" w:rsidP="004340D4">
            <w:pPr>
              <w:ind w:left="360"/>
              <w:jc w:val="center"/>
            </w:pPr>
            <w:r w:rsidRPr="00AB2184">
              <w:t>131.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5D4A938" w14:textId="613167B7" w:rsidR="00836AEE" w:rsidRPr="00AB2184" w:rsidRDefault="00836AEE" w:rsidP="00836AEE">
            <w:pPr>
              <w:jc w:val="center"/>
            </w:pPr>
            <w:r w:rsidRPr="00AB2184">
              <w:t>16.04.2025.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A6C9C70" w14:textId="493AD419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3BA5F62" w14:textId="70E7B0A0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FEA259D" w14:textId="2CB3F130" w:rsidR="00836AEE" w:rsidRPr="00AB2184" w:rsidRDefault="00836AEE" w:rsidP="00836AEE">
            <w:r w:rsidRPr="00AB2184">
              <w:t>Lieldienu sagaidīšana  kopā ar Radošajiem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4B1F145" w14:textId="15E01071" w:rsidR="00836AEE" w:rsidRPr="00AB2184" w:rsidRDefault="00836AEE" w:rsidP="00836AEE">
            <w:pPr>
              <w:jc w:val="center"/>
            </w:pPr>
            <w:proofErr w:type="spellStart"/>
            <w:r w:rsidRPr="00AB2184">
              <w:t>I.Rautiņa</w:t>
            </w:r>
            <w:proofErr w:type="spellEnd"/>
            <w:r w:rsidRPr="00AB2184">
              <w:t xml:space="preserve">, </w:t>
            </w:r>
            <w:proofErr w:type="spellStart"/>
            <w:r w:rsidRPr="00AB2184">
              <w:t>I.Kursīte</w:t>
            </w:r>
            <w:proofErr w:type="spellEnd"/>
            <w:r w:rsidRPr="00AB2184">
              <w:t>, pedagogi</w:t>
            </w:r>
          </w:p>
        </w:tc>
      </w:tr>
      <w:tr w:rsidR="00836AEE" w:rsidRPr="00AB2184" w14:paraId="09F4DE09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71F90B2" w14:textId="56F31E28" w:rsidR="00836AEE" w:rsidRPr="00AB2184" w:rsidRDefault="004340D4" w:rsidP="004340D4">
            <w:pPr>
              <w:ind w:left="360"/>
              <w:jc w:val="center"/>
            </w:pPr>
            <w:r w:rsidRPr="00AB2184">
              <w:t>132.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0FECD37" w14:textId="48A21562" w:rsidR="00836AEE" w:rsidRPr="00AB2184" w:rsidRDefault="00836AEE" w:rsidP="00836AEE">
            <w:pPr>
              <w:jc w:val="center"/>
            </w:pPr>
            <w:r w:rsidRPr="00AB2184">
              <w:t>16.04.2025.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A137492" w14:textId="1CF19405" w:rsidR="00836AEE" w:rsidRPr="00AB2184" w:rsidRDefault="00836AEE" w:rsidP="00836AEE">
            <w:pPr>
              <w:jc w:val="center"/>
            </w:pPr>
            <w:r w:rsidRPr="00AB2184">
              <w:t>11.00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76BEAB8" w14:textId="6F53EC8F" w:rsidR="00836AEE" w:rsidRPr="00AB2184" w:rsidRDefault="00836AEE" w:rsidP="00836AEE">
            <w:pPr>
              <w:jc w:val="center"/>
            </w:pPr>
            <w:r w:rsidRPr="00AB2184">
              <w:t xml:space="preserve">Zasas TN 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2185AFA" w14:textId="3AA19A38" w:rsidR="00836AEE" w:rsidRPr="00AB2184" w:rsidRDefault="00836AEE" w:rsidP="00836AEE">
            <w:r w:rsidRPr="00AB2184">
              <w:t>Sēlijas novada bērnu un jauniešu folkloras kopu reģionālais sarīkojums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B670343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V.Talla</w:t>
            </w:r>
            <w:proofErr w:type="spellEnd"/>
            <w:r w:rsidRPr="00AB2184">
              <w:t>, izglītības metodiķe</w:t>
            </w:r>
          </w:p>
        </w:tc>
      </w:tr>
      <w:tr w:rsidR="00836AEE" w:rsidRPr="00AB2184" w14:paraId="2ABA3718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1F6B7B2" w14:textId="1B05AD28" w:rsidR="00836AEE" w:rsidRPr="00AB2184" w:rsidRDefault="004340D4" w:rsidP="004340D4">
            <w:pPr>
              <w:ind w:left="360"/>
              <w:jc w:val="center"/>
            </w:pPr>
            <w:r w:rsidRPr="00AB2184">
              <w:t>133.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0F1D286" w14:textId="77F68FD6" w:rsidR="00836AEE" w:rsidRPr="00AB2184" w:rsidRDefault="00836AEE" w:rsidP="00836AEE">
            <w:pPr>
              <w:jc w:val="center"/>
            </w:pPr>
            <w:r w:rsidRPr="00AB2184">
              <w:t>10.04.2025.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82634A0" w14:textId="77777777" w:rsidR="00836AEE" w:rsidRPr="00AB2184" w:rsidRDefault="00836AEE" w:rsidP="00836AEE">
            <w:pPr>
              <w:jc w:val="center"/>
            </w:pPr>
            <w:r w:rsidRPr="00AB2184">
              <w:t>11.00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CBD9EB7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A.Žilinska</w:t>
            </w:r>
            <w:proofErr w:type="spellEnd"/>
            <w:r w:rsidRPr="00AB2184">
              <w:t xml:space="preserve"> Jēkabpils mūzikas skola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17E9BFC" w14:textId="77777777" w:rsidR="00836AEE" w:rsidRPr="00AB2184" w:rsidRDefault="00836AEE" w:rsidP="00836AEE">
            <w:r w:rsidRPr="00AB2184">
              <w:t xml:space="preserve">Jēkabpils novada zēnu vokālistu konkurss 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132F3A7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V.Talla</w:t>
            </w:r>
            <w:proofErr w:type="spellEnd"/>
            <w:r w:rsidRPr="00AB2184">
              <w:t>, izglītības metodiķe</w:t>
            </w:r>
          </w:p>
        </w:tc>
      </w:tr>
      <w:tr w:rsidR="00836AEE" w:rsidRPr="00AB2184" w14:paraId="4B6972F7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44E05D00" w14:textId="07CDF74A" w:rsidR="00836AEE" w:rsidRPr="00AB2184" w:rsidRDefault="004340D4" w:rsidP="004340D4">
            <w:pPr>
              <w:ind w:left="360"/>
              <w:jc w:val="center"/>
            </w:pPr>
            <w:r w:rsidRPr="00AB2184">
              <w:t>134.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6E5C9533" w14:textId="77777777" w:rsidR="00836AEE" w:rsidRPr="00AB2184" w:rsidRDefault="00836AEE" w:rsidP="00836AEE">
            <w:pPr>
              <w:jc w:val="center"/>
            </w:pPr>
            <w:r w:rsidRPr="00AB2184">
              <w:t>17.04.2025.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70D4BB50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2C22DA95" w14:textId="77777777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50285CF8" w14:textId="77777777" w:rsidR="00836AEE" w:rsidRPr="00AB2184" w:rsidRDefault="00836AEE" w:rsidP="00836AEE">
            <w:r w:rsidRPr="00AB2184">
              <w:rPr>
                <w:color w:val="000000"/>
              </w:rPr>
              <w:t>Lieldienu pasākums “SKRODERDIENAS NAMIŅĀ”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378383F1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A.Ozoliņa</w:t>
            </w:r>
            <w:proofErr w:type="spellEnd"/>
            <w:r w:rsidRPr="00AB2184">
              <w:t>-Krūmiņa, pedagogs</w:t>
            </w:r>
          </w:p>
        </w:tc>
      </w:tr>
      <w:tr w:rsidR="00836AEE" w:rsidRPr="00AB2184" w14:paraId="40917A30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276C5356" w14:textId="2C835EF4" w:rsidR="00836AEE" w:rsidRPr="00AB2184" w:rsidRDefault="004340D4" w:rsidP="004340D4">
            <w:pPr>
              <w:ind w:left="360"/>
              <w:jc w:val="center"/>
            </w:pPr>
            <w:r w:rsidRPr="00AB2184">
              <w:t>135.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01C5C969" w14:textId="77777777" w:rsidR="00836AEE" w:rsidRPr="00AB2184" w:rsidRDefault="00836AEE" w:rsidP="00836AEE">
            <w:pPr>
              <w:jc w:val="center"/>
            </w:pPr>
            <w:r w:rsidRPr="00AB2184">
              <w:t>17.04.2025.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1BCC7958" w14:textId="77777777" w:rsidR="00836AEE" w:rsidRPr="00AB2184" w:rsidRDefault="00836AEE" w:rsidP="00836AEE">
            <w:pPr>
              <w:jc w:val="center"/>
            </w:pPr>
            <w:r w:rsidRPr="00AB2184">
              <w:t>11.00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0E57E14B" w14:textId="77777777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5C6AA6D4" w14:textId="77777777" w:rsidR="00836AEE" w:rsidRPr="00AB2184" w:rsidRDefault="00836AEE" w:rsidP="00836AEE">
            <w:pPr>
              <w:rPr>
                <w:color w:val="000000"/>
              </w:rPr>
            </w:pPr>
            <w:r w:rsidRPr="00AB2184">
              <w:rPr>
                <w:color w:val="000000"/>
              </w:rPr>
              <w:t>Jēkabpils novada bērnu un jauniešu teātra svētki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028EEFC8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E.Stradiņa</w:t>
            </w:r>
            <w:proofErr w:type="spellEnd"/>
            <w:r w:rsidRPr="00AB2184">
              <w:t>, izglītības metodiķe</w:t>
            </w:r>
          </w:p>
        </w:tc>
      </w:tr>
      <w:tr w:rsidR="00836AEE" w:rsidRPr="00AB2184" w14:paraId="583E91A3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2176D63" w14:textId="67CCFE3D" w:rsidR="00836AEE" w:rsidRPr="00AB2184" w:rsidRDefault="004340D4" w:rsidP="004340D4">
            <w:pPr>
              <w:ind w:left="360"/>
              <w:jc w:val="center"/>
            </w:pPr>
            <w:r w:rsidRPr="00AB2184">
              <w:t>136.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07CC5D30" w14:textId="13A8A9DD" w:rsidR="00836AEE" w:rsidRPr="00AB2184" w:rsidRDefault="00836AEE" w:rsidP="00836AEE">
            <w:pPr>
              <w:jc w:val="center"/>
            </w:pPr>
            <w:r w:rsidRPr="00AB2184">
              <w:t>17.04.2025.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461FB568" w14:textId="78CFFE36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497F2EBF" w14:textId="62C73DD6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2F3138AB" w14:textId="3B93EB29" w:rsidR="00836AEE" w:rsidRPr="00AB2184" w:rsidRDefault="00836AEE" w:rsidP="00836AEE">
            <w:pPr>
              <w:rPr>
                <w:color w:val="000000"/>
              </w:rPr>
            </w:pPr>
            <w:r w:rsidRPr="00AB2184">
              <w:t>Jēkabpils novada skolēnu teātru saiets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0E57C573" w14:textId="5133EEEB" w:rsidR="00836AEE" w:rsidRPr="00AB2184" w:rsidRDefault="00836AEE" w:rsidP="00836AEE">
            <w:pPr>
              <w:jc w:val="center"/>
            </w:pPr>
            <w:proofErr w:type="spellStart"/>
            <w:r w:rsidRPr="00AB2184">
              <w:t>I.Zīle</w:t>
            </w:r>
            <w:proofErr w:type="spellEnd"/>
            <w:r w:rsidRPr="00AB2184">
              <w:t>, pedagogs</w:t>
            </w:r>
          </w:p>
        </w:tc>
      </w:tr>
      <w:tr w:rsidR="00836AEE" w:rsidRPr="00AB2184" w14:paraId="4DCF6324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41062A71" w14:textId="27713AA5" w:rsidR="00836AEE" w:rsidRPr="00AB2184" w:rsidRDefault="004340D4" w:rsidP="004340D4">
            <w:pPr>
              <w:ind w:left="360"/>
              <w:jc w:val="center"/>
            </w:pPr>
            <w:r w:rsidRPr="00AB2184">
              <w:t>137.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249703B3" w14:textId="4AE7D0A9" w:rsidR="00836AEE" w:rsidRPr="00AB2184" w:rsidRDefault="00836AEE" w:rsidP="00836AEE">
            <w:pPr>
              <w:jc w:val="center"/>
            </w:pPr>
            <w:r w:rsidRPr="00AB2184">
              <w:t>20.04.2025.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5075AAEA" w14:textId="475AC010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4D2AB863" w14:textId="0C44574C" w:rsidR="00836AEE" w:rsidRPr="00AB2184" w:rsidRDefault="00836AEE" w:rsidP="00836AEE">
            <w:pPr>
              <w:jc w:val="center"/>
            </w:pPr>
            <w:r w:rsidRPr="00AB2184">
              <w:t>Jēkabpils novada Bērnu un jauniešu centra struktūrvienība Aknīstē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7AF07E96" w14:textId="18C7245A" w:rsidR="00836AEE" w:rsidRPr="00AB2184" w:rsidRDefault="00836AEE" w:rsidP="00836AEE">
            <w:pPr>
              <w:rPr>
                <w:color w:val="000000"/>
              </w:rPr>
            </w:pPr>
            <w:r w:rsidRPr="00AB2184">
              <w:t>Lieldienu Zaķa pārsteigums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77352B69" w14:textId="06F53275" w:rsidR="00836AEE" w:rsidRPr="00AB2184" w:rsidRDefault="00836AEE" w:rsidP="00836AEE">
            <w:pPr>
              <w:jc w:val="center"/>
            </w:pPr>
            <w:proofErr w:type="spellStart"/>
            <w:r w:rsidRPr="00AB2184">
              <w:t>E.Ķiķēna</w:t>
            </w:r>
            <w:proofErr w:type="spellEnd"/>
            <w:r w:rsidRPr="00AB2184">
              <w:t>, struktūrvienības vadītāja</w:t>
            </w:r>
          </w:p>
        </w:tc>
      </w:tr>
      <w:tr w:rsidR="00836AEE" w:rsidRPr="00AB2184" w14:paraId="5A4B6967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F949E1" w14:textId="0EDA0BE2" w:rsidR="00836AEE" w:rsidRPr="00AB2184" w:rsidRDefault="004340D4" w:rsidP="004340D4">
            <w:pPr>
              <w:ind w:left="360"/>
              <w:jc w:val="center"/>
            </w:pPr>
            <w:r w:rsidRPr="00AB2184">
              <w:t>138.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9439CB" w14:textId="0A8129DA" w:rsidR="00836AEE" w:rsidRPr="00AB2184" w:rsidRDefault="00836AEE" w:rsidP="00836AEE">
            <w:pPr>
              <w:jc w:val="center"/>
            </w:pPr>
            <w:r w:rsidRPr="00AB2184">
              <w:t>01.04.-20.01.2025.</w:t>
            </w:r>
          </w:p>
          <w:p w14:paraId="1E7A00BB" w14:textId="77777777" w:rsidR="00836AEE" w:rsidRPr="00AB2184" w:rsidRDefault="00836AEE" w:rsidP="00836AEE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7AD38F" w14:textId="77777777" w:rsidR="00836AEE" w:rsidRPr="00AB2184" w:rsidRDefault="00836AEE" w:rsidP="00836AEE">
            <w:pPr>
              <w:jc w:val="center"/>
            </w:pPr>
            <w:r w:rsidRPr="00AB2184">
              <w:t xml:space="preserve">10:00 – 16:00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12F5AF" w14:textId="77777777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680128" w14:textId="77777777" w:rsidR="00836AEE" w:rsidRPr="00AB2184" w:rsidRDefault="00836AEE" w:rsidP="00836AEE">
            <w:pPr>
              <w:rPr>
                <w:color w:val="000000"/>
              </w:rPr>
            </w:pPr>
            <w:r w:rsidRPr="00AB2184">
              <w:rPr>
                <w:color w:val="000000"/>
              </w:rPr>
              <w:t xml:space="preserve">Neformālas spēles “Jēkabpils iedvesmo” izveide 1. un 2.daļa 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01396A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E.Ziediņa</w:t>
            </w:r>
            <w:proofErr w:type="spellEnd"/>
            <w:r w:rsidRPr="00AB2184">
              <w:t xml:space="preserve"> jaunatnes lietu speciāliste </w:t>
            </w:r>
          </w:p>
          <w:p w14:paraId="41048833" w14:textId="77777777" w:rsidR="00836AEE" w:rsidRPr="00AB2184" w:rsidRDefault="00836AEE" w:rsidP="00836AEE">
            <w:pPr>
              <w:jc w:val="center"/>
            </w:pPr>
            <w:r w:rsidRPr="00AB2184">
              <w:t xml:space="preserve">L. Upīte </w:t>
            </w:r>
          </w:p>
          <w:p w14:paraId="62E878DD" w14:textId="77777777" w:rsidR="004340D4" w:rsidRPr="00AB2184" w:rsidRDefault="00836AEE" w:rsidP="004340D4">
            <w:pPr>
              <w:jc w:val="center"/>
            </w:pPr>
            <w:r w:rsidRPr="00AB2184">
              <w:t>Jauniešu klubs “13. pirmdiena ”</w:t>
            </w:r>
          </w:p>
          <w:p w14:paraId="1F31679C" w14:textId="77777777" w:rsidR="004340D4" w:rsidRPr="00AB2184" w:rsidRDefault="004340D4" w:rsidP="004340D4">
            <w:pPr>
              <w:jc w:val="center"/>
            </w:pPr>
          </w:p>
          <w:p w14:paraId="65E9ED8F" w14:textId="240CBD7E" w:rsidR="004340D4" w:rsidRPr="00AB2184" w:rsidRDefault="004340D4" w:rsidP="004340D4">
            <w:pPr>
              <w:jc w:val="center"/>
            </w:pPr>
          </w:p>
        </w:tc>
      </w:tr>
      <w:tr w:rsidR="00836AEE" w:rsidRPr="00AB2184" w14:paraId="7C082221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17882F" w14:textId="6E7686CD" w:rsidR="00836AEE" w:rsidRPr="00AB2184" w:rsidRDefault="004340D4" w:rsidP="004340D4">
            <w:pPr>
              <w:ind w:left="360"/>
              <w:jc w:val="center"/>
            </w:pPr>
            <w:r w:rsidRPr="00AB2184">
              <w:t>139.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03EE8" w14:textId="1ABF3386" w:rsidR="00836AEE" w:rsidRPr="00AB2184" w:rsidRDefault="00836AEE" w:rsidP="00836AEE">
            <w:pPr>
              <w:jc w:val="center"/>
            </w:pPr>
            <w:r w:rsidRPr="00AB2184">
              <w:t xml:space="preserve">*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09F6DD" w14:textId="77777777" w:rsidR="00836AEE" w:rsidRPr="00AB2184" w:rsidRDefault="00836AEE" w:rsidP="00836AEE">
            <w:pPr>
              <w:jc w:val="center"/>
            </w:pPr>
            <w:r w:rsidRPr="00AB2184">
              <w:t>Tiks precizēts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50590D" w14:textId="77777777" w:rsidR="00836AEE" w:rsidRPr="00AB2184" w:rsidRDefault="00836AEE" w:rsidP="00836AEE">
            <w:pPr>
              <w:jc w:val="center"/>
            </w:pPr>
            <w:r w:rsidRPr="00AB2184">
              <w:t xml:space="preserve">Tiks precizēts 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74F640" w14:textId="77777777" w:rsidR="00836AEE" w:rsidRPr="00AB2184" w:rsidRDefault="00836AEE" w:rsidP="00836AEE">
            <w:pPr>
              <w:rPr>
                <w:color w:val="000000"/>
              </w:rPr>
            </w:pPr>
            <w:r w:rsidRPr="00AB2184">
              <w:rPr>
                <w:color w:val="000000"/>
              </w:rPr>
              <w:t xml:space="preserve">Eiropas Solidaritātes korpuss Solidaritātes projekts aktivitāte Orientēšanās dabā  “Jaunie soļi ikdienai” (Anna) 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17EDBC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A.Fedulova</w:t>
            </w:r>
            <w:proofErr w:type="spellEnd"/>
            <w:r w:rsidRPr="00AB2184">
              <w:t>, jaunatnes darbiniece</w:t>
            </w:r>
          </w:p>
        </w:tc>
      </w:tr>
      <w:tr w:rsidR="00836AEE" w:rsidRPr="00AB2184" w14:paraId="6E3C7CE7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5F124E36" w14:textId="62A96283" w:rsidR="00836AEE" w:rsidRPr="00AB2184" w:rsidRDefault="004340D4" w:rsidP="004340D4">
            <w:pPr>
              <w:ind w:left="360"/>
              <w:jc w:val="center"/>
            </w:pPr>
            <w:r w:rsidRPr="00AB2184">
              <w:t>140.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C4F6221" w14:textId="279DA9C3" w:rsidR="00836AEE" w:rsidRPr="00AB2184" w:rsidRDefault="00836AEE" w:rsidP="00836AEE">
            <w:pPr>
              <w:jc w:val="center"/>
            </w:pPr>
            <w:r w:rsidRPr="00AB2184">
              <w:t>22.04.2025.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C747722" w14:textId="459C8B21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B0B49D0" w14:textId="15FCE30B" w:rsidR="00836AEE" w:rsidRPr="00AB2184" w:rsidRDefault="00836AEE" w:rsidP="00836AEE">
            <w:pPr>
              <w:jc w:val="center"/>
            </w:pPr>
            <w:r w:rsidRPr="00AB2184">
              <w:t>Ābeļu pamatskola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B1B9126" w14:textId="2A188B08" w:rsidR="00836AEE" w:rsidRPr="00AB2184" w:rsidRDefault="00836AEE" w:rsidP="00836AEE">
            <w:r w:rsidRPr="00AB2184">
              <w:t>Skečs “Lielā Ola”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B9C1773" w14:textId="68417B3B" w:rsidR="00836AEE" w:rsidRPr="00AB2184" w:rsidRDefault="00836AEE" w:rsidP="00836AEE">
            <w:pPr>
              <w:jc w:val="center"/>
            </w:pPr>
            <w:proofErr w:type="spellStart"/>
            <w:r w:rsidRPr="00AB2184">
              <w:t>D.Kalniņa</w:t>
            </w:r>
            <w:proofErr w:type="spellEnd"/>
            <w:r w:rsidRPr="00AB2184">
              <w:t xml:space="preserve">-Aleksandrova, </w:t>
            </w:r>
            <w:proofErr w:type="spellStart"/>
            <w:r w:rsidRPr="00AB2184">
              <w:t>pedagos</w:t>
            </w:r>
            <w:proofErr w:type="spellEnd"/>
          </w:p>
        </w:tc>
      </w:tr>
      <w:tr w:rsidR="00836AEE" w:rsidRPr="00AB2184" w14:paraId="48FBE613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0FECADDC" w14:textId="454BD94B" w:rsidR="00836AEE" w:rsidRPr="00AB2184" w:rsidRDefault="004340D4" w:rsidP="004340D4">
            <w:pPr>
              <w:ind w:left="360"/>
              <w:jc w:val="center"/>
            </w:pPr>
            <w:r w:rsidRPr="00AB2184">
              <w:t>141.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05D6964F" w14:textId="15EC58FE" w:rsidR="00836AEE" w:rsidRPr="00AB2184" w:rsidRDefault="00836AEE" w:rsidP="00836AEE">
            <w:pPr>
              <w:jc w:val="center"/>
            </w:pPr>
            <w:r w:rsidRPr="00AB2184">
              <w:t>26.04.2025.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14510FD2" w14:textId="6182C181" w:rsidR="00836AEE" w:rsidRPr="00AB2184" w:rsidRDefault="00836AEE" w:rsidP="00836AEE">
            <w:pPr>
              <w:jc w:val="center"/>
            </w:pPr>
            <w:r w:rsidRPr="00AB2184">
              <w:t>12.00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04D8AAD5" w14:textId="1328BC1E" w:rsidR="00836AEE" w:rsidRPr="00AB2184" w:rsidRDefault="00836AEE" w:rsidP="00836AEE">
            <w:pPr>
              <w:jc w:val="center"/>
            </w:pPr>
            <w:r w:rsidRPr="00AB2184">
              <w:t>Jēkabpils novada Bērnu un jauniešu centra struktūrvienība Aknīstē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071E620F" w14:textId="5720AAAB" w:rsidR="00836AEE" w:rsidRPr="00AB2184" w:rsidRDefault="00836AEE" w:rsidP="00836AEE">
            <w:r w:rsidRPr="00AB2184">
              <w:t>Bērnu un jauniešu svētki Aknīstē “Nāc kopā ar mums”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33A4812A" w14:textId="62FD92F9" w:rsidR="00836AEE" w:rsidRPr="00AB2184" w:rsidRDefault="00836AEE" w:rsidP="00836AEE">
            <w:pPr>
              <w:jc w:val="center"/>
            </w:pPr>
            <w:proofErr w:type="spellStart"/>
            <w:r w:rsidRPr="00AB2184">
              <w:t>E.Ķiķēna</w:t>
            </w:r>
            <w:proofErr w:type="spellEnd"/>
            <w:r w:rsidRPr="00AB2184">
              <w:t>, struktūrvienības vadītāja</w:t>
            </w:r>
          </w:p>
        </w:tc>
      </w:tr>
      <w:tr w:rsidR="00836AEE" w:rsidRPr="00AB2184" w14:paraId="7C36F71A" w14:textId="77777777" w:rsidTr="004340D4">
        <w:trPr>
          <w:gridAfter w:val="1"/>
          <w:wAfter w:w="6" w:type="dxa"/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3C1D9F7" w14:textId="56F18DBA" w:rsidR="00836AEE" w:rsidRPr="00AB2184" w:rsidRDefault="004340D4" w:rsidP="004340D4">
            <w:pPr>
              <w:pStyle w:val="ListParagraph"/>
              <w:ind w:left="360"/>
              <w:jc w:val="center"/>
            </w:pPr>
            <w:r w:rsidRPr="00AB2184">
              <w:t>142.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24C0038" w14:textId="15EC58FE" w:rsidR="00836AEE" w:rsidRPr="00AB2184" w:rsidRDefault="00836AEE" w:rsidP="00836AEE">
            <w:pPr>
              <w:jc w:val="center"/>
            </w:pPr>
            <w:r w:rsidRPr="00AB2184">
              <w:t>26.04.2025.</w:t>
            </w:r>
          </w:p>
          <w:p w14:paraId="48B11801" w14:textId="72812AEB" w:rsidR="00836AEE" w:rsidRPr="00AB2184" w:rsidRDefault="00836AEE" w:rsidP="00836AEE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0B7AB1B" w14:textId="30703341" w:rsidR="00836AEE" w:rsidRPr="00AB2184" w:rsidRDefault="00836AEE" w:rsidP="00836AEE">
            <w:pPr>
              <w:jc w:val="center"/>
            </w:pPr>
            <w:r w:rsidRPr="00AB2184">
              <w:t>10.00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12F083E" w14:textId="31F52B83" w:rsidR="00836AEE" w:rsidRPr="00AB2184" w:rsidRDefault="00836AEE" w:rsidP="00836AEE">
            <w:pPr>
              <w:jc w:val="center"/>
            </w:pPr>
            <w:r w:rsidRPr="00AB2184">
              <w:t>Rīgas Latviešu biedrības nams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C8375BD" w14:textId="77777777" w:rsidR="00836AEE" w:rsidRPr="00AB2184" w:rsidRDefault="00836AEE" w:rsidP="00836AEE">
            <w:r w:rsidRPr="00AB2184">
              <w:t>Tradicionālās dziedāšanas konkursa "Dziesmu</w:t>
            </w:r>
          </w:p>
          <w:p w14:paraId="42A214A0" w14:textId="77777777" w:rsidR="00836AEE" w:rsidRPr="00AB2184" w:rsidRDefault="00836AEE" w:rsidP="00836AEE">
            <w:r w:rsidRPr="00AB2184">
              <w:t>dziedu, kāda bija", tradicionālās muzicēšanas</w:t>
            </w:r>
          </w:p>
          <w:p w14:paraId="6E1BC4D8" w14:textId="77777777" w:rsidR="00836AEE" w:rsidRPr="00AB2184" w:rsidRDefault="00836AEE" w:rsidP="00836AEE">
            <w:r w:rsidRPr="00AB2184">
              <w:t>konkursa "</w:t>
            </w:r>
            <w:proofErr w:type="spellStart"/>
            <w:r w:rsidRPr="00AB2184">
              <w:t>Klaberjakte</w:t>
            </w:r>
            <w:proofErr w:type="spellEnd"/>
            <w:r w:rsidRPr="00AB2184">
              <w:t>" un tradicionālās dejošanas</w:t>
            </w:r>
          </w:p>
          <w:p w14:paraId="40DE3C4A" w14:textId="6707C9A2" w:rsidR="00836AEE" w:rsidRPr="00AB2184" w:rsidRDefault="00836AEE" w:rsidP="00836AEE">
            <w:r w:rsidRPr="00AB2184">
              <w:lastRenderedPageBreak/>
              <w:t>konkursa "Vedam danci" fināli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A9F7FBD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lastRenderedPageBreak/>
              <w:t>V.Talla</w:t>
            </w:r>
            <w:proofErr w:type="spellEnd"/>
            <w:r w:rsidRPr="00AB2184">
              <w:t>, izglītības metodiķe</w:t>
            </w:r>
          </w:p>
          <w:p w14:paraId="19DEF1DE" w14:textId="09797136" w:rsidR="00836AEE" w:rsidRPr="00AB2184" w:rsidRDefault="00836AEE" w:rsidP="00836AEE">
            <w:pPr>
              <w:jc w:val="center"/>
            </w:pPr>
          </w:p>
        </w:tc>
      </w:tr>
      <w:tr w:rsidR="00836AEE" w:rsidRPr="00AB2184" w14:paraId="6D27E644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74C0389C" w14:textId="77629BFB" w:rsidR="00836AEE" w:rsidRPr="00AB2184" w:rsidRDefault="004340D4" w:rsidP="004340D4">
            <w:pPr>
              <w:ind w:left="360"/>
              <w:jc w:val="center"/>
            </w:pPr>
            <w:r w:rsidRPr="00AB2184">
              <w:t>143.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0D489D87" w14:textId="77777777" w:rsidR="00836AEE" w:rsidRPr="00AB2184" w:rsidRDefault="00836AEE" w:rsidP="00836AEE">
            <w:pPr>
              <w:jc w:val="center"/>
            </w:pPr>
            <w:r w:rsidRPr="00AB2184">
              <w:t>27.04.2025.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35D00A67" w14:textId="77777777" w:rsidR="00836AEE" w:rsidRPr="00AB2184" w:rsidRDefault="00836AEE" w:rsidP="00836AEE">
            <w:pPr>
              <w:jc w:val="center"/>
            </w:pPr>
            <w:r w:rsidRPr="00AB2184">
              <w:t>11.00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092BDA67" w14:textId="77777777" w:rsidR="00836AEE" w:rsidRPr="00AB2184" w:rsidRDefault="00836AEE" w:rsidP="00836AEE">
            <w:pPr>
              <w:jc w:val="center"/>
            </w:pPr>
            <w:r w:rsidRPr="00AB2184">
              <w:t>Daugavpils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726651BE" w14:textId="77777777" w:rsidR="00836AEE" w:rsidRPr="00AB2184" w:rsidRDefault="00836AEE" w:rsidP="00836AEE">
            <w:r w:rsidRPr="00AB2184">
              <w:t>LSDF sacensības “Daugavpils OPEN”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5A5AEC4B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I.Vāvere</w:t>
            </w:r>
            <w:proofErr w:type="spellEnd"/>
            <w:r w:rsidRPr="00AB2184">
              <w:t>. pedagogs</w:t>
            </w:r>
          </w:p>
        </w:tc>
      </w:tr>
      <w:tr w:rsidR="00836AEE" w:rsidRPr="00AB2184" w14:paraId="65699750" w14:textId="77777777" w:rsidTr="004340D4">
        <w:trPr>
          <w:gridAfter w:val="1"/>
          <w:wAfter w:w="6" w:type="dxa"/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B3FE863" w14:textId="3060197E" w:rsidR="00836AEE" w:rsidRPr="00AB2184" w:rsidRDefault="004340D4" w:rsidP="004340D4">
            <w:pPr>
              <w:pStyle w:val="ListParagraph"/>
              <w:ind w:left="360"/>
              <w:jc w:val="center"/>
            </w:pPr>
            <w:r w:rsidRPr="00AB2184">
              <w:t>144.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0016E2D" w14:textId="5E3777F5" w:rsidR="00836AEE" w:rsidRPr="00AB2184" w:rsidRDefault="00836AEE" w:rsidP="00836AEE">
            <w:pPr>
              <w:jc w:val="center"/>
            </w:pPr>
            <w:r w:rsidRPr="00AB2184">
              <w:t>30.04.2025.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8B9FC1A" w14:textId="49CA29D6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8297AD1" w14:textId="7A55CC06" w:rsidR="00836AEE" w:rsidRPr="00AB2184" w:rsidRDefault="00836AEE" w:rsidP="00836AEE">
            <w:pPr>
              <w:jc w:val="center"/>
            </w:pPr>
            <w:r w:rsidRPr="00AB2184">
              <w:t>Rīga, RKTMC "Mazā ģilde"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4D6D8CC" w14:textId="59E648B0" w:rsidR="00836AEE" w:rsidRPr="00AB2184" w:rsidRDefault="00836AEE" w:rsidP="00836AEE">
            <w:r w:rsidRPr="00AB2184">
              <w:t xml:space="preserve">Vokālās mūzikas konkursa "BALSIS 2025" fināls 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EBFF9FE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V.Talla</w:t>
            </w:r>
            <w:proofErr w:type="spellEnd"/>
            <w:r w:rsidRPr="00AB2184">
              <w:t>, izglītības metodiķe</w:t>
            </w:r>
          </w:p>
          <w:p w14:paraId="35D493B7" w14:textId="0F0B0081" w:rsidR="00836AEE" w:rsidRPr="00AB2184" w:rsidRDefault="00836AEE" w:rsidP="00836AEE">
            <w:pPr>
              <w:jc w:val="center"/>
            </w:pPr>
          </w:p>
        </w:tc>
      </w:tr>
      <w:tr w:rsidR="00836AEE" w:rsidRPr="00AB2184" w14:paraId="3432BCEF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0DE661D1" w14:textId="4FEA7586" w:rsidR="00836AEE" w:rsidRPr="00AB2184" w:rsidRDefault="004340D4" w:rsidP="004340D4">
            <w:pPr>
              <w:ind w:left="360"/>
              <w:jc w:val="center"/>
            </w:pPr>
            <w:r w:rsidRPr="00AB2184">
              <w:t>145.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5A4349F8" w14:textId="77777777" w:rsidR="00836AEE" w:rsidRPr="00AB2184" w:rsidRDefault="00836AEE" w:rsidP="00836AEE">
            <w:pPr>
              <w:jc w:val="center"/>
            </w:pPr>
            <w:r w:rsidRPr="00AB2184">
              <w:t>30.04.2025.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62798E07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6C4A81B3" w14:textId="77777777" w:rsidR="00836AEE" w:rsidRPr="00AB2184" w:rsidRDefault="00836AEE" w:rsidP="00836AEE">
            <w:pPr>
              <w:jc w:val="center"/>
            </w:pPr>
            <w:r w:rsidRPr="00AB2184">
              <w:t>Rēzekne ARPC “</w:t>
            </w:r>
            <w:proofErr w:type="spellStart"/>
            <w:r w:rsidRPr="00AB2184">
              <w:t>Zeimuļs</w:t>
            </w:r>
            <w:proofErr w:type="spellEnd"/>
            <w:r w:rsidRPr="00AB2184">
              <w:t>”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015EA418" w14:textId="77777777" w:rsidR="00836AEE" w:rsidRPr="00AB2184" w:rsidRDefault="00836AEE" w:rsidP="00836AEE">
            <w:r w:rsidRPr="00AB2184">
              <w:t xml:space="preserve">VISC vizuālās un vizuāli plastiskās mākslas projekta “Starojums”, II kārta reģionā </w:t>
            </w:r>
          </w:p>
          <w:p w14:paraId="26C9EE22" w14:textId="77777777" w:rsidR="00836AEE" w:rsidRPr="00AB2184" w:rsidRDefault="00836AEE" w:rsidP="00836AEE">
            <w:pPr>
              <w:numPr>
                <w:ilvl w:val="0"/>
                <w:numId w:val="11"/>
              </w:numPr>
            </w:pPr>
            <w:r w:rsidRPr="00AB2184">
              <w:t>Vizuālās un vizuāli plastiskās mākslas konkurss/izstāde</w:t>
            </w:r>
          </w:p>
          <w:p w14:paraId="2BC157C9" w14:textId="77777777" w:rsidR="00836AEE" w:rsidRPr="00AB2184" w:rsidRDefault="00836AEE" w:rsidP="00836AEE">
            <w:pPr>
              <w:numPr>
                <w:ilvl w:val="0"/>
                <w:numId w:val="11"/>
              </w:numPr>
            </w:pPr>
            <w:r w:rsidRPr="00AB2184">
              <w:t xml:space="preserve">Tērpu </w:t>
            </w:r>
            <w:r w:rsidRPr="00AB2184">
              <w:rPr>
                <w:color w:val="000000"/>
              </w:rPr>
              <w:t>parāde</w:t>
            </w:r>
          </w:p>
          <w:p w14:paraId="3351794C" w14:textId="77777777" w:rsidR="00836AEE" w:rsidRPr="00AB2184" w:rsidRDefault="00836AEE" w:rsidP="00836AEE">
            <w:pPr>
              <w:numPr>
                <w:ilvl w:val="0"/>
                <w:numId w:val="11"/>
              </w:numPr>
            </w:pPr>
            <w:r w:rsidRPr="00AB2184">
              <w:t>Vides objektu skate</w:t>
            </w:r>
          </w:p>
          <w:p w14:paraId="57A72E70" w14:textId="77777777" w:rsidR="00836AEE" w:rsidRPr="00AB2184" w:rsidRDefault="00836AEE" w:rsidP="00836AEE">
            <w:pPr>
              <w:numPr>
                <w:ilvl w:val="0"/>
                <w:numId w:val="11"/>
              </w:numPr>
            </w:pPr>
            <w:r w:rsidRPr="00AB2184">
              <w:t>Radošo darbnīcu skate</w:t>
            </w:r>
          </w:p>
          <w:p w14:paraId="43AD6E5E" w14:textId="77777777" w:rsidR="00836AEE" w:rsidRPr="00AB2184" w:rsidRDefault="00836AEE" w:rsidP="00836AEE">
            <w:pPr>
              <w:rPr>
                <w:color w:val="000000"/>
              </w:rPr>
            </w:pP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6F6FEF0D" w14:textId="77777777" w:rsidR="00836AEE" w:rsidRPr="00AB2184" w:rsidRDefault="00836AEE" w:rsidP="00836AEE">
            <w:pPr>
              <w:jc w:val="center"/>
            </w:pPr>
            <w:r w:rsidRPr="00AB2184">
              <w:t>E. Stradiņa, izglītības metodiķe</w:t>
            </w:r>
          </w:p>
        </w:tc>
      </w:tr>
      <w:tr w:rsidR="00836AEE" w:rsidRPr="00AB2184" w14:paraId="0AFDDBF1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928958C" w14:textId="41AC1BC8" w:rsidR="00836AEE" w:rsidRPr="00AB2184" w:rsidRDefault="004340D4" w:rsidP="004340D4">
            <w:pPr>
              <w:ind w:left="360"/>
              <w:jc w:val="center"/>
            </w:pPr>
            <w:r w:rsidRPr="00AB2184">
              <w:t>146.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4FE0E59" w14:textId="77777777" w:rsidR="00836AEE" w:rsidRPr="00AB2184" w:rsidRDefault="00836AEE" w:rsidP="00836AEE">
            <w:pPr>
              <w:jc w:val="center"/>
            </w:pPr>
            <w:r w:rsidRPr="00AB2184">
              <w:rPr>
                <w:color w:val="000000"/>
              </w:rPr>
              <w:t>30.04.2025.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1795B27" w14:textId="77777777" w:rsidR="00836AEE" w:rsidRPr="00AB2184" w:rsidRDefault="00836AEE" w:rsidP="00836AEE">
            <w:pPr>
              <w:jc w:val="center"/>
            </w:pPr>
            <w:r w:rsidRPr="00AB2184">
              <w:t>14.00-18.30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7AAB373" w14:textId="77777777" w:rsidR="00836AEE" w:rsidRPr="00AB2184" w:rsidRDefault="00836AEE" w:rsidP="00836AEE">
            <w:pPr>
              <w:jc w:val="center"/>
            </w:pPr>
            <w:r w:rsidRPr="00AB2184">
              <w:t>Pils raj.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AB2F2CF" w14:textId="77777777" w:rsidR="00836AEE" w:rsidRPr="00AB2184" w:rsidRDefault="00836AEE" w:rsidP="00836AEE">
            <w:r w:rsidRPr="00AB2184">
              <w:rPr>
                <w:color w:val="000000"/>
              </w:rPr>
              <w:t>Orientēšanās ar uzdevumiem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E19B33D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D.Šilko</w:t>
            </w:r>
            <w:proofErr w:type="spellEnd"/>
            <w:r w:rsidRPr="00AB2184">
              <w:t xml:space="preserve">, </w:t>
            </w:r>
            <w:proofErr w:type="spellStart"/>
            <w:r w:rsidRPr="00AB2184">
              <w:t>J.Grahoļska-Krjukovska</w:t>
            </w:r>
            <w:proofErr w:type="spellEnd"/>
            <w:r w:rsidRPr="00AB2184">
              <w:t>, pedagogi</w:t>
            </w:r>
          </w:p>
        </w:tc>
      </w:tr>
      <w:tr w:rsidR="004340D4" w:rsidRPr="00AB2184" w14:paraId="318C4214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0B0AE42A" w14:textId="2CEE2119" w:rsidR="004340D4" w:rsidRPr="00AB2184" w:rsidRDefault="004340D4" w:rsidP="004340D4">
            <w:pPr>
              <w:ind w:left="360"/>
              <w:jc w:val="center"/>
            </w:pPr>
            <w:r w:rsidRPr="00AB2184">
              <w:t>147.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3BDFE923" w14:textId="4012BDBA" w:rsidR="004340D4" w:rsidRPr="00AB2184" w:rsidRDefault="004340D4" w:rsidP="004340D4">
            <w:pPr>
              <w:jc w:val="center"/>
              <w:rPr>
                <w:color w:val="000000"/>
              </w:rPr>
            </w:pPr>
            <w:r w:rsidRPr="00AB2184">
              <w:t>*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17FFC14E" w14:textId="2A054C4F" w:rsidR="004340D4" w:rsidRPr="00AB2184" w:rsidRDefault="004340D4" w:rsidP="004340D4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49A77BCB" w14:textId="284D2DF8" w:rsidR="004340D4" w:rsidRPr="00AB2184" w:rsidRDefault="004340D4" w:rsidP="004340D4">
            <w:pPr>
              <w:jc w:val="center"/>
            </w:pPr>
            <w:r w:rsidRPr="00AB2184">
              <w:t>BLK “Atslēga”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3944E5E6" w14:textId="33E95092" w:rsidR="004340D4" w:rsidRPr="00AB2184" w:rsidRDefault="004340D4" w:rsidP="004340D4">
            <w:pPr>
              <w:rPr>
                <w:color w:val="000000"/>
              </w:rPr>
            </w:pPr>
            <w:r w:rsidRPr="00AB2184">
              <w:t>Lieldienu radošās darbnīcas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23348984" w14:textId="18C4C3D6" w:rsidR="004340D4" w:rsidRPr="00AB2184" w:rsidRDefault="004340D4" w:rsidP="004340D4">
            <w:pPr>
              <w:jc w:val="center"/>
            </w:pPr>
            <w:proofErr w:type="spellStart"/>
            <w:r w:rsidRPr="00AB2184">
              <w:t>I.Broka</w:t>
            </w:r>
            <w:proofErr w:type="spellEnd"/>
            <w:r w:rsidRPr="00AB2184">
              <w:t xml:space="preserve">, </w:t>
            </w:r>
            <w:proofErr w:type="spellStart"/>
            <w:r w:rsidRPr="00AB2184">
              <w:t>I.Pūcīte</w:t>
            </w:r>
            <w:proofErr w:type="spellEnd"/>
            <w:r w:rsidRPr="00AB2184">
              <w:t xml:space="preserve">, pedagogi </w:t>
            </w:r>
          </w:p>
        </w:tc>
      </w:tr>
      <w:tr w:rsidR="00836AEE" w:rsidRPr="00AB2184" w14:paraId="38253945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2280BAE" w14:textId="60970783" w:rsidR="00836AEE" w:rsidRPr="00AB2184" w:rsidRDefault="004340D4" w:rsidP="004340D4">
            <w:pPr>
              <w:ind w:left="360"/>
              <w:jc w:val="center"/>
            </w:pPr>
            <w:r w:rsidRPr="00AB2184">
              <w:t>148.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8C0"/>
          </w:tcPr>
          <w:p w14:paraId="1554DD5E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8C0"/>
          </w:tcPr>
          <w:p w14:paraId="73BD19BD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8C0"/>
          </w:tcPr>
          <w:p w14:paraId="38916983" w14:textId="77777777" w:rsidR="00836AEE" w:rsidRPr="00AB2184" w:rsidRDefault="00836AEE" w:rsidP="00836AEE">
            <w:pPr>
              <w:jc w:val="center"/>
            </w:pPr>
            <w:r w:rsidRPr="00AB2184">
              <w:t>Krustpils  KC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8C0"/>
          </w:tcPr>
          <w:p w14:paraId="3D899830" w14:textId="77777777" w:rsidR="00836AEE" w:rsidRPr="00AB2184" w:rsidRDefault="00836AEE" w:rsidP="00836AEE">
            <w:r w:rsidRPr="00AB2184">
              <w:t>Tautas deju kolektīvu koncerts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8C0"/>
          </w:tcPr>
          <w:p w14:paraId="62A03BDB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A.Rūliete</w:t>
            </w:r>
            <w:proofErr w:type="spellEnd"/>
            <w:r w:rsidRPr="00AB2184">
              <w:t>, pedagogs</w:t>
            </w:r>
          </w:p>
        </w:tc>
      </w:tr>
      <w:tr w:rsidR="00836AEE" w:rsidRPr="00AB2184" w14:paraId="50B4DE48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32D429E" w14:textId="1A4172AF" w:rsidR="00836AEE" w:rsidRPr="00AB2184" w:rsidRDefault="004340D4" w:rsidP="004340D4">
            <w:pPr>
              <w:ind w:left="360"/>
              <w:jc w:val="center"/>
            </w:pPr>
            <w:r w:rsidRPr="00AB2184">
              <w:t>149.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4A61722D" w14:textId="0115F32F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17660CD4" w14:textId="421EEFD2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4106EABF" w14:textId="37E32967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41687109" w14:textId="2654888A" w:rsidR="00836AEE" w:rsidRPr="00AB2184" w:rsidRDefault="00836AEE" w:rsidP="00836AEE">
            <w:r w:rsidRPr="00AB2184">
              <w:t>Lieldienu pasākums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5EC54354" w14:textId="519A70C4" w:rsidR="00836AEE" w:rsidRPr="00AB2184" w:rsidRDefault="00836AEE" w:rsidP="00836AEE">
            <w:pPr>
              <w:jc w:val="center"/>
            </w:pPr>
            <w:proofErr w:type="spellStart"/>
            <w:r w:rsidRPr="00AB2184">
              <w:t>I.Kursīte</w:t>
            </w:r>
            <w:proofErr w:type="spellEnd"/>
            <w:r w:rsidRPr="00AB2184">
              <w:t>, pedagogs</w:t>
            </w:r>
          </w:p>
        </w:tc>
      </w:tr>
      <w:tr w:rsidR="00836AEE" w:rsidRPr="00AB2184" w14:paraId="1ED88200" w14:textId="77777777" w:rsidTr="004340D4">
        <w:tc>
          <w:tcPr>
            <w:tcW w:w="15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98322" w14:textId="1CF413ED" w:rsidR="00836AEE" w:rsidRPr="0023028E" w:rsidRDefault="00836AEE" w:rsidP="00836AEE">
            <w:pPr>
              <w:ind w:left="720"/>
              <w:jc w:val="center"/>
              <w:rPr>
                <w:b/>
                <w:bCs/>
                <w:sz w:val="28"/>
                <w:szCs w:val="28"/>
              </w:rPr>
            </w:pPr>
            <w:r w:rsidRPr="0023028E">
              <w:rPr>
                <w:b/>
                <w:bCs/>
                <w:sz w:val="28"/>
                <w:szCs w:val="28"/>
              </w:rPr>
              <w:t>MAIJS</w:t>
            </w:r>
          </w:p>
        </w:tc>
      </w:tr>
      <w:tr w:rsidR="00836AEE" w:rsidRPr="00AB2184" w14:paraId="21742E24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937A8E" w14:textId="1687FF74" w:rsidR="00836AEE" w:rsidRPr="00AB2184" w:rsidRDefault="006846B0" w:rsidP="006846B0">
            <w:pPr>
              <w:ind w:left="360"/>
              <w:jc w:val="center"/>
            </w:pPr>
            <w:r w:rsidRPr="00AB2184">
              <w:t>150.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D17C1F" w14:textId="41C28950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935F45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BAA1C6" w14:textId="77777777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CCC4F7" w14:textId="77777777" w:rsidR="00836AEE" w:rsidRPr="00AB2184" w:rsidRDefault="00836AEE" w:rsidP="00836AEE">
            <w:r w:rsidRPr="00AB2184">
              <w:t xml:space="preserve">Brīvprātīgo vēstnešu programmas aktivitāte – digitālo prasmju apguves jomā </w:t>
            </w:r>
          </w:p>
          <w:p w14:paraId="6BDCFC3F" w14:textId="77777777" w:rsidR="006846B0" w:rsidRPr="00AB2184" w:rsidRDefault="006846B0" w:rsidP="00836AEE"/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C5FC7E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E.Ziediņa</w:t>
            </w:r>
            <w:proofErr w:type="spellEnd"/>
            <w:r w:rsidRPr="00AB2184">
              <w:t>, jaunatnes lietu speciāliste</w:t>
            </w:r>
          </w:p>
        </w:tc>
      </w:tr>
      <w:tr w:rsidR="00836AEE" w:rsidRPr="00AB2184" w14:paraId="3E43105C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8DA1BB" w14:textId="2B771E96" w:rsidR="00836AEE" w:rsidRPr="00AB2184" w:rsidRDefault="006846B0" w:rsidP="006846B0">
            <w:pPr>
              <w:ind w:left="360"/>
              <w:jc w:val="center"/>
            </w:pPr>
            <w:r w:rsidRPr="00AB2184">
              <w:t>151.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82324A" w14:textId="74264AF1" w:rsidR="00836AEE" w:rsidRPr="00AB2184" w:rsidRDefault="00836AEE" w:rsidP="00836AEE">
            <w:pPr>
              <w:jc w:val="center"/>
            </w:pPr>
            <w:r w:rsidRPr="00AB2184">
              <w:t xml:space="preserve">*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D012EE" w14:textId="77777777" w:rsidR="00836AEE" w:rsidRPr="00AB2184" w:rsidRDefault="00836AEE" w:rsidP="00836AEE">
            <w:pPr>
              <w:jc w:val="center"/>
            </w:pPr>
            <w:r w:rsidRPr="00AB2184">
              <w:t>10:00- 17:00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730A54" w14:textId="77777777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601880" w14:textId="77777777" w:rsidR="00836AEE" w:rsidRPr="00AB2184" w:rsidRDefault="00836AEE" w:rsidP="00836AEE">
            <w:r w:rsidRPr="00AB2184">
              <w:t xml:space="preserve">Apmācības Darba ar jaunatni komandai “Video veidošanas ABC” un “Tiekamies </w:t>
            </w:r>
            <w:proofErr w:type="spellStart"/>
            <w:r w:rsidRPr="00AB2184">
              <w:t>Instagram</w:t>
            </w:r>
            <w:proofErr w:type="spellEnd"/>
            <w:r w:rsidRPr="00AB2184">
              <w:t xml:space="preserve">” 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98B420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L.Liepiņa</w:t>
            </w:r>
            <w:proofErr w:type="spellEnd"/>
            <w:r w:rsidRPr="00AB2184">
              <w:t xml:space="preserve"> </w:t>
            </w:r>
            <w:proofErr w:type="spellStart"/>
            <w:r w:rsidRPr="00AB2184">
              <w:t>A.Fedulova</w:t>
            </w:r>
            <w:proofErr w:type="spellEnd"/>
            <w:r w:rsidRPr="00AB2184">
              <w:t xml:space="preserve">, jaunatnes darbinieces </w:t>
            </w:r>
          </w:p>
        </w:tc>
      </w:tr>
      <w:tr w:rsidR="00836AEE" w:rsidRPr="00AB2184" w14:paraId="57C43BFC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D76001" w14:textId="0A16763B" w:rsidR="00836AEE" w:rsidRPr="00AB2184" w:rsidRDefault="006846B0" w:rsidP="006846B0">
            <w:pPr>
              <w:ind w:left="360"/>
              <w:jc w:val="center"/>
            </w:pPr>
            <w:r w:rsidRPr="00AB2184">
              <w:t>152.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8AE440" w14:textId="12994153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633593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0B4FCC" w14:textId="77777777" w:rsidR="00836AEE" w:rsidRPr="00AB2184" w:rsidRDefault="00836AEE" w:rsidP="00836AEE">
            <w:pPr>
              <w:jc w:val="center"/>
            </w:pPr>
            <w:r w:rsidRPr="00AB2184">
              <w:t>Tiks precizēts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0127A3" w14:textId="77777777" w:rsidR="00836AEE" w:rsidRPr="00AB2184" w:rsidRDefault="00836AEE" w:rsidP="00836AEE">
            <w:r w:rsidRPr="00AB2184">
              <w:rPr>
                <w:color w:val="000000"/>
              </w:rPr>
              <w:t xml:space="preserve">Eiropas Solidaritātes korpuss Solidaritātes projekts aktivitāte </w:t>
            </w:r>
            <w:r w:rsidRPr="00AB2184">
              <w:t xml:space="preserve">Mākslojam dabā  “Jaunie soļi ikdienai” 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5A92F3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A.Fedulova</w:t>
            </w:r>
            <w:proofErr w:type="spellEnd"/>
            <w:r w:rsidRPr="00AB2184">
              <w:t>, jaunatne darbiniece</w:t>
            </w:r>
          </w:p>
        </w:tc>
      </w:tr>
      <w:tr w:rsidR="00836AEE" w:rsidRPr="00AB2184" w14:paraId="515CFE46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3E05DF" w14:textId="667173D6" w:rsidR="00836AEE" w:rsidRPr="00AB2184" w:rsidRDefault="006846B0" w:rsidP="006846B0">
            <w:pPr>
              <w:ind w:left="360"/>
              <w:jc w:val="center"/>
            </w:pPr>
            <w:r w:rsidRPr="00AB2184">
              <w:t>153.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73EEE3" w14:textId="49EC0C95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A0611F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BA8FE5" w14:textId="77777777" w:rsidR="00836AEE" w:rsidRPr="00AB2184" w:rsidRDefault="00836AEE" w:rsidP="00836AEE">
            <w:pPr>
              <w:jc w:val="center"/>
            </w:pPr>
            <w:r w:rsidRPr="00AB2184">
              <w:t>Aknīstes BJC</w:t>
            </w:r>
          </w:p>
          <w:p w14:paraId="0D2F0F6C" w14:textId="77777777" w:rsidR="00836AEE" w:rsidRPr="00AB2184" w:rsidRDefault="00836AEE" w:rsidP="00836AEE">
            <w:pPr>
              <w:jc w:val="center"/>
            </w:pPr>
            <w:r w:rsidRPr="00AB2184">
              <w:t>Viesītes Jauniešu telpas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6F63CB" w14:textId="77777777" w:rsidR="00836AEE" w:rsidRPr="00AB2184" w:rsidRDefault="00836AEE" w:rsidP="00836AEE">
            <w:pPr>
              <w:rPr>
                <w:color w:val="000000"/>
              </w:rPr>
            </w:pPr>
            <w:r w:rsidRPr="00AB2184">
              <w:rPr>
                <w:color w:val="000000"/>
              </w:rPr>
              <w:t>Viesītes un Aknīstes jauniešu iepazīstināšana, gatavošanās projektu aktivitātēm Viesītē un Aknīstē (LEADER projekts)</w:t>
            </w:r>
          </w:p>
          <w:p w14:paraId="0954607B" w14:textId="77777777" w:rsidR="00836AEE" w:rsidRPr="00AB2184" w:rsidRDefault="00836AEE" w:rsidP="00836AEE">
            <w:pPr>
              <w:rPr>
                <w:color w:val="000000"/>
              </w:rPr>
            </w:pP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05FA39" w14:textId="2723B81C" w:rsidR="00836AEE" w:rsidRPr="00AB2184" w:rsidRDefault="00836AEE" w:rsidP="00836AEE">
            <w:pPr>
              <w:jc w:val="center"/>
            </w:pPr>
            <w:proofErr w:type="spellStart"/>
            <w:r w:rsidRPr="00AB2184">
              <w:rPr>
                <w:color w:val="000000"/>
              </w:rPr>
              <w:t>L.Liepiņa</w:t>
            </w:r>
            <w:proofErr w:type="spellEnd"/>
            <w:r w:rsidRPr="00AB2184">
              <w:rPr>
                <w:color w:val="000000"/>
              </w:rPr>
              <w:t xml:space="preserve">, </w:t>
            </w:r>
            <w:proofErr w:type="spellStart"/>
            <w:r w:rsidRPr="00AB2184">
              <w:rPr>
                <w:color w:val="000000"/>
              </w:rPr>
              <w:t>L.Kalniņa</w:t>
            </w:r>
            <w:proofErr w:type="spellEnd"/>
            <w:r w:rsidRPr="00AB2184">
              <w:rPr>
                <w:color w:val="000000"/>
              </w:rPr>
              <w:t xml:space="preserve">, </w:t>
            </w:r>
            <w:proofErr w:type="spellStart"/>
            <w:r w:rsidRPr="00AB2184">
              <w:rPr>
                <w:color w:val="000000"/>
              </w:rPr>
              <w:t>E.Ķiļķēna</w:t>
            </w:r>
            <w:proofErr w:type="spellEnd"/>
            <w:r w:rsidRPr="00AB2184">
              <w:rPr>
                <w:color w:val="000000"/>
              </w:rPr>
              <w:t>, jaunatnes darbinieki</w:t>
            </w:r>
          </w:p>
        </w:tc>
      </w:tr>
      <w:tr w:rsidR="00836AEE" w:rsidRPr="00AB2184" w14:paraId="59FC9094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7793ABA7" w14:textId="28FA8E6C" w:rsidR="00836AEE" w:rsidRPr="00AB2184" w:rsidRDefault="006846B0" w:rsidP="006846B0">
            <w:pPr>
              <w:ind w:left="360"/>
              <w:jc w:val="center"/>
            </w:pPr>
            <w:r w:rsidRPr="00AB2184">
              <w:t>154.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772D18E8" w14:textId="507FC18A" w:rsidR="00836AEE" w:rsidRPr="00AB2184" w:rsidRDefault="00836AEE" w:rsidP="00836AEE">
            <w:pPr>
              <w:jc w:val="center"/>
            </w:pPr>
            <w:r w:rsidRPr="00AB2184">
              <w:t>05.-10.05.2025.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18216436" w14:textId="77777777" w:rsidR="00836AEE" w:rsidRPr="00AB2184" w:rsidRDefault="00836AEE" w:rsidP="00836AEE">
            <w:pPr>
              <w:jc w:val="center"/>
            </w:pPr>
            <w:r w:rsidRPr="00AB2184">
              <w:t>15.00-18.00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540E1CB2" w14:textId="164069E8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3C6FB188" w14:textId="5081C478" w:rsidR="00836AEE" w:rsidRPr="00AB2184" w:rsidRDefault="00836AEE" w:rsidP="00836AEE">
            <w:r w:rsidRPr="00AB2184">
              <w:t>Radošā darbnīca “Zieds māmiņai”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23FA7238" w14:textId="2AC2869D" w:rsidR="00836AEE" w:rsidRPr="00AB2184" w:rsidRDefault="00836AEE" w:rsidP="00836AEE">
            <w:pPr>
              <w:jc w:val="center"/>
            </w:pPr>
            <w:proofErr w:type="spellStart"/>
            <w:r w:rsidRPr="00AB2184">
              <w:t>I.Rautiņa</w:t>
            </w:r>
            <w:proofErr w:type="spellEnd"/>
            <w:r w:rsidRPr="00AB2184">
              <w:t>, pedagogs</w:t>
            </w:r>
          </w:p>
        </w:tc>
      </w:tr>
      <w:tr w:rsidR="00836AEE" w:rsidRPr="00AB2184" w14:paraId="75C6B37B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9436D7C" w14:textId="5F070F48" w:rsidR="00836AEE" w:rsidRPr="00AB2184" w:rsidRDefault="006846B0" w:rsidP="006846B0">
            <w:pPr>
              <w:ind w:left="360"/>
              <w:jc w:val="center"/>
            </w:pPr>
            <w:r w:rsidRPr="00AB2184">
              <w:t>155.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C9607F8" w14:textId="77777777" w:rsidR="00836AEE" w:rsidRPr="00AB2184" w:rsidRDefault="00836AEE" w:rsidP="00836AEE">
            <w:pPr>
              <w:jc w:val="center"/>
            </w:pPr>
            <w:r w:rsidRPr="00AB2184">
              <w:t>08.05.2025.</w:t>
            </w:r>
          </w:p>
          <w:p w14:paraId="3ACC0138" w14:textId="09CCCCF5" w:rsidR="00836AEE" w:rsidRPr="00AB2184" w:rsidRDefault="00836AEE" w:rsidP="00836AEE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F578CA6" w14:textId="7A92CC84" w:rsidR="00836AEE" w:rsidRPr="00AB2184" w:rsidRDefault="00836AEE" w:rsidP="00836AEE">
            <w:pPr>
              <w:jc w:val="center"/>
            </w:pPr>
            <w:r w:rsidRPr="00AB2184">
              <w:lastRenderedPageBreak/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CBB84D6" w14:textId="71B89CBD" w:rsidR="00836AEE" w:rsidRPr="00AB2184" w:rsidRDefault="00836AEE" w:rsidP="00836AEE">
            <w:pPr>
              <w:jc w:val="center"/>
            </w:pPr>
            <w:r w:rsidRPr="00AB2184">
              <w:t>Aglona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0E3D8FC" w14:textId="202BD27C" w:rsidR="00836AEE" w:rsidRPr="00AB2184" w:rsidRDefault="00836AEE" w:rsidP="00836AEE">
            <w:r w:rsidRPr="00AB2184">
              <w:t xml:space="preserve">XIII Latvijas skolu jaunatnes dziesmu un </w:t>
            </w:r>
            <w:r w:rsidRPr="00AB2184">
              <w:lastRenderedPageBreak/>
              <w:t>deju svētku folkloras programmas "</w:t>
            </w:r>
            <w:proofErr w:type="spellStart"/>
            <w:r w:rsidRPr="00AB2184">
              <w:t>Dindaru</w:t>
            </w:r>
            <w:proofErr w:type="spellEnd"/>
            <w:r w:rsidRPr="00AB2184">
              <w:t xml:space="preserve">, </w:t>
            </w:r>
            <w:proofErr w:type="spellStart"/>
            <w:r w:rsidRPr="00AB2184">
              <w:t>dandaru</w:t>
            </w:r>
            <w:proofErr w:type="spellEnd"/>
            <w:r w:rsidRPr="00AB2184">
              <w:t>" modelēšanas sarīkojums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008342F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lastRenderedPageBreak/>
              <w:t>V.Talla</w:t>
            </w:r>
            <w:proofErr w:type="spellEnd"/>
            <w:r w:rsidRPr="00AB2184">
              <w:t>, izglītības metodiķe</w:t>
            </w:r>
          </w:p>
        </w:tc>
      </w:tr>
      <w:tr w:rsidR="00836AEE" w:rsidRPr="00AB2184" w14:paraId="1FA12395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71B669ED" w14:textId="713DF076" w:rsidR="00836AEE" w:rsidRPr="00AB2184" w:rsidRDefault="006846B0" w:rsidP="006846B0">
            <w:pPr>
              <w:ind w:left="360"/>
              <w:jc w:val="center"/>
            </w:pPr>
            <w:r w:rsidRPr="00AB2184">
              <w:t>156.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7E0A9883" w14:textId="77777777" w:rsidR="00836AEE" w:rsidRPr="00AB2184" w:rsidRDefault="00836AEE" w:rsidP="00836AEE">
            <w:pPr>
              <w:jc w:val="center"/>
            </w:pPr>
            <w:r w:rsidRPr="00AB2184">
              <w:t>08.05.2025.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7789DDAF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7F0A8BC4" w14:textId="77777777" w:rsidR="00836AEE" w:rsidRPr="00AB2184" w:rsidRDefault="00836AEE" w:rsidP="00836AEE">
            <w:pPr>
              <w:jc w:val="center"/>
            </w:pPr>
            <w:r w:rsidRPr="00AB2184">
              <w:t>Rīga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52A0CE85" w14:textId="77777777" w:rsidR="00836AEE" w:rsidRPr="00AB2184" w:rsidRDefault="00836AEE" w:rsidP="00836AEE">
            <w:pPr>
              <w:pStyle w:val="NormalWeb"/>
            </w:pPr>
            <w:r w:rsidRPr="00AB2184">
              <w:t>Skolēnu skatuves runas priekšnesumu konkursa fināls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7E1FA8F1" w14:textId="77777777" w:rsidR="00836AEE" w:rsidRPr="00AB2184" w:rsidRDefault="00836AEE" w:rsidP="00836AEE">
            <w:pPr>
              <w:jc w:val="center"/>
            </w:pPr>
            <w:r w:rsidRPr="00AB2184">
              <w:t>E. Stradiņa, izglītības metodiķe</w:t>
            </w:r>
          </w:p>
        </w:tc>
      </w:tr>
      <w:tr w:rsidR="00836AEE" w:rsidRPr="00AB2184" w14:paraId="6D698AFD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03DED2B0" w14:textId="569512AA" w:rsidR="00836AEE" w:rsidRPr="00AB2184" w:rsidRDefault="006846B0" w:rsidP="006846B0">
            <w:pPr>
              <w:ind w:left="360"/>
              <w:jc w:val="center"/>
            </w:pPr>
            <w:r w:rsidRPr="00AB2184">
              <w:t>157.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16456F53" w14:textId="77777777" w:rsidR="00836AEE" w:rsidRPr="00AB2184" w:rsidRDefault="00836AEE" w:rsidP="00836AEE">
            <w:pPr>
              <w:jc w:val="center"/>
            </w:pPr>
            <w:r w:rsidRPr="00AB2184">
              <w:t>09.05.2025.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00CC7E46" w14:textId="77777777" w:rsidR="00836AEE" w:rsidRPr="00AB2184" w:rsidRDefault="00836AEE" w:rsidP="00836AEE">
            <w:pPr>
              <w:jc w:val="center"/>
            </w:pPr>
            <w:r w:rsidRPr="00AB2184">
              <w:t>15.00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401502F8" w14:textId="77777777" w:rsidR="00836AEE" w:rsidRPr="00AB2184" w:rsidRDefault="00836AEE" w:rsidP="00836AEE">
            <w:pPr>
              <w:jc w:val="center"/>
            </w:pPr>
            <w:r w:rsidRPr="00AB2184">
              <w:t>BLK “Laipa”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011FBF23" w14:textId="77777777" w:rsidR="00836AEE" w:rsidRPr="00AB2184" w:rsidRDefault="00836AEE" w:rsidP="00836AEE">
            <w:pPr>
              <w:pStyle w:val="NormalWeb"/>
            </w:pPr>
            <w:r w:rsidRPr="00AB2184">
              <w:t>Meistarklase “Ziedu pušķis māmiņai”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39F454E4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I.Balode</w:t>
            </w:r>
            <w:proofErr w:type="spellEnd"/>
            <w:r w:rsidRPr="00AB2184">
              <w:t>, pedagogs</w:t>
            </w:r>
          </w:p>
        </w:tc>
      </w:tr>
      <w:tr w:rsidR="00836AEE" w:rsidRPr="00AB2184" w14:paraId="545E767E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05060140" w14:textId="6BAD5879" w:rsidR="00836AEE" w:rsidRPr="00AB2184" w:rsidRDefault="006846B0" w:rsidP="006846B0">
            <w:pPr>
              <w:ind w:left="360"/>
              <w:jc w:val="center"/>
            </w:pPr>
            <w:r w:rsidRPr="00AB2184">
              <w:t>158.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526AB91C" w14:textId="77777777" w:rsidR="00836AEE" w:rsidRPr="00AB2184" w:rsidRDefault="00836AEE" w:rsidP="00836AEE">
            <w:pPr>
              <w:jc w:val="center"/>
            </w:pPr>
            <w:r w:rsidRPr="00AB2184">
              <w:t>10.05.2025.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634C3E3D" w14:textId="77777777" w:rsidR="00836AEE" w:rsidRPr="00AB2184" w:rsidRDefault="00836AEE" w:rsidP="00836AEE">
            <w:pPr>
              <w:jc w:val="center"/>
            </w:pPr>
            <w:r w:rsidRPr="00AB2184">
              <w:t>10.00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7EFC868B" w14:textId="77777777" w:rsidR="00836AEE" w:rsidRPr="00AB2184" w:rsidRDefault="00836AEE" w:rsidP="00836AEE">
            <w:pPr>
              <w:jc w:val="center"/>
            </w:pPr>
            <w:r w:rsidRPr="00AB2184">
              <w:t>Rīga, RTU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38C28147" w14:textId="77777777" w:rsidR="00836AEE" w:rsidRPr="00AB2184" w:rsidRDefault="00836AEE" w:rsidP="00836AEE">
            <w:pPr>
              <w:pStyle w:val="NormalWeb"/>
            </w:pPr>
            <w:r w:rsidRPr="00AB2184">
              <w:t>17.Latvijas robotikas čempionāta Rīgas RTU posms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18E64129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M.Spaskovs</w:t>
            </w:r>
            <w:proofErr w:type="spellEnd"/>
            <w:r w:rsidRPr="00AB2184">
              <w:t xml:space="preserve">, pedagogs, </w:t>
            </w:r>
            <w:proofErr w:type="spellStart"/>
            <w:r w:rsidRPr="00AB2184">
              <w:t>E.Stradiņa</w:t>
            </w:r>
            <w:proofErr w:type="spellEnd"/>
            <w:r w:rsidRPr="00AB2184">
              <w:t>, izglītības metodiķe</w:t>
            </w:r>
          </w:p>
        </w:tc>
      </w:tr>
      <w:tr w:rsidR="00836AEE" w:rsidRPr="00AB2184" w14:paraId="3F4FAD05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793EAAB1" w14:textId="7433031C" w:rsidR="00836AEE" w:rsidRPr="00AB2184" w:rsidRDefault="006846B0" w:rsidP="006846B0">
            <w:pPr>
              <w:ind w:left="360"/>
              <w:jc w:val="center"/>
            </w:pPr>
            <w:r w:rsidRPr="00AB2184">
              <w:t>159.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74273611" w14:textId="77777777" w:rsidR="00836AEE" w:rsidRPr="00AB2184" w:rsidRDefault="00836AEE" w:rsidP="00836AEE">
            <w:pPr>
              <w:jc w:val="center"/>
            </w:pPr>
            <w:r w:rsidRPr="00AB2184">
              <w:t>11.05.2025.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1F522E6D" w14:textId="77777777" w:rsidR="00836AEE" w:rsidRPr="00AB2184" w:rsidRDefault="00836AEE" w:rsidP="00836AEE">
            <w:pPr>
              <w:jc w:val="center"/>
            </w:pPr>
            <w:r w:rsidRPr="00AB2184">
              <w:t>10.00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2ECBD601" w14:textId="77777777" w:rsidR="00836AEE" w:rsidRPr="00AB2184" w:rsidRDefault="00836AEE" w:rsidP="00836AEE">
            <w:pPr>
              <w:jc w:val="center"/>
            </w:pPr>
            <w:r w:rsidRPr="00AB2184">
              <w:t>Rīga AHHA centrs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5CDDA600" w14:textId="77777777" w:rsidR="00836AEE" w:rsidRPr="00AB2184" w:rsidRDefault="00836AEE" w:rsidP="00836AEE">
            <w:pPr>
              <w:rPr>
                <w:color w:val="000000"/>
              </w:rPr>
            </w:pPr>
            <w:r w:rsidRPr="00AB2184">
              <w:t>LSDF sacensības “Skanstes balva”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3E362C56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I.Vāvere.pedagogs</w:t>
            </w:r>
            <w:proofErr w:type="spellEnd"/>
          </w:p>
        </w:tc>
      </w:tr>
      <w:tr w:rsidR="00836AEE" w:rsidRPr="00AB2184" w14:paraId="583C1682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EAD611F" w14:textId="2D49B7F1" w:rsidR="00836AEE" w:rsidRPr="00AB2184" w:rsidRDefault="006846B0" w:rsidP="006846B0">
            <w:pPr>
              <w:ind w:left="360"/>
              <w:jc w:val="center"/>
            </w:pPr>
            <w:r w:rsidRPr="00AB2184">
              <w:t>160.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C73C6F8" w14:textId="76E26D92" w:rsidR="00836AEE" w:rsidRPr="00AB2184" w:rsidRDefault="00836AEE" w:rsidP="00836AEE">
            <w:pPr>
              <w:jc w:val="center"/>
            </w:pPr>
            <w:r w:rsidRPr="00AB2184">
              <w:t>11.05.2025.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0A4D05D" w14:textId="77777777" w:rsidR="00836AEE" w:rsidRPr="00AB2184" w:rsidRDefault="00836AEE" w:rsidP="00836AEE">
            <w:pPr>
              <w:jc w:val="center"/>
            </w:pPr>
            <w:r w:rsidRPr="00AB2184">
              <w:t>15.00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DDA696F" w14:textId="77777777" w:rsidR="00836AEE" w:rsidRPr="00AB2184" w:rsidRDefault="00836AEE" w:rsidP="00836AEE">
            <w:pPr>
              <w:jc w:val="center"/>
            </w:pPr>
            <w:r w:rsidRPr="00AB2184">
              <w:t>Jēkabpils Tautas nams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F0BA583" w14:textId="54DCAA7B" w:rsidR="00836AEE" w:rsidRPr="00AB2184" w:rsidRDefault="00836AEE" w:rsidP="00836AEE">
            <w:pPr>
              <w:spacing w:line="259" w:lineRule="auto"/>
            </w:pPr>
            <w:r w:rsidRPr="00AB2184">
              <w:t>Bērnu vokālo ansambļu “</w:t>
            </w:r>
            <w:proofErr w:type="spellStart"/>
            <w:r w:rsidRPr="00AB2184">
              <w:t>Kamolītis</w:t>
            </w:r>
            <w:proofErr w:type="spellEnd"/>
            <w:r w:rsidRPr="00AB2184">
              <w:t>”, “</w:t>
            </w:r>
            <w:proofErr w:type="spellStart"/>
            <w:r w:rsidRPr="00AB2184">
              <w:t>Supermeitenes</w:t>
            </w:r>
            <w:proofErr w:type="spellEnd"/>
            <w:r w:rsidRPr="00AB2184">
              <w:t>” pavasara koncerts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CD9526E" w14:textId="0DA18FB2" w:rsidR="00836AEE" w:rsidRPr="00AB2184" w:rsidRDefault="00836AEE" w:rsidP="00836AEE">
            <w:pPr>
              <w:jc w:val="center"/>
            </w:pPr>
            <w:proofErr w:type="spellStart"/>
            <w:r w:rsidRPr="00AB2184">
              <w:t>I.Januševska</w:t>
            </w:r>
            <w:proofErr w:type="spellEnd"/>
            <w:r w:rsidRPr="00AB2184">
              <w:t xml:space="preserve">, pedagogs, </w:t>
            </w:r>
            <w:proofErr w:type="spellStart"/>
            <w:r w:rsidRPr="00AB2184">
              <w:t>E.Stradiņa</w:t>
            </w:r>
            <w:proofErr w:type="spellEnd"/>
            <w:r w:rsidRPr="00AB2184">
              <w:t>, izglītības metodiķe</w:t>
            </w:r>
          </w:p>
        </w:tc>
      </w:tr>
      <w:tr w:rsidR="00836AEE" w:rsidRPr="00AB2184" w14:paraId="5BB7EB30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A05295" w14:textId="38A3A5F1" w:rsidR="00836AEE" w:rsidRPr="00AB2184" w:rsidRDefault="006846B0" w:rsidP="006846B0">
            <w:pPr>
              <w:ind w:left="360"/>
              <w:jc w:val="center"/>
            </w:pPr>
            <w:r w:rsidRPr="00AB2184">
              <w:t>161.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8D25E5" w14:textId="77777777" w:rsidR="00836AEE" w:rsidRPr="00AB2184" w:rsidRDefault="00836AEE" w:rsidP="00836AEE">
            <w:pPr>
              <w:jc w:val="center"/>
            </w:pPr>
            <w:r w:rsidRPr="00AB2184">
              <w:t>19.05.2025.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F3C77D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38E5A4" w14:textId="77777777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CEBF9C" w14:textId="77777777" w:rsidR="00836AEE" w:rsidRPr="00AB2184" w:rsidRDefault="00836AEE" w:rsidP="00836AEE">
            <w:r w:rsidRPr="00AB2184">
              <w:t>LEGO IZSTĀDE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99A768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A.Ozoliņa</w:t>
            </w:r>
            <w:proofErr w:type="spellEnd"/>
            <w:r w:rsidRPr="00AB2184">
              <w:t>-Krūmiņa, pedagogs</w:t>
            </w:r>
          </w:p>
        </w:tc>
      </w:tr>
      <w:tr w:rsidR="00836AEE" w:rsidRPr="00AB2184" w14:paraId="60F94BB0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AC4A18B" w14:textId="2CB7B233" w:rsidR="00836AEE" w:rsidRPr="00AB2184" w:rsidRDefault="006846B0" w:rsidP="006846B0">
            <w:pPr>
              <w:ind w:left="360"/>
              <w:jc w:val="center"/>
            </w:pPr>
            <w:r w:rsidRPr="00AB2184">
              <w:t>162.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47609C5" w14:textId="6E01F189" w:rsidR="00836AEE" w:rsidRPr="00AB2184" w:rsidRDefault="00836AEE" w:rsidP="00836AEE">
            <w:pPr>
              <w:jc w:val="center"/>
            </w:pPr>
            <w:r w:rsidRPr="00AB2184">
              <w:t>20.05.2025.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F61A4DB" w14:textId="5B9BFA13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FFE3AAD" w14:textId="76EFD94F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71DE5E1" w14:textId="68A85B02" w:rsidR="00836AEE" w:rsidRPr="00AB2184" w:rsidRDefault="00836AEE" w:rsidP="00836AEE">
            <w:r w:rsidRPr="00AB2184">
              <w:t>Pasākums “Pavasara prieki”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10892ED" w14:textId="696ADE16" w:rsidR="00836AEE" w:rsidRPr="00AB2184" w:rsidRDefault="00836AEE" w:rsidP="00836AEE">
            <w:pPr>
              <w:jc w:val="center"/>
            </w:pPr>
            <w:proofErr w:type="spellStart"/>
            <w:r w:rsidRPr="00AB2184">
              <w:t>I.Zīle</w:t>
            </w:r>
            <w:proofErr w:type="spellEnd"/>
            <w:r w:rsidRPr="00AB2184">
              <w:t>, pedagogs</w:t>
            </w:r>
          </w:p>
        </w:tc>
      </w:tr>
      <w:tr w:rsidR="00836AEE" w:rsidRPr="00AB2184" w14:paraId="2FA11567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9C6894D" w14:textId="096B7F6B" w:rsidR="00836AEE" w:rsidRPr="00AB2184" w:rsidRDefault="00AB2184" w:rsidP="00AB2184">
            <w:pPr>
              <w:ind w:left="360"/>
              <w:jc w:val="center"/>
            </w:pPr>
            <w:r w:rsidRPr="00AB2184">
              <w:t>163.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08E18EE" w14:textId="77777777" w:rsidR="00836AEE" w:rsidRPr="00AB2184" w:rsidRDefault="00836AEE" w:rsidP="00836AEE">
            <w:pPr>
              <w:jc w:val="center"/>
            </w:pPr>
            <w:r w:rsidRPr="00AB2184">
              <w:t>22.05.2025.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65F20A7" w14:textId="77777777" w:rsidR="00836AEE" w:rsidRPr="00AB2184" w:rsidRDefault="00836AEE" w:rsidP="00836AEE">
            <w:pPr>
              <w:jc w:val="center"/>
            </w:pPr>
            <w:r w:rsidRPr="00AB2184">
              <w:t>13.00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A74775D" w14:textId="77777777" w:rsidR="00836AEE" w:rsidRPr="00AB2184" w:rsidRDefault="00836AEE" w:rsidP="00836AEE">
            <w:pPr>
              <w:jc w:val="center"/>
            </w:pPr>
            <w:r w:rsidRPr="00AB2184">
              <w:t>Jēkabpils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1141CAD" w14:textId="77777777" w:rsidR="00836AEE" w:rsidRPr="00AB2184" w:rsidRDefault="00836AEE" w:rsidP="00836AEE">
            <w:r w:rsidRPr="00AB2184">
              <w:t xml:space="preserve">Gada noslēguma pārgājiens 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B9CF648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I.Rogoļeva</w:t>
            </w:r>
            <w:proofErr w:type="spellEnd"/>
            <w:r w:rsidRPr="00AB2184">
              <w:t>, pedagogs</w:t>
            </w:r>
          </w:p>
        </w:tc>
      </w:tr>
      <w:tr w:rsidR="00836AEE" w:rsidRPr="00AB2184" w14:paraId="7B384BD6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1BEE3D0" w14:textId="0FA8C03B" w:rsidR="00836AEE" w:rsidRPr="00AB2184" w:rsidRDefault="00AB2184" w:rsidP="00AB2184">
            <w:pPr>
              <w:ind w:left="360"/>
              <w:jc w:val="center"/>
            </w:pPr>
            <w:r w:rsidRPr="00AB2184">
              <w:t>164.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33682C6" w14:textId="77777777" w:rsidR="00836AEE" w:rsidRPr="00AB2184" w:rsidRDefault="00836AEE" w:rsidP="00836AEE">
            <w:pPr>
              <w:jc w:val="center"/>
            </w:pPr>
            <w:r w:rsidRPr="00AB2184">
              <w:t>23.-25.05.2025.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D43A218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6AE6D74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Bialostoka</w:t>
            </w:r>
            <w:proofErr w:type="spellEnd"/>
            <w:r w:rsidRPr="00AB2184">
              <w:t>, Polija</w:t>
            </w:r>
          </w:p>
          <w:p w14:paraId="0CA9C300" w14:textId="77777777" w:rsidR="00836AEE" w:rsidRPr="00AB2184" w:rsidRDefault="00836AEE" w:rsidP="00836AEE">
            <w:pPr>
              <w:jc w:val="center"/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7AA91E4" w14:textId="77777777" w:rsidR="00836AEE" w:rsidRPr="00AB2184" w:rsidRDefault="00836AEE" w:rsidP="00836AEE">
            <w:r w:rsidRPr="00AB2184">
              <w:t>Mācību brauciens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5ABCF31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J.Grahoļska-Krjukovska</w:t>
            </w:r>
            <w:proofErr w:type="spellEnd"/>
            <w:r w:rsidRPr="00AB2184">
              <w:t>, pedagogs</w:t>
            </w:r>
          </w:p>
        </w:tc>
      </w:tr>
      <w:tr w:rsidR="00836AEE" w:rsidRPr="00AB2184" w14:paraId="34E02D04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8847589" w14:textId="17EA968A" w:rsidR="00836AEE" w:rsidRPr="00AB2184" w:rsidRDefault="00AB2184" w:rsidP="00AB2184">
            <w:pPr>
              <w:ind w:left="360"/>
              <w:jc w:val="center"/>
            </w:pPr>
            <w:r w:rsidRPr="00AB2184">
              <w:t>165.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C9DD486" w14:textId="0ECB5952" w:rsidR="00836AEE" w:rsidRPr="00AB2184" w:rsidRDefault="00836AEE" w:rsidP="00836AEE">
            <w:pPr>
              <w:jc w:val="center"/>
            </w:pPr>
            <w:r w:rsidRPr="00AB2184">
              <w:t>24.05.2025.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DEEE4A8" w14:textId="623A4BD3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0C6E1EA" w14:textId="45631B01" w:rsidR="00836AEE" w:rsidRPr="00AB2184" w:rsidRDefault="00836AEE" w:rsidP="00836AEE">
            <w:pPr>
              <w:jc w:val="center"/>
            </w:pPr>
            <w:r w:rsidRPr="00AB2184">
              <w:t>Variešu TN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8D5A287" w14:textId="6FAF3BDC" w:rsidR="00836AEE" w:rsidRPr="00AB2184" w:rsidRDefault="00836AEE" w:rsidP="00836AEE">
            <w:proofErr w:type="spellStart"/>
            <w:r w:rsidRPr="00AB2184">
              <w:t>Amatierteātru</w:t>
            </w:r>
            <w:proofErr w:type="spellEnd"/>
            <w:r w:rsidRPr="00AB2184">
              <w:t xml:space="preserve"> festivāls “Āksts”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6C8EAB0" w14:textId="7231C7B5" w:rsidR="00836AEE" w:rsidRPr="00AB2184" w:rsidRDefault="00836AEE" w:rsidP="00836AEE">
            <w:pPr>
              <w:jc w:val="center"/>
            </w:pPr>
            <w:proofErr w:type="spellStart"/>
            <w:r w:rsidRPr="00AB2184">
              <w:t>D.Kalniņa</w:t>
            </w:r>
            <w:proofErr w:type="spellEnd"/>
            <w:r w:rsidRPr="00AB2184">
              <w:t xml:space="preserve">-Aleksandrova, </w:t>
            </w:r>
            <w:proofErr w:type="spellStart"/>
            <w:r w:rsidRPr="00AB2184">
              <w:t>pedagos</w:t>
            </w:r>
            <w:proofErr w:type="spellEnd"/>
          </w:p>
        </w:tc>
      </w:tr>
      <w:tr w:rsidR="00836AEE" w:rsidRPr="00AB2184" w14:paraId="004FD8EE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4E2361" w14:textId="05C5CAC2" w:rsidR="00836AEE" w:rsidRPr="00AB2184" w:rsidRDefault="00AB2184" w:rsidP="00AB2184">
            <w:pPr>
              <w:ind w:left="360"/>
              <w:jc w:val="center"/>
            </w:pPr>
            <w:r w:rsidRPr="00AB2184">
              <w:t>166.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B001BA" w14:textId="71403BA4" w:rsidR="00836AEE" w:rsidRPr="00AB2184" w:rsidRDefault="00836AEE" w:rsidP="00836AEE">
            <w:pPr>
              <w:jc w:val="center"/>
            </w:pPr>
            <w:r w:rsidRPr="00AB2184">
              <w:t>24.05.2025.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3F0CF7" w14:textId="483D0268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E15C1D" w14:textId="6792251F" w:rsidR="00836AEE" w:rsidRPr="00AB2184" w:rsidRDefault="00836AEE" w:rsidP="00836AEE">
            <w:pPr>
              <w:jc w:val="center"/>
            </w:pPr>
            <w:r w:rsidRPr="00AB2184">
              <w:t xml:space="preserve">Salā 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978C18" w14:textId="6CA71231" w:rsidR="00836AEE" w:rsidRPr="00AB2184" w:rsidRDefault="00836AEE" w:rsidP="00836AEE">
            <w:r w:rsidRPr="00AB2184">
              <w:t xml:space="preserve">Salas ciemata svētki – neformālas jauniešu aktivitātes 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E63A1B" w14:textId="6071CC46" w:rsidR="00836AEE" w:rsidRPr="00AB2184" w:rsidRDefault="00836AEE" w:rsidP="00836AEE">
            <w:pPr>
              <w:jc w:val="center"/>
            </w:pPr>
            <w:proofErr w:type="spellStart"/>
            <w:r w:rsidRPr="00AB2184">
              <w:t>L.Kalniņa</w:t>
            </w:r>
            <w:proofErr w:type="spellEnd"/>
            <w:r w:rsidRPr="00AB2184">
              <w:t>, jaunatnes darbiniece</w:t>
            </w:r>
          </w:p>
        </w:tc>
      </w:tr>
      <w:tr w:rsidR="00836AEE" w:rsidRPr="00AB2184" w14:paraId="0E4C107B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62A9BF60" w14:textId="1262DA86" w:rsidR="00836AEE" w:rsidRPr="00AB2184" w:rsidRDefault="00AB2184" w:rsidP="00AB2184">
            <w:pPr>
              <w:ind w:left="360"/>
              <w:jc w:val="center"/>
            </w:pPr>
            <w:r w:rsidRPr="00AB2184">
              <w:t>167.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251FAA22" w14:textId="77777777" w:rsidR="00836AEE" w:rsidRPr="00AB2184" w:rsidRDefault="00836AEE" w:rsidP="00836AEE">
            <w:pPr>
              <w:jc w:val="center"/>
            </w:pPr>
            <w:r w:rsidRPr="00AB2184">
              <w:t>26.05.2025.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4ACE8F2D" w14:textId="77777777" w:rsidR="00836AEE" w:rsidRPr="00AB2184" w:rsidRDefault="00836AEE" w:rsidP="00836AEE">
            <w:pPr>
              <w:jc w:val="center"/>
            </w:pPr>
            <w:r w:rsidRPr="00AB2184">
              <w:t>17.00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6D00A241" w14:textId="77777777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  <w:p w14:paraId="71578D5B" w14:textId="77777777" w:rsidR="00AB2184" w:rsidRPr="00AB2184" w:rsidRDefault="00AB2184" w:rsidP="00836AEE">
            <w:pPr>
              <w:jc w:val="center"/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46D6DE5C" w14:textId="77777777" w:rsidR="00836AEE" w:rsidRPr="00AB2184" w:rsidRDefault="00836AEE" w:rsidP="00836AEE">
            <w:r w:rsidRPr="00AB2184">
              <w:t>Mācību gada noslēguma ballīte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3C1D4477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A.Ozoliņa</w:t>
            </w:r>
            <w:proofErr w:type="spellEnd"/>
            <w:r w:rsidRPr="00AB2184">
              <w:t xml:space="preserve">-Krūmiņa, </w:t>
            </w:r>
          </w:p>
          <w:p w14:paraId="49D8694A" w14:textId="77777777" w:rsidR="00836AEE" w:rsidRPr="00AB2184" w:rsidRDefault="00836AEE" w:rsidP="00836AEE">
            <w:pPr>
              <w:jc w:val="center"/>
            </w:pPr>
            <w:r w:rsidRPr="00AB2184">
              <w:t xml:space="preserve"> pedagogs</w:t>
            </w:r>
          </w:p>
        </w:tc>
      </w:tr>
      <w:tr w:rsidR="00836AEE" w:rsidRPr="00AB2184" w14:paraId="6922B012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1720F4EF" w14:textId="6439BF0B" w:rsidR="00836AEE" w:rsidRPr="00AB2184" w:rsidRDefault="00AB2184" w:rsidP="00AB2184">
            <w:pPr>
              <w:ind w:left="360"/>
              <w:jc w:val="center"/>
            </w:pPr>
            <w:r w:rsidRPr="00AB2184">
              <w:t>168.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66613BC7" w14:textId="77777777" w:rsidR="00836AEE" w:rsidRPr="00AB2184" w:rsidRDefault="00836AEE" w:rsidP="00836AEE">
            <w:pPr>
              <w:jc w:val="center"/>
            </w:pPr>
            <w:r w:rsidRPr="00AB2184">
              <w:t>27.05.2025.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3B3F4205" w14:textId="77777777" w:rsidR="00836AEE" w:rsidRPr="00AB2184" w:rsidRDefault="00836AEE" w:rsidP="00836AEE">
            <w:pPr>
              <w:jc w:val="center"/>
            </w:pPr>
            <w:r w:rsidRPr="00AB2184">
              <w:t>17.00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04D495E8" w14:textId="77777777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6A87A1D2" w14:textId="77777777" w:rsidR="00836AEE" w:rsidRPr="00AB2184" w:rsidRDefault="00836AEE" w:rsidP="00836AEE">
            <w:r w:rsidRPr="00AB2184">
              <w:t>Mācību gada noslēguma ballīte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7057EC7F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A.Ozoliņa</w:t>
            </w:r>
            <w:proofErr w:type="spellEnd"/>
            <w:r w:rsidRPr="00AB2184">
              <w:t xml:space="preserve">-Krūmiņa, </w:t>
            </w:r>
          </w:p>
          <w:p w14:paraId="7818C3F6" w14:textId="77777777" w:rsidR="00836AEE" w:rsidRPr="00AB2184" w:rsidRDefault="00836AEE" w:rsidP="00836AEE">
            <w:pPr>
              <w:jc w:val="center"/>
            </w:pPr>
            <w:r w:rsidRPr="00AB2184">
              <w:t xml:space="preserve"> pedagogs</w:t>
            </w:r>
          </w:p>
        </w:tc>
      </w:tr>
      <w:tr w:rsidR="00836AEE" w:rsidRPr="00AB2184" w14:paraId="5E584500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72C99E8B" w14:textId="0B1A695E" w:rsidR="00836AEE" w:rsidRPr="00AB2184" w:rsidRDefault="00AB2184" w:rsidP="00AB2184">
            <w:pPr>
              <w:ind w:left="360"/>
              <w:jc w:val="center"/>
            </w:pPr>
            <w:r w:rsidRPr="00AB2184">
              <w:t>169.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3BD42BF0" w14:textId="77777777" w:rsidR="00836AEE" w:rsidRPr="00AB2184" w:rsidRDefault="00836AEE" w:rsidP="00836AEE">
            <w:pPr>
              <w:jc w:val="center"/>
            </w:pPr>
            <w:r w:rsidRPr="00AB2184">
              <w:t>28.05.2025.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55A67053" w14:textId="77777777" w:rsidR="00836AEE" w:rsidRPr="00AB2184" w:rsidRDefault="00836AEE" w:rsidP="00836AEE">
            <w:pPr>
              <w:jc w:val="center"/>
            </w:pPr>
            <w:r w:rsidRPr="00AB2184">
              <w:t>17.00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6D300DB2" w14:textId="77777777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678A54EE" w14:textId="77777777" w:rsidR="00836AEE" w:rsidRPr="00AB2184" w:rsidRDefault="00836AEE" w:rsidP="00836AEE">
            <w:r w:rsidRPr="00AB2184">
              <w:t>Pavasara koncerts</w:t>
            </w:r>
          </w:p>
          <w:p w14:paraId="40E924A0" w14:textId="77777777" w:rsidR="00836AEE" w:rsidRPr="00AB2184" w:rsidRDefault="00836AEE" w:rsidP="00836AEE"/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4B2ED2C2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I.Burnaševa</w:t>
            </w:r>
            <w:proofErr w:type="spellEnd"/>
            <w:r w:rsidRPr="00AB2184">
              <w:t>, pedagogs</w:t>
            </w:r>
          </w:p>
        </w:tc>
      </w:tr>
      <w:tr w:rsidR="00836AEE" w:rsidRPr="00AB2184" w14:paraId="4698F78E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2A093F90" w14:textId="4176F370" w:rsidR="00836AEE" w:rsidRPr="00AB2184" w:rsidRDefault="00AB2184" w:rsidP="00AB2184">
            <w:pPr>
              <w:ind w:left="360"/>
              <w:jc w:val="center"/>
            </w:pPr>
            <w:r w:rsidRPr="00AB2184">
              <w:t>170.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3FD84730" w14:textId="77777777" w:rsidR="00836AEE" w:rsidRPr="00AB2184" w:rsidRDefault="00836AEE" w:rsidP="00836AEE">
            <w:pPr>
              <w:jc w:val="center"/>
            </w:pPr>
            <w:r w:rsidRPr="00AB2184">
              <w:rPr>
                <w:color w:val="000000"/>
              </w:rPr>
              <w:t>28.05.2025.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672FC80A" w14:textId="77777777" w:rsidR="00836AEE" w:rsidRPr="00AB2184" w:rsidRDefault="00836AEE" w:rsidP="00836AEE">
            <w:pPr>
              <w:jc w:val="center"/>
            </w:pPr>
            <w:r w:rsidRPr="00AB2184">
              <w:t>17.00-19.00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2F1A0C0A" w14:textId="77777777" w:rsidR="00836AEE" w:rsidRPr="00AB2184" w:rsidRDefault="00836AEE" w:rsidP="00836AEE">
            <w:pPr>
              <w:jc w:val="center"/>
            </w:pPr>
            <w:r w:rsidRPr="00AB2184">
              <w:t>Pils raj.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154C9E66" w14:textId="77777777" w:rsidR="00836AEE" w:rsidRPr="00AB2184" w:rsidRDefault="00836AEE" w:rsidP="00836AEE">
            <w:r w:rsidRPr="00AB2184">
              <w:rPr>
                <w:color w:val="000000"/>
              </w:rPr>
              <w:t>Foto orientēšanās sacensības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37655C76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D.Šilko</w:t>
            </w:r>
            <w:proofErr w:type="spellEnd"/>
            <w:r w:rsidRPr="00AB2184">
              <w:t xml:space="preserve">, </w:t>
            </w:r>
            <w:proofErr w:type="spellStart"/>
            <w:r w:rsidRPr="00AB2184">
              <w:t>J.Grahoļska-Krjukovska</w:t>
            </w:r>
            <w:proofErr w:type="spellEnd"/>
            <w:r w:rsidRPr="00AB2184">
              <w:t>, pedagogi</w:t>
            </w:r>
          </w:p>
        </w:tc>
      </w:tr>
      <w:tr w:rsidR="00836AEE" w:rsidRPr="00AB2184" w14:paraId="6000D769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55D72BA3" w14:textId="0691A46C" w:rsidR="00836AEE" w:rsidRPr="00AB2184" w:rsidRDefault="00AB2184" w:rsidP="00AB2184">
            <w:pPr>
              <w:ind w:left="360"/>
              <w:jc w:val="center"/>
            </w:pPr>
            <w:r w:rsidRPr="00AB2184">
              <w:t>171.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3AB1F5B7" w14:textId="77777777" w:rsidR="00836AEE" w:rsidRPr="00AB2184" w:rsidRDefault="00836AEE" w:rsidP="00836AEE">
            <w:pPr>
              <w:jc w:val="center"/>
            </w:pPr>
            <w:r w:rsidRPr="00AB2184">
              <w:t>29.05.2025.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582C3DBA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3448F704" w14:textId="77777777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6E392440" w14:textId="77777777" w:rsidR="00836AEE" w:rsidRPr="00AB2184" w:rsidRDefault="00836AEE" w:rsidP="00836AEE">
            <w:r w:rsidRPr="00AB2184">
              <w:t>Mācību gada noslēguma ballīte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21309640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A.Ozoliņa</w:t>
            </w:r>
            <w:proofErr w:type="spellEnd"/>
            <w:r w:rsidRPr="00AB2184">
              <w:t>-Krūmiņa, pedagogs</w:t>
            </w:r>
          </w:p>
        </w:tc>
      </w:tr>
      <w:tr w:rsidR="00836AEE" w:rsidRPr="00AB2184" w14:paraId="2C20DE49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/>
          </w:tcPr>
          <w:p w14:paraId="1B54BFE6" w14:textId="0D8E522C" w:rsidR="00836AEE" w:rsidRPr="00AB2184" w:rsidRDefault="00AB2184" w:rsidP="00AB2184">
            <w:pPr>
              <w:ind w:left="360"/>
              <w:jc w:val="center"/>
            </w:pPr>
            <w:r w:rsidRPr="00AB2184">
              <w:t>172.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/>
          </w:tcPr>
          <w:p w14:paraId="1D528B7C" w14:textId="77777777" w:rsidR="00836AEE" w:rsidRPr="00AB2184" w:rsidRDefault="00836AEE" w:rsidP="00836AEE">
            <w:pPr>
              <w:jc w:val="center"/>
            </w:pPr>
            <w:r w:rsidRPr="00AB2184">
              <w:t>29.05.2024.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/>
          </w:tcPr>
          <w:p w14:paraId="02BDDEFB" w14:textId="77777777" w:rsidR="00836AEE" w:rsidRPr="00AB2184" w:rsidRDefault="00836AEE" w:rsidP="00836AEE">
            <w:pPr>
              <w:jc w:val="center"/>
            </w:pPr>
            <w:r w:rsidRPr="00AB2184">
              <w:t>16.00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/>
          </w:tcPr>
          <w:p w14:paraId="491FE8DF" w14:textId="77777777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/>
          </w:tcPr>
          <w:p w14:paraId="68359ADD" w14:textId="77777777" w:rsidR="00836AEE" w:rsidRPr="00AB2184" w:rsidRDefault="00836AEE" w:rsidP="00836AEE">
            <w:r w:rsidRPr="00AB2184">
              <w:t>Pedagoģiskās padomes sēde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/>
          </w:tcPr>
          <w:p w14:paraId="6B82F7AF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O.Elksnis</w:t>
            </w:r>
            <w:proofErr w:type="spellEnd"/>
            <w:r w:rsidRPr="00AB2184">
              <w:t>, direktors</w:t>
            </w:r>
          </w:p>
          <w:p w14:paraId="1A64E7E4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L.Upīte</w:t>
            </w:r>
            <w:proofErr w:type="spellEnd"/>
            <w:r w:rsidRPr="00AB2184">
              <w:t>, direktora vietniece</w:t>
            </w:r>
          </w:p>
        </w:tc>
      </w:tr>
      <w:tr w:rsidR="00836AEE" w:rsidRPr="00AB2184" w14:paraId="6238A8EA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F88D625" w14:textId="5D41E0A3" w:rsidR="00836AEE" w:rsidRPr="00AB2184" w:rsidRDefault="00AB2184" w:rsidP="00AB2184">
            <w:pPr>
              <w:ind w:left="360"/>
              <w:jc w:val="center"/>
            </w:pPr>
            <w:r w:rsidRPr="00AB2184">
              <w:t>173.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F8C4C1D" w14:textId="314AAF27" w:rsidR="00836AEE" w:rsidRPr="00AB2184" w:rsidRDefault="00836AEE" w:rsidP="00836AEE">
            <w:pPr>
              <w:jc w:val="center"/>
            </w:pPr>
            <w:r w:rsidRPr="00AB2184">
              <w:t>30.05.2025.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450EC58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F87D6E4" w14:textId="77777777" w:rsidR="00836AEE" w:rsidRPr="00AB2184" w:rsidRDefault="00836AEE" w:rsidP="00836AEE">
            <w:pPr>
              <w:jc w:val="center"/>
            </w:pPr>
            <w:r w:rsidRPr="00AB2184">
              <w:t>Jēkabpils novada Bērnu un jauniešu centrs, pagalms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94BCA75" w14:textId="236B7636" w:rsidR="00836AEE" w:rsidRPr="00AB2184" w:rsidRDefault="00836AEE" w:rsidP="00836AEE">
            <w:r w:rsidRPr="00AB2184">
              <w:t>Mākslas pikniks. ZAĻŠ.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BA2DE57" w14:textId="77777777" w:rsidR="00836AEE" w:rsidRPr="00AB2184" w:rsidRDefault="00836AEE" w:rsidP="00836AEE">
            <w:pPr>
              <w:jc w:val="center"/>
            </w:pPr>
            <w:r w:rsidRPr="00AB2184">
              <w:t xml:space="preserve">Pedagogi </w:t>
            </w:r>
            <w:proofErr w:type="spellStart"/>
            <w:r w:rsidRPr="00AB2184">
              <w:t>I.Kursīte</w:t>
            </w:r>
            <w:proofErr w:type="spellEnd"/>
            <w:r w:rsidRPr="00AB2184">
              <w:t xml:space="preserve">, </w:t>
            </w:r>
            <w:proofErr w:type="spellStart"/>
            <w:r w:rsidRPr="00AB2184">
              <w:t>A.Ozoliņa</w:t>
            </w:r>
            <w:proofErr w:type="spellEnd"/>
            <w:r w:rsidRPr="00AB2184">
              <w:t xml:space="preserve"> – Krūmiņa, metodiķe E. Stradiņa</w:t>
            </w:r>
          </w:p>
        </w:tc>
      </w:tr>
      <w:tr w:rsidR="00836AEE" w:rsidRPr="00AB2184" w14:paraId="0745FE7B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41B1D4DF" w14:textId="5870C678" w:rsidR="00836AEE" w:rsidRPr="00AB2184" w:rsidRDefault="00AB2184" w:rsidP="00AB2184">
            <w:pPr>
              <w:ind w:left="360"/>
              <w:jc w:val="center"/>
            </w:pPr>
            <w:r w:rsidRPr="00AB2184">
              <w:t>174.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5E4052BD" w14:textId="77777777" w:rsidR="00836AEE" w:rsidRPr="00AB2184" w:rsidRDefault="00836AEE" w:rsidP="00836AEE">
            <w:pPr>
              <w:jc w:val="center"/>
            </w:pPr>
            <w:r w:rsidRPr="00AB2184">
              <w:t>30.05.2025.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64B313CB" w14:textId="77777777" w:rsidR="00836AEE" w:rsidRPr="00AB2184" w:rsidRDefault="00836AEE" w:rsidP="00836AEE">
            <w:pPr>
              <w:jc w:val="center"/>
            </w:pPr>
            <w:r w:rsidRPr="00AB2184">
              <w:t>15.00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450B4B9B" w14:textId="77777777" w:rsidR="00836AEE" w:rsidRPr="00AB2184" w:rsidRDefault="00836AEE" w:rsidP="00836AEE">
            <w:pPr>
              <w:jc w:val="center"/>
            </w:pPr>
            <w:r w:rsidRPr="00AB2184">
              <w:t>BLK “Laipa”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5D60529F" w14:textId="77777777" w:rsidR="00836AEE" w:rsidRPr="00AB2184" w:rsidRDefault="00836AEE" w:rsidP="00836AEE">
            <w:r w:rsidRPr="00AB2184">
              <w:t>Gada noslēguma ballīte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534E8B62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I.Balode</w:t>
            </w:r>
            <w:proofErr w:type="spellEnd"/>
            <w:r w:rsidRPr="00AB2184">
              <w:t xml:space="preserve">, </w:t>
            </w:r>
            <w:proofErr w:type="spellStart"/>
            <w:r w:rsidRPr="00AB2184">
              <w:t>I.Rogoļeva</w:t>
            </w:r>
            <w:proofErr w:type="spellEnd"/>
            <w:r w:rsidRPr="00AB2184">
              <w:t>, pedagogi</w:t>
            </w:r>
          </w:p>
        </w:tc>
      </w:tr>
      <w:tr w:rsidR="00836AEE" w:rsidRPr="00AB2184" w14:paraId="64F1371A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234059ED" w14:textId="7F1845F2" w:rsidR="00836AEE" w:rsidRPr="00AB2184" w:rsidRDefault="00AB2184" w:rsidP="00AB2184">
            <w:pPr>
              <w:ind w:left="360"/>
              <w:jc w:val="center"/>
            </w:pPr>
            <w:r w:rsidRPr="00AB2184">
              <w:t>175.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76C69723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3BA102D7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2AF6C5F4" w14:textId="77777777" w:rsidR="00836AEE" w:rsidRPr="00AB2184" w:rsidRDefault="00836AEE" w:rsidP="00836AEE">
            <w:pPr>
              <w:jc w:val="center"/>
            </w:pPr>
            <w:r w:rsidRPr="00AB2184">
              <w:t>Jēkabpils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5814DEEE" w14:textId="77777777" w:rsidR="00836AEE" w:rsidRPr="00AB2184" w:rsidRDefault="00836AEE" w:rsidP="00836AEE">
            <w:r w:rsidRPr="00AB2184">
              <w:t>Pārgājiens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33B940A1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I.Broka</w:t>
            </w:r>
            <w:proofErr w:type="spellEnd"/>
            <w:r w:rsidRPr="00AB2184">
              <w:t xml:space="preserve">, </w:t>
            </w:r>
            <w:proofErr w:type="spellStart"/>
            <w:r w:rsidRPr="00AB2184">
              <w:t>I.Pūcīte</w:t>
            </w:r>
            <w:proofErr w:type="spellEnd"/>
            <w:r w:rsidRPr="00AB2184">
              <w:t xml:space="preserve">, pedagogi </w:t>
            </w:r>
          </w:p>
        </w:tc>
      </w:tr>
      <w:tr w:rsidR="00836AEE" w:rsidRPr="00AB2184" w14:paraId="4E90B9F2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14DBDFC0" w14:textId="5E9FB57E" w:rsidR="00836AEE" w:rsidRPr="00AB2184" w:rsidRDefault="00AB2184" w:rsidP="00AB2184">
            <w:pPr>
              <w:ind w:left="360"/>
              <w:jc w:val="center"/>
            </w:pPr>
            <w:r w:rsidRPr="00AB2184">
              <w:lastRenderedPageBreak/>
              <w:t>176.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52239387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39DF8686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4F388C69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Pii</w:t>
            </w:r>
            <w:proofErr w:type="spellEnd"/>
            <w:r w:rsidRPr="00AB2184">
              <w:t xml:space="preserve"> “Zvaigznīte”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476F67CB" w14:textId="77777777" w:rsidR="00836AEE" w:rsidRPr="00AB2184" w:rsidRDefault="00836AEE" w:rsidP="00836AEE">
            <w:r w:rsidRPr="00AB2184">
              <w:t xml:space="preserve">Izlaidums </w:t>
            </w:r>
            <w:proofErr w:type="spellStart"/>
            <w:r w:rsidRPr="00AB2184">
              <w:t>pii</w:t>
            </w:r>
            <w:proofErr w:type="spellEnd"/>
            <w:r w:rsidRPr="00AB2184">
              <w:t xml:space="preserve"> “Zvaigznīte”</w:t>
            </w:r>
          </w:p>
          <w:p w14:paraId="17EDB3CF" w14:textId="77777777" w:rsidR="00836AEE" w:rsidRPr="00AB2184" w:rsidRDefault="00836AEE" w:rsidP="00836AEE"/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1517D69B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I.Burnaševa</w:t>
            </w:r>
            <w:proofErr w:type="spellEnd"/>
            <w:r w:rsidRPr="00AB2184">
              <w:t>, pedagogs</w:t>
            </w:r>
          </w:p>
        </w:tc>
      </w:tr>
      <w:tr w:rsidR="00836AEE" w:rsidRPr="00AB2184" w14:paraId="70E3F65C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213A5740" w14:textId="00E16D74" w:rsidR="00836AEE" w:rsidRPr="00AB2184" w:rsidRDefault="00AB2184" w:rsidP="00AB2184">
            <w:pPr>
              <w:ind w:left="360"/>
              <w:jc w:val="center"/>
            </w:pPr>
            <w:r w:rsidRPr="00AB2184">
              <w:t>177.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56320006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5737D4D9" w14:textId="77777777" w:rsidR="00836AEE" w:rsidRPr="00AB2184" w:rsidRDefault="00836AEE" w:rsidP="00836AEE">
            <w:pPr>
              <w:jc w:val="center"/>
            </w:pPr>
            <w:r w:rsidRPr="00AB2184">
              <w:t>17.00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13ED6D8A" w14:textId="77777777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168FFF68" w14:textId="77777777" w:rsidR="00836AEE" w:rsidRPr="00AB2184" w:rsidRDefault="00836AEE" w:rsidP="00836AEE">
            <w:r w:rsidRPr="00AB2184">
              <w:t>Dārza pikniks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2D45FC11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L.Upīte</w:t>
            </w:r>
            <w:proofErr w:type="spellEnd"/>
            <w:r w:rsidRPr="00AB2184">
              <w:t>, jauniešu klubs</w:t>
            </w:r>
          </w:p>
        </w:tc>
      </w:tr>
      <w:tr w:rsidR="00836AEE" w:rsidRPr="00AB2184" w14:paraId="228048A5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746F0D9F" w14:textId="61BC2C45" w:rsidR="00836AEE" w:rsidRPr="00AB2184" w:rsidRDefault="00AB2184" w:rsidP="00AB2184">
            <w:pPr>
              <w:ind w:left="360"/>
              <w:jc w:val="center"/>
            </w:pPr>
            <w:r w:rsidRPr="00AB2184">
              <w:t>178.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636A83AC" w14:textId="77777777" w:rsidR="00836AEE" w:rsidRPr="00AB2184" w:rsidRDefault="00836AEE" w:rsidP="00836AEE">
            <w:pPr>
              <w:jc w:val="center"/>
            </w:pPr>
            <w:r w:rsidRPr="00AB2184">
              <w:rPr>
                <w:color w:val="000000"/>
              </w:rPr>
              <w:t>*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084A4184" w14:textId="77777777" w:rsidR="00836AEE" w:rsidRPr="00AB2184" w:rsidRDefault="00836AEE" w:rsidP="00836AEE">
            <w:pPr>
              <w:jc w:val="center"/>
            </w:pPr>
            <w:r w:rsidRPr="00AB2184">
              <w:t>14.00-18.30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23C02B3D" w14:textId="77777777" w:rsidR="00836AEE" w:rsidRPr="00AB2184" w:rsidRDefault="00836AEE" w:rsidP="00836AEE">
            <w:pPr>
              <w:jc w:val="center"/>
            </w:pPr>
            <w:r w:rsidRPr="00AB2184">
              <w:t>Mežaparks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1E47852D" w14:textId="77777777" w:rsidR="00836AEE" w:rsidRPr="00AB2184" w:rsidRDefault="00836AEE" w:rsidP="00836AEE">
            <w:r w:rsidRPr="00AB2184">
              <w:rPr>
                <w:color w:val="000000"/>
              </w:rPr>
              <w:t>Mākslas plenērs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38CCC3CC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D.Šilko</w:t>
            </w:r>
            <w:proofErr w:type="spellEnd"/>
            <w:r w:rsidRPr="00AB2184">
              <w:t xml:space="preserve">, </w:t>
            </w:r>
            <w:proofErr w:type="spellStart"/>
            <w:r w:rsidRPr="00AB2184">
              <w:t>J.Grahoļska-Krjukovska</w:t>
            </w:r>
            <w:proofErr w:type="spellEnd"/>
            <w:r w:rsidRPr="00AB2184">
              <w:t>, pedagogi</w:t>
            </w:r>
          </w:p>
        </w:tc>
      </w:tr>
      <w:tr w:rsidR="00836AEE" w:rsidRPr="00AB2184" w14:paraId="704BBE3C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2E6FAC1F" w14:textId="224FEC22" w:rsidR="00836AEE" w:rsidRPr="00AB2184" w:rsidRDefault="00AB2184" w:rsidP="00AB2184">
            <w:pPr>
              <w:ind w:left="360"/>
              <w:jc w:val="center"/>
            </w:pPr>
            <w:r w:rsidRPr="00AB2184">
              <w:t>179.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0D2AF45C" w14:textId="77777777" w:rsidR="00836AEE" w:rsidRPr="00AB2184" w:rsidRDefault="00836AEE" w:rsidP="00836AEE">
            <w:pPr>
              <w:jc w:val="center"/>
              <w:rPr>
                <w:color w:val="000000"/>
              </w:rPr>
            </w:pPr>
            <w:r w:rsidRPr="00AB2184">
              <w:t>*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43ED31C2" w14:textId="77777777" w:rsidR="00836AEE" w:rsidRPr="00AB2184" w:rsidRDefault="00836AEE" w:rsidP="00836AEE">
            <w:pPr>
              <w:jc w:val="center"/>
            </w:pPr>
            <w:r w:rsidRPr="00AB2184">
              <w:t>16.00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7D9AAC20" w14:textId="77777777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31CA40DC" w14:textId="77777777" w:rsidR="00836AEE" w:rsidRPr="00AB2184" w:rsidRDefault="00836AEE" w:rsidP="00836AEE">
            <w:pPr>
              <w:rPr>
                <w:color w:val="000000"/>
              </w:rPr>
            </w:pPr>
            <w:r w:rsidRPr="00AB2184">
              <w:t>Mākslas pikniks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37270DDE" w14:textId="29C12BCF" w:rsidR="00836AEE" w:rsidRPr="00AB2184" w:rsidRDefault="00836AEE" w:rsidP="00836AEE">
            <w:pPr>
              <w:jc w:val="center"/>
            </w:pPr>
            <w:proofErr w:type="spellStart"/>
            <w:r w:rsidRPr="00AB2184">
              <w:t>A.Ozoliņa</w:t>
            </w:r>
            <w:proofErr w:type="spellEnd"/>
            <w:r w:rsidRPr="00AB2184">
              <w:t xml:space="preserve">-Krūmiņa, </w:t>
            </w:r>
            <w:proofErr w:type="spellStart"/>
            <w:r w:rsidRPr="00AB2184">
              <w:t>I.Kursīte</w:t>
            </w:r>
            <w:proofErr w:type="spellEnd"/>
            <w:r w:rsidRPr="00AB2184">
              <w:t>, pedagogi</w:t>
            </w:r>
          </w:p>
        </w:tc>
      </w:tr>
      <w:tr w:rsidR="00836AEE" w:rsidRPr="00AB2184" w14:paraId="33F1CD4C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CDF3AB" w14:textId="3161A6FB" w:rsidR="00836AEE" w:rsidRPr="00AB2184" w:rsidRDefault="00AB2184" w:rsidP="00AB2184">
            <w:pPr>
              <w:ind w:left="360"/>
              <w:jc w:val="center"/>
            </w:pPr>
            <w:r w:rsidRPr="00AB2184">
              <w:t>180.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09A1F1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966494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9D6D49" w14:textId="77777777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767C75" w14:textId="77777777" w:rsidR="00836AEE" w:rsidRPr="00AB2184" w:rsidRDefault="00836AEE" w:rsidP="00836AEE">
            <w:r w:rsidRPr="00AB2184">
              <w:t>Izstāde “Mana māmiņa”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9186EB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A.Ozoliņa</w:t>
            </w:r>
            <w:proofErr w:type="spellEnd"/>
            <w:r w:rsidRPr="00AB2184">
              <w:t>-Krūmiņa, pedagogs</w:t>
            </w:r>
          </w:p>
        </w:tc>
      </w:tr>
      <w:tr w:rsidR="00836AEE" w:rsidRPr="00AB2184" w14:paraId="17498462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5E5DB3F9" w14:textId="5581D9C4" w:rsidR="00836AEE" w:rsidRPr="00AB2184" w:rsidRDefault="00AB2184" w:rsidP="00AB2184">
            <w:pPr>
              <w:ind w:left="360"/>
              <w:jc w:val="center"/>
            </w:pPr>
            <w:r w:rsidRPr="00AB2184">
              <w:t>181.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4BCE4FB7" w14:textId="367CD0A4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44D50DC6" w14:textId="2036E8CB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3C7E4D28" w14:textId="4C564C09" w:rsidR="00836AEE" w:rsidRPr="00AB2184" w:rsidRDefault="00836AEE" w:rsidP="00836AEE">
            <w:pPr>
              <w:jc w:val="center"/>
            </w:pPr>
            <w:r w:rsidRPr="00AB2184">
              <w:t>Asares TN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5462C468" w14:textId="63DA4027" w:rsidR="00836AEE" w:rsidRPr="00AB2184" w:rsidRDefault="00836AEE" w:rsidP="00836AEE">
            <w:r w:rsidRPr="00AB2184">
              <w:t>Izrāde “Izstāde”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6C15B18E" w14:textId="0307988D" w:rsidR="00836AEE" w:rsidRPr="00AB2184" w:rsidRDefault="00836AEE" w:rsidP="00836AEE">
            <w:pPr>
              <w:jc w:val="center"/>
            </w:pPr>
            <w:proofErr w:type="spellStart"/>
            <w:r w:rsidRPr="00AB2184">
              <w:t>D.Kalniņa</w:t>
            </w:r>
            <w:proofErr w:type="spellEnd"/>
            <w:r w:rsidRPr="00AB2184">
              <w:t xml:space="preserve">-Aleksandrova, </w:t>
            </w:r>
            <w:proofErr w:type="spellStart"/>
            <w:r w:rsidRPr="00AB2184">
              <w:t>pedagos</w:t>
            </w:r>
            <w:proofErr w:type="spellEnd"/>
          </w:p>
        </w:tc>
      </w:tr>
      <w:tr w:rsidR="00836AEE" w:rsidRPr="00AB2184" w14:paraId="2643FAEB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23EDB07E" w14:textId="73F9B70C" w:rsidR="00836AEE" w:rsidRPr="00AB2184" w:rsidRDefault="00AB2184" w:rsidP="00AB2184">
            <w:pPr>
              <w:ind w:left="360"/>
              <w:jc w:val="center"/>
            </w:pPr>
            <w:r w:rsidRPr="00AB2184">
              <w:t>182.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709899B4" w14:textId="14019EB8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294D769E" w14:textId="2849EACD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1BCC585A" w14:textId="01EF1AD0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09663D14" w14:textId="31BE78C3" w:rsidR="00836AEE" w:rsidRPr="00AB2184" w:rsidRDefault="00836AEE" w:rsidP="00836AEE">
            <w:r w:rsidRPr="00AB2184">
              <w:t xml:space="preserve">2024./3025. bildēs un notikumos. </w:t>
            </w:r>
            <w:proofErr w:type="spellStart"/>
            <w:r w:rsidRPr="00AB2184">
              <w:t>Psākums</w:t>
            </w:r>
            <w:proofErr w:type="spellEnd"/>
            <w:r w:rsidRPr="00AB2184">
              <w:t xml:space="preserve"> kopā ar dalībnieku vecākiem.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3241ED93" w14:textId="5CABE952" w:rsidR="00836AEE" w:rsidRPr="00AB2184" w:rsidRDefault="00836AEE" w:rsidP="00836AEE">
            <w:pPr>
              <w:jc w:val="center"/>
            </w:pPr>
            <w:proofErr w:type="spellStart"/>
            <w:r w:rsidRPr="00AB2184">
              <w:t>D.Kalniņa</w:t>
            </w:r>
            <w:proofErr w:type="spellEnd"/>
            <w:r w:rsidRPr="00AB2184">
              <w:t xml:space="preserve">-Aleksandrova, </w:t>
            </w:r>
            <w:proofErr w:type="spellStart"/>
            <w:r w:rsidRPr="00AB2184">
              <w:t>pedagos</w:t>
            </w:r>
            <w:proofErr w:type="spellEnd"/>
          </w:p>
        </w:tc>
      </w:tr>
      <w:tr w:rsidR="00836AEE" w:rsidRPr="00AB2184" w14:paraId="147C65A3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44FFF2ED" w14:textId="260721FA" w:rsidR="00836AEE" w:rsidRPr="00AB2184" w:rsidRDefault="00AB2184" w:rsidP="00AB2184">
            <w:pPr>
              <w:ind w:left="360"/>
              <w:jc w:val="center"/>
            </w:pPr>
            <w:r w:rsidRPr="00AB2184">
              <w:t>183.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2A17453E" w14:textId="365BCD2E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59C81884" w14:textId="7ADB40B0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6C61543F" w14:textId="13DE9854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6CE9DBFC" w14:textId="49332035" w:rsidR="00836AEE" w:rsidRPr="00AB2184" w:rsidRDefault="00836AEE" w:rsidP="00836AEE">
            <w:r w:rsidRPr="00AB2184">
              <w:t>Lieldienu pasākums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62A9505A" w14:textId="4F8282D1" w:rsidR="00836AEE" w:rsidRPr="00AB2184" w:rsidRDefault="00836AEE" w:rsidP="00836AEE">
            <w:pPr>
              <w:jc w:val="center"/>
            </w:pPr>
            <w:proofErr w:type="spellStart"/>
            <w:r w:rsidRPr="00AB2184">
              <w:t>I.Kursīte</w:t>
            </w:r>
            <w:proofErr w:type="spellEnd"/>
            <w:r w:rsidRPr="00AB2184">
              <w:t>, pedagogs</w:t>
            </w:r>
          </w:p>
        </w:tc>
      </w:tr>
      <w:tr w:rsidR="00836AEE" w:rsidRPr="00AB2184" w14:paraId="58C80EA7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56C9B452" w14:textId="3B0209C8" w:rsidR="00836AEE" w:rsidRPr="00AB2184" w:rsidRDefault="00AB2184" w:rsidP="00AB2184">
            <w:pPr>
              <w:ind w:left="360"/>
              <w:jc w:val="center"/>
            </w:pPr>
            <w:r w:rsidRPr="00AB2184">
              <w:t>184.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1317A261" w14:textId="7D65F6E2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0CBD2EFF" w14:textId="4BBD2B98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50C09240" w14:textId="333E4AD9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06B78223" w14:textId="71069D2F" w:rsidR="00836AEE" w:rsidRPr="00AB2184" w:rsidRDefault="00836AEE" w:rsidP="00836AEE">
            <w:r w:rsidRPr="00AB2184">
              <w:t>Pārgājiens dabā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B9"/>
          </w:tcPr>
          <w:p w14:paraId="490826DF" w14:textId="24CC7BE9" w:rsidR="00836AEE" w:rsidRPr="00AB2184" w:rsidRDefault="00836AEE" w:rsidP="00836AEE">
            <w:pPr>
              <w:jc w:val="center"/>
            </w:pPr>
            <w:proofErr w:type="spellStart"/>
            <w:r w:rsidRPr="00AB2184">
              <w:t>I.Kursīte</w:t>
            </w:r>
            <w:proofErr w:type="spellEnd"/>
            <w:r w:rsidRPr="00AB2184">
              <w:t>, pedagogs</w:t>
            </w:r>
          </w:p>
        </w:tc>
      </w:tr>
      <w:tr w:rsidR="00836AEE" w:rsidRPr="00AB2184" w14:paraId="0FECEB6C" w14:textId="77777777" w:rsidTr="004340D4">
        <w:tc>
          <w:tcPr>
            <w:tcW w:w="15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5760" w14:textId="77777777" w:rsidR="00836AEE" w:rsidRPr="0023028E" w:rsidRDefault="00836AEE" w:rsidP="00836AEE">
            <w:pPr>
              <w:ind w:left="720"/>
              <w:jc w:val="center"/>
              <w:rPr>
                <w:b/>
                <w:bCs/>
                <w:sz w:val="28"/>
                <w:szCs w:val="28"/>
              </w:rPr>
            </w:pPr>
            <w:r w:rsidRPr="0023028E">
              <w:rPr>
                <w:b/>
                <w:bCs/>
                <w:sz w:val="28"/>
                <w:szCs w:val="28"/>
              </w:rPr>
              <w:t>JŪNIJS, JŪLIJS, AUGUSTS</w:t>
            </w:r>
          </w:p>
        </w:tc>
      </w:tr>
      <w:tr w:rsidR="00836AEE" w:rsidRPr="00AB2184" w14:paraId="64C8C8C6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0F10574B" w14:textId="75F55A7A" w:rsidR="00836AEE" w:rsidRPr="00AB2184" w:rsidRDefault="00AB2184" w:rsidP="00AB2184">
            <w:pPr>
              <w:ind w:left="360"/>
              <w:jc w:val="center"/>
            </w:pPr>
            <w:r w:rsidRPr="00AB2184">
              <w:t>185.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00F18F8C" w14:textId="77777777" w:rsidR="00836AEE" w:rsidRPr="00AB2184" w:rsidRDefault="00836AEE" w:rsidP="00836AEE">
            <w:pPr>
              <w:jc w:val="center"/>
            </w:pPr>
            <w:r w:rsidRPr="00AB2184">
              <w:t>02.06.2025.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4E1CA348" w14:textId="77777777" w:rsidR="00836AEE" w:rsidRPr="00AB2184" w:rsidRDefault="00836AEE" w:rsidP="00836AEE">
            <w:pPr>
              <w:jc w:val="center"/>
            </w:pPr>
            <w:r w:rsidRPr="00AB2184">
              <w:t>13.00-16.00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3BB0EE8E" w14:textId="77777777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0DBC8406" w14:textId="77777777" w:rsidR="00836AEE" w:rsidRPr="00AB2184" w:rsidRDefault="00836AEE" w:rsidP="00836AEE">
            <w:r w:rsidRPr="00AB2184">
              <w:t>Vasaras radošās darbnīcas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142183C5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A.Ozoliņa</w:t>
            </w:r>
            <w:proofErr w:type="spellEnd"/>
            <w:r w:rsidRPr="00AB2184">
              <w:t>-Krūmiņa, pedagogs</w:t>
            </w:r>
          </w:p>
        </w:tc>
      </w:tr>
      <w:tr w:rsidR="00836AEE" w:rsidRPr="00AB2184" w14:paraId="4AB8F18C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05CB3437" w14:textId="28A61341" w:rsidR="00836AEE" w:rsidRPr="00AB2184" w:rsidRDefault="00AB2184" w:rsidP="00AB2184">
            <w:pPr>
              <w:ind w:left="360"/>
              <w:jc w:val="center"/>
            </w:pPr>
            <w:r w:rsidRPr="00AB2184">
              <w:t>186.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5F9EE51D" w14:textId="77777777" w:rsidR="00836AEE" w:rsidRPr="00AB2184" w:rsidRDefault="00836AEE" w:rsidP="00836AEE">
            <w:pPr>
              <w:jc w:val="center"/>
            </w:pPr>
            <w:r w:rsidRPr="00AB2184">
              <w:t>03.06.2025.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6DC88025" w14:textId="77777777" w:rsidR="00836AEE" w:rsidRPr="00AB2184" w:rsidRDefault="00836AEE" w:rsidP="00836AEE">
            <w:pPr>
              <w:jc w:val="center"/>
            </w:pPr>
            <w:r w:rsidRPr="00AB2184">
              <w:t>13.00-16.00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4626ECA2" w14:textId="77777777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  <w:p w14:paraId="3FE8F9E3" w14:textId="77777777" w:rsidR="00AB2184" w:rsidRPr="00AB2184" w:rsidRDefault="00AB2184" w:rsidP="00836AEE">
            <w:pPr>
              <w:jc w:val="center"/>
            </w:pP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67C74969" w14:textId="77777777" w:rsidR="00836AEE" w:rsidRPr="00AB2184" w:rsidRDefault="00836AEE" w:rsidP="00836AEE">
            <w:r w:rsidRPr="00AB2184">
              <w:t>Vasaras radošās darbnīcas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63583A14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A.Ozoliņa</w:t>
            </w:r>
            <w:proofErr w:type="spellEnd"/>
            <w:r w:rsidRPr="00AB2184">
              <w:t>-Krūmiņa, pedagogs</w:t>
            </w:r>
          </w:p>
        </w:tc>
      </w:tr>
      <w:tr w:rsidR="00836AEE" w:rsidRPr="00AB2184" w14:paraId="61DDDF70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3417715C" w14:textId="79B00883" w:rsidR="00836AEE" w:rsidRPr="00AB2184" w:rsidRDefault="00AB2184" w:rsidP="00AB2184">
            <w:pPr>
              <w:ind w:left="360"/>
              <w:jc w:val="center"/>
            </w:pPr>
            <w:r w:rsidRPr="00AB2184">
              <w:t>187.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0264A6AD" w14:textId="77777777" w:rsidR="00836AEE" w:rsidRPr="00AB2184" w:rsidRDefault="00836AEE" w:rsidP="00836AEE">
            <w:pPr>
              <w:jc w:val="center"/>
            </w:pPr>
            <w:r w:rsidRPr="00AB2184">
              <w:t>04.06.2025.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6A5ADC90" w14:textId="77777777" w:rsidR="00836AEE" w:rsidRPr="00AB2184" w:rsidRDefault="00836AEE" w:rsidP="00836AEE">
            <w:pPr>
              <w:jc w:val="center"/>
            </w:pPr>
            <w:r w:rsidRPr="00AB2184">
              <w:t>13.00-16.00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3ACC767A" w14:textId="77777777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50EA01F5" w14:textId="77777777" w:rsidR="00836AEE" w:rsidRPr="00AB2184" w:rsidRDefault="00836AEE" w:rsidP="00836AEE">
            <w:r w:rsidRPr="00AB2184">
              <w:t>Vasaras radošās darbnīcas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3C59F377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A.Ozoliņa</w:t>
            </w:r>
            <w:proofErr w:type="spellEnd"/>
            <w:r w:rsidRPr="00AB2184">
              <w:t>-Krūmiņa, pedagogs</w:t>
            </w:r>
          </w:p>
        </w:tc>
      </w:tr>
      <w:tr w:rsidR="00836AEE" w:rsidRPr="00AB2184" w14:paraId="2CE035DE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7D1C945" w14:textId="30CB4489" w:rsidR="00836AEE" w:rsidRPr="00AB2184" w:rsidRDefault="00AB2184" w:rsidP="00AB2184">
            <w:pPr>
              <w:ind w:left="360"/>
              <w:jc w:val="center"/>
            </w:pPr>
            <w:r w:rsidRPr="00AB2184">
              <w:t>188.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6232006" w14:textId="77777777" w:rsidR="00836AEE" w:rsidRPr="00AB2184" w:rsidRDefault="00836AEE" w:rsidP="00836AEE">
            <w:pPr>
              <w:jc w:val="center"/>
            </w:pPr>
            <w:r w:rsidRPr="00AB2184">
              <w:rPr>
                <w:color w:val="000000"/>
              </w:rPr>
              <w:t>03.-07.06.2025.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C907CB7" w14:textId="77777777" w:rsidR="00836AEE" w:rsidRPr="00AB2184" w:rsidRDefault="00836AEE" w:rsidP="00836AEE">
            <w:pPr>
              <w:jc w:val="center"/>
            </w:pPr>
            <w:r w:rsidRPr="00AB2184">
              <w:t>14.00-18.30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E0D5FF4" w14:textId="77777777" w:rsidR="00836AEE" w:rsidRPr="00AB2184" w:rsidRDefault="00836AEE" w:rsidP="00836AEE">
            <w:pPr>
              <w:jc w:val="center"/>
            </w:pPr>
            <w:r w:rsidRPr="00AB2184">
              <w:t>Jēkabpils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2270DFF" w14:textId="77777777" w:rsidR="00836AEE" w:rsidRPr="00AB2184" w:rsidRDefault="00836AEE" w:rsidP="00836AEE">
            <w:r w:rsidRPr="00AB2184">
              <w:rPr>
                <w:color w:val="000000"/>
              </w:rPr>
              <w:t>Veselības nedēļa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F50E14E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D.Šilko</w:t>
            </w:r>
            <w:proofErr w:type="spellEnd"/>
            <w:r w:rsidRPr="00AB2184">
              <w:t xml:space="preserve">, </w:t>
            </w:r>
            <w:proofErr w:type="spellStart"/>
            <w:r w:rsidRPr="00AB2184">
              <w:t>J.Grahoļska-Krjukovska</w:t>
            </w:r>
            <w:proofErr w:type="spellEnd"/>
            <w:r w:rsidRPr="00AB2184">
              <w:t>, pedagogi</w:t>
            </w:r>
          </w:p>
        </w:tc>
      </w:tr>
      <w:tr w:rsidR="00836AEE" w:rsidRPr="00AB2184" w14:paraId="16DDAF7C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5C3D4BD4" w14:textId="471DC3A9" w:rsidR="00836AEE" w:rsidRPr="00AB2184" w:rsidRDefault="00AB2184" w:rsidP="00AB2184">
            <w:pPr>
              <w:ind w:left="360"/>
              <w:jc w:val="center"/>
            </w:pPr>
            <w:r w:rsidRPr="00AB2184">
              <w:t>189.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3692E2E0" w14:textId="77777777" w:rsidR="00836AEE" w:rsidRPr="00AB2184" w:rsidRDefault="00836AEE" w:rsidP="00836AEE">
            <w:pPr>
              <w:jc w:val="center"/>
            </w:pPr>
            <w:r w:rsidRPr="00AB2184">
              <w:t>05.06.2025.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3C168391" w14:textId="77777777" w:rsidR="00836AEE" w:rsidRPr="00AB2184" w:rsidRDefault="00836AEE" w:rsidP="00836AEE">
            <w:pPr>
              <w:jc w:val="center"/>
            </w:pPr>
            <w:r w:rsidRPr="00AB2184">
              <w:t>13.00-16.00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46C2237F" w14:textId="77777777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20D8A677" w14:textId="77777777" w:rsidR="00836AEE" w:rsidRPr="00AB2184" w:rsidRDefault="00836AEE" w:rsidP="00836AEE">
            <w:r w:rsidRPr="00AB2184">
              <w:t>Vasaras radošās darbnīcas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3276E937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A.Ozoliņa</w:t>
            </w:r>
            <w:proofErr w:type="spellEnd"/>
            <w:r w:rsidRPr="00AB2184">
              <w:t>-Krūmiņa, pedagogs</w:t>
            </w:r>
          </w:p>
        </w:tc>
      </w:tr>
      <w:tr w:rsidR="00836AEE" w:rsidRPr="00AB2184" w14:paraId="017F3C53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51A1ECFB" w14:textId="5DCB0D5E" w:rsidR="00836AEE" w:rsidRPr="00AB2184" w:rsidRDefault="00AB2184" w:rsidP="00AB2184">
            <w:pPr>
              <w:ind w:left="360"/>
              <w:jc w:val="center"/>
            </w:pPr>
            <w:r w:rsidRPr="00AB2184">
              <w:t>190.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4C0D3738" w14:textId="77777777" w:rsidR="00836AEE" w:rsidRPr="00AB2184" w:rsidRDefault="00836AEE" w:rsidP="00836AEE">
            <w:pPr>
              <w:jc w:val="center"/>
            </w:pPr>
            <w:r w:rsidRPr="00AB2184">
              <w:t>16.-20.06.2025.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320C379C" w14:textId="77777777" w:rsidR="00836AEE" w:rsidRPr="00AB2184" w:rsidRDefault="00836AEE" w:rsidP="00836AEE">
            <w:pPr>
              <w:jc w:val="center"/>
            </w:pPr>
            <w:r w:rsidRPr="00AB2184">
              <w:t>9.00-14.00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19BE3477" w14:textId="77777777" w:rsidR="00836AEE" w:rsidRPr="00AB2184" w:rsidRDefault="00836AEE" w:rsidP="00836AEE">
            <w:pPr>
              <w:jc w:val="center"/>
            </w:pPr>
            <w:r w:rsidRPr="00AB2184">
              <w:t>Jēkabpils novada Bērnu un jauniešu centrs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30EF7613" w14:textId="77777777" w:rsidR="00836AEE" w:rsidRPr="00AB2184" w:rsidRDefault="00836AEE" w:rsidP="00836AEE">
            <w:r w:rsidRPr="00AB2184">
              <w:t>Radošās darbnīcas “Bagātību sala-8”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6D917D42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I.Balode</w:t>
            </w:r>
            <w:proofErr w:type="spellEnd"/>
            <w:r w:rsidRPr="00AB2184">
              <w:t xml:space="preserve">, </w:t>
            </w:r>
            <w:proofErr w:type="spellStart"/>
            <w:r w:rsidRPr="00AB2184">
              <w:t>I.Rogoļeva</w:t>
            </w:r>
            <w:proofErr w:type="spellEnd"/>
            <w:r w:rsidRPr="00AB2184">
              <w:t>,  pedagogi</w:t>
            </w:r>
          </w:p>
        </w:tc>
      </w:tr>
      <w:tr w:rsidR="00836AEE" w:rsidRPr="00AB2184" w14:paraId="2E07CBDE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939ECA2" w14:textId="36632465" w:rsidR="00836AEE" w:rsidRPr="00AB2184" w:rsidRDefault="00AB2184" w:rsidP="00AB2184">
            <w:pPr>
              <w:ind w:left="360"/>
              <w:jc w:val="center"/>
            </w:pPr>
            <w:r w:rsidRPr="00AB2184">
              <w:t>191.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E37CA56" w14:textId="77777777" w:rsidR="00836AEE" w:rsidRPr="00AB2184" w:rsidRDefault="00836AEE" w:rsidP="00836AEE">
            <w:pPr>
              <w:jc w:val="center"/>
            </w:pPr>
            <w:r w:rsidRPr="00AB2184">
              <w:t>21.06.2025.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D5A0F2A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30465C8" w14:textId="77777777" w:rsidR="00836AEE" w:rsidRPr="00AB2184" w:rsidRDefault="00836AEE" w:rsidP="00836AEE">
            <w:r w:rsidRPr="00AB2184">
              <w:t>Krustpils kultūras centrs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AC18F98" w14:textId="77777777" w:rsidR="00836AEE" w:rsidRPr="00AB2184" w:rsidRDefault="00836AEE" w:rsidP="00836AEE">
            <w:r w:rsidRPr="00AB2184">
              <w:t>Deju ansambļa “</w:t>
            </w:r>
            <w:proofErr w:type="spellStart"/>
            <w:r w:rsidRPr="00AB2184">
              <w:t>Pastalnieki</w:t>
            </w:r>
            <w:proofErr w:type="spellEnd"/>
            <w:r w:rsidRPr="00AB2184">
              <w:t>” 40 gadu Jubilejas koncerts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EAEABF6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A.Rūliete</w:t>
            </w:r>
            <w:proofErr w:type="spellEnd"/>
            <w:r w:rsidRPr="00AB2184">
              <w:t>, pedagogs</w:t>
            </w:r>
          </w:p>
        </w:tc>
      </w:tr>
      <w:tr w:rsidR="00836AEE" w:rsidRPr="00AB2184" w14:paraId="39A487DA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5AD25C2" w14:textId="4D89F2B3" w:rsidR="00836AEE" w:rsidRPr="00AB2184" w:rsidRDefault="00AB2184" w:rsidP="00AB2184">
            <w:pPr>
              <w:ind w:left="360"/>
              <w:jc w:val="center"/>
            </w:pPr>
            <w:r w:rsidRPr="00AB2184">
              <w:t>192.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E8E8A93" w14:textId="77777777" w:rsidR="00836AEE" w:rsidRPr="00AB2184" w:rsidRDefault="00836AEE" w:rsidP="00836AEE">
            <w:pPr>
              <w:jc w:val="center"/>
            </w:pPr>
            <w:r w:rsidRPr="00AB2184">
              <w:t>03.-13.07.2025.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D66F010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114544E" w14:textId="77777777" w:rsidR="00836AEE" w:rsidRPr="00AB2184" w:rsidRDefault="00836AEE" w:rsidP="00836AEE">
            <w:pPr>
              <w:jc w:val="center"/>
            </w:pPr>
            <w:r w:rsidRPr="00AB2184">
              <w:t>Rīga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3F2FA8B" w14:textId="79FFD3F4" w:rsidR="00836AEE" w:rsidRPr="00AB2184" w:rsidRDefault="00836AEE" w:rsidP="00836AEE">
            <w:r w:rsidRPr="00AB2184">
              <w:t>XIII Latvijas Skolu jaunatnes dziesmu un deju svētki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B8287E7" w14:textId="7CDBD8F1" w:rsidR="00836AEE" w:rsidRPr="00AB2184" w:rsidRDefault="00836AEE" w:rsidP="00836AEE">
            <w:pPr>
              <w:jc w:val="center"/>
            </w:pPr>
            <w:r w:rsidRPr="00AB2184">
              <w:t>BJC administrācija, pedagogi</w:t>
            </w:r>
          </w:p>
        </w:tc>
      </w:tr>
      <w:tr w:rsidR="00836AEE" w:rsidRPr="00AB2184" w14:paraId="796864AB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C2A4C11" w14:textId="6DB25025" w:rsidR="00836AEE" w:rsidRPr="00AB2184" w:rsidRDefault="00AB2184" w:rsidP="00AB2184">
            <w:pPr>
              <w:ind w:left="360"/>
              <w:jc w:val="center"/>
            </w:pPr>
            <w:r w:rsidRPr="00AB2184">
              <w:t>193.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DB50C49" w14:textId="4D7405EE" w:rsidR="00836AEE" w:rsidRPr="00AB2184" w:rsidRDefault="00836AEE" w:rsidP="00836AEE">
            <w:pPr>
              <w:jc w:val="center"/>
            </w:pPr>
            <w:r w:rsidRPr="00AB2184">
              <w:t>12.07.2025.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5A4F368" w14:textId="0CF32152" w:rsidR="00836AEE" w:rsidRPr="00AB2184" w:rsidRDefault="00836AEE" w:rsidP="00836AEE">
            <w:pPr>
              <w:jc w:val="center"/>
            </w:pPr>
            <w:r w:rsidRPr="00AB2184">
              <w:t>14.00-21.00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41AC109" w14:textId="5EBC4FE7" w:rsidR="00836AEE" w:rsidRPr="00AB2184" w:rsidRDefault="00836AEE" w:rsidP="00836AEE">
            <w:pPr>
              <w:jc w:val="center"/>
            </w:pPr>
            <w:r w:rsidRPr="00AB2184">
              <w:t>Rīga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16C519C" w14:textId="2B7E6CE3" w:rsidR="00836AEE" w:rsidRPr="00AB2184" w:rsidRDefault="00836AEE" w:rsidP="00836AEE">
            <w:r w:rsidRPr="00AB2184">
              <w:t>XIII Latvijas Skolu jaunatnes dziesmu un deju svētki, Teātra sporta turnīrs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3839142" w14:textId="596FD108" w:rsidR="00836AEE" w:rsidRPr="00AB2184" w:rsidRDefault="00836AEE" w:rsidP="00836AEE">
            <w:pPr>
              <w:jc w:val="center"/>
            </w:pPr>
            <w:proofErr w:type="spellStart"/>
            <w:r w:rsidRPr="00AB2184">
              <w:t>I.Zīle</w:t>
            </w:r>
            <w:proofErr w:type="spellEnd"/>
            <w:r w:rsidRPr="00AB2184">
              <w:t>, pedagogs</w:t>
            </w:r>
          </w:p>
        </w:tc>
      </w:tr>
      <w:tr w:rsidR="00836AEE" w:rsidRPr="00AB2184" w14:paraId="42938B76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7FC955A" w14:textId="179A6A9C" w:rsidR="00836AEE" w:rsidRPr="00AB2184" w:rsidRDefault="00AB2184" w:rsidP="00AB2184">
            <w:pPr>
              <w:ind w:left="360"/>
              <w:jc w:val="center"/>
            </w:pPr>
            <w:r w:rsidRPr="00AB2184">
              <w:t>194.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FFA91C3" w14:textId="77777777" w:rsidR="00836AEE" w:rsidRPr="00AB2184" w:rsidRDefault="00836AEE" w:rsidP="00836AEE">
            <w:pPr>
              <w:jc w:val="center"/>
            </w:pPr>
            <w:r w:rsidRPr="00AB2184">
              <w:rPr>
                <w:color w:val="000000"/>
              </w:rPr>
              <w:t>13.-</w:t>
            </w:r>
            <w:r w:rsidRPr="00AB2184">
              <w:rPr>
                <w:color w:val="000000"/>
              </w:rPr>
              <w:lastRenderedPageBreak/>
              <w:t>16.07.2024.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AB6A741" w14:textId="77777777" w:rsidR="00836AEE" w:rsidRPr="00AB2184" w:rsidRDefault="00836AEE" w:rsidP="00836AEE">
            <w:pPr>
              <w:jc w:val="center"/>
            </w:pPr>
            <w:r w:rsidRPr="00AB2184">
              <w:lastRenderedPageBreak/>
              <w:t>14.00-18.30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C3B320C" w14:textId="77777777" w:rsidR="00836AEE" w:rsidRPr="00AB2184" w:rsidRDefault="00836AEE" w:rsidP="00836AEE">
            <w:pPr>
              <w:jc w:val="center"/>
            </w:pPr>
            <w:r w:rsidRPr="00AB2184">
              <w:t>Jēkabpils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5FBAA22" w14:textId="77777777" w:rsidR="00836AEE" w:rsidRPr="00AB2184" w:rsidRDefault="00836AEE" w:rsidP="00836AEE">
            <w:pPr>
              <w:rPr>
                <w:highlight w:val="yellow"/>
              </w:rPr>
            </w:pPr>
            <w:r w:rsidRPr="00AB2184">
              <w:rPr>
                <w:color w:val="000000"/>
              </w:rPr>
              <w:t>Tūrisma nedēļa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2BAC7E6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D.Šilko</w:t>
            </w:r>
            <w:proofErr w:type="spellEnd"/>
            <w:r w:rsidRPr="00AB2184">
              <w:t xml:space="preserve">, </w:t>
            </w:r>
            <w:proofErr w:type="spellStart"/>
            <w:r w:rsidRPr="00AB2184">
              <w:t>J.Grahoļska-Krjukovska</w:t>
            </w:r>
            <w:proofErr w:type="spellEnd"/>
            <w:r w:rsidRPr="00AB2184">
              <w:t xml:space="preserve">, </w:t>
            </w:r>
            <w:r w:rsidRPr="00AB2184">
              <w:lastRenderedPageBreak/>
              <w:t>pedagogi</w:t>
            </w:r>
          </w:p>
        </w:tc>
      </w:tr>
      <w:tr w:rsidR="00836AEE" w:rsidRPr="00AB2184" w14:paraId="671BDDEC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0F25981" w14:textId="09B2A183" w:rsidR="00836AEE" w:rsidRPr="00AB2184" w:rsidRDefault="00AB2184" w:rsidP="00AB2184">
            <w:pPr>
              <w:ind w:left="360"/>
              <w:jc w:val="center"/>
            </w:pPr>
            <w:r w:rsidRPr="00AB2184">
              <w:lastRenderedPageBreak/>
              <w:t>195.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C609098" w14:textId="77777777" w:rsidR="00836AEE" w:rsidRPr="00AB2184" w:rsidRDefault="00836AEE" w:rsidP="00836AEE">
            <w:pPr>
              <w:jc w:val="center"/>
            </w:pPr>
            <w:r w:rsidRPr="00AB2184">
              <w:rPr>
                <w:color w:val="000000"/>
              </w:rPr>
              <w:t>*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F97CBE5" w14:textId="77777777" w:rsidR="00836AEE" w:rsidRPr="00AB2184" w:rsidRDefault="00836AEE" w:rsidP="00836AEE">
            <w:pPr>
              <w:jc w:val="center"/>
            </w:pPr>
            <w:r w:rsidRPr="00AB2184"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D75DE44" w14:textId="77777777" w:rsidR="00836AEE" w:rsidRPr="00AB2184" w:rsidRDefault="00836AEE" w:rsidP="00836AEE">
            <w:pPr>
              <w:jc w:val="center"/>
            </w:pPr>
            <w:r w:rsidRPr="00AB2184">
              <w:t>Rīga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DDCBAE1" w14:textId="77777777" w:rsidR="00836AEE" w:rsidRPr="00AB2184" w:rsidRDefault="00836AEE" w:rsidP="00836AEE">
            <w:r w:rsidRPr="00AB2184">
              <w:rPr>
                <w:color w:val="000000"/>
              </w:rPr>
              <w:t>Ekskursija uz Zooloģisko dārzu. Dabas muzeja apmeklējums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7FA4452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D.Šilko</w:t>
            </w:r>
            <w:proofErr w:type="spellEnd"/>
            <w:r w:rsidRPr="00AB2184">
              <w:t xml:space="preserve">, </w:t>
            </w:r>
            <w:proofErr w:type="spellStart"/>
            <w:r w:rsidRPr="00AB2184">
              <w:t>J.Grahoļska-Krjukovska</w:t>
            </w:r>
            <w:proofErr w:type="spellEnd"/>
            <w:r w:rsidRPr="00AB2184">
              <w:t>, pedagogi</w:t>
            </w:r>
          </w:p>
        </w:tc>
      </w:tr>
      <w:tr w:rsidR="00836AEE" w:rsidRPr="00AB2184" w14:paraId="0FAEB433" w14:textId="77777777">
        <w:trPr>
          <w:gridAfter w:val="2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331D824C" w14:textId="17F680BD" w:rsidR="00836AEE" w:rsidRPr="00AB2184" w:rsidRDefault="00AB2184" w:rsidP="00AB2184">
            <w:pPr>
              <w:ind w:left="360"/>
              <w:jc w:val="center"/>
            </w:pPr>
            <w:r w:rsidRPr="00AB2184">
              <w:t>196.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0E1C761A" w14:textId="77777777" w:rsidR="00836AEE" w:rsidRPr="00AB2184" w:rsidRDefault="00836AEE" w:rsidP="00836AEE">
            <w:pPr>
              <w:jc w:val="center"/>
            </w:pPr>
            <w:r w:rsidRPr="00AB2184">
              <w:t>*.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74EB8AC6" w14:textId="77777777" w:rsidR="00836AEE" w:rsidRPr="00AB2184" w:rsidRDefault="00836AEE" w:rsidP="00836AEE">
            <w:pPr>
              <w:jc w:val="center"/>
            </w:pPr>
            <w:r w:rsidRPr="00AB2184">
              <w:t>9.00-16.00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0B37CB23" w14:textId="77777777" w:rsidR="00836AEE" w:rsidRPr="00AB2184" w:rsidRDefault="00836AEE" w:rsidP="00836AEE">
            <w:pPr>
              <w:jc w:val="center"/>
            </w:pPr>
            <w:r w:rsidRPr="00AB2184">
              <w:t>BLK “Atslēga”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7678C545" w14:textId="77777777" w:rsidR="00836AEE" w:rsidRPr="00AB2184" w:rsidRDefault="00836AEE" w:rsidP="00836AEE">
            <w:pPr>
              <w:rPr>
                <w:color w:val="000000"/>
              </w:rPr>
            </w:pPr>
            <w:r w:rsidRPr="00AB2184">
              <w:rPr>
                <w:color w:val="000000"/>
              </w:rPr>
              <w:t xml:space="preserve">Vasaras radošā darbnīca “Domā zaļi, dzīvo zaļāk-9” 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</w:tcPr>
          <w:p w14:paraId="1234D3D1" w14:textId="77777777" w:rsidR="00836AEE" w:rsidRPr="00AB2184" w:rsidRDefault="00836AEE" w:rsidP="00836AEE">
            <w:pPr>
              <w:jc w:val="center"/>
            </w:pPr>
            <w:proofErr w:type="spellStart"/>
            <w:r w:rsidRPr="00AB2184">
              <w:t>I.Broka</w:t>
            </w:r>
            <w:proofErr w:type="spellEnd"/>
            <w:r w:rsidRPr="00AB2184">
              <w:t xml:space="preserve">, </w:t>
            </w:r>
            <w:proofErr w:type="spellStart"/>
            <w:r w:rsidRPr="00AB2184">
              <w:t>I.Pūcīte</w:t>
            </w:r>
            <w:proofErr w:type="spellEnd"/>
            <w:r w:rsidRPr="00AB2184">
              <w:t>, pedagogi</w:t>
            </w:r>
          </w:p>
        </w:tc>
      </w:tr>
      <w:tr w:rsidR="00836AEE" w:rsidRPr="00AB2184" w14:paraId="7C4DC4C4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7AE8742C" w14:textId="60B562DF" w:rsidR="00836AEE" w:rsidRPr="00AB2184" w:rsidRDefault="00AB2184" w:rsidP="00AB2184">
            <w:pPr>
              <w:ind w:left="360"/>
              <w:jc w:val="center"/>
            </w:pPr>
            <w:r w:rsidRPr="00AB2184">
              <w:t>197.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FA1A"/>
          </w:tcPr>
          <w:p w14:paraId="42BDBC69" w14:textId="7A377E61" w:rsidR="00836AEE" w:rsidRPr="00AB2184" w:rsidRDefault="00836AEE" w:rsidP="00836AEE">
            <w:pPr>
              <w:jc w:val="center"/>
            </w:pPr>
            <w:r w:rsidRPr="00AB2184">
              <w:t>18.-22.08.2025.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FA1A"/>
          </w:tcPr>
          <w:p w14:paraId="03F1EEE0" w14:textId="67F3E848" w:rsidR="00836AEE" w:rsidRPr="00AB2184" w:rsidRDefault="00836AEE" w:rsidP="00836AEE">
            <w:pPr>
              <w:jc w:val="center"/>
            </w:pPr>
            <w:r w:rsidRPr="00AB2184">
              <w:t>7.30-14.00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FA1A"/>
          </w:tcPr>
          <w:p w14:paraId="7365BBF9" w14:textId="1322EF25" w:rsidR="00836AEE" w:rsidRPr="00AB2184" w:rsidRDefault="00836AEE" w:rsidP="00836AEE">
            <w:pPr>
              <w:jc w:val="center"/>
            </w:pPr>
            <w:r w:rsidRPr="00AB2184">
              <w:t>Jēkabpils novada Bērnu un jauniešu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FA1A"/>
          </w:tcPr>
          <w:p w14:paraId="20E92CEE" w14:textId="3E3D21E1" w:rsidR="00836AEE" w:rsidRPr="00AB2184" w:rsidRDefault="00836AEE" w:rsidP="00836AEE">
            <w:pPr>
              <w:rPr>
                <w:color w:val="000000"/>
              </w:rPr>
            </w:pPr>
            <w:r w:rsidRPr="00AB2184">
              <w:t>Dienas vasaras nometne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FA1A"/>
          </w:tcPr>
          <w:p w14:paraId="2C6D6879" w14:textId="4A497A7F" w:rsidR="00836AEE" w:rsidRPr="00AB2184" w:rsidRDefault="00836AEE" w:rsidP="00836AEE">
            <w:pPr>
              <w:jc w:val="center"/>
            </w:pPr>
            <w:proofErr w:type="spellStart"/>
            <w:r w:rsidRPr="00AB2184">
              <w:t>L.Upīte</w:t>
            </w:r>
            <w:proofErr w:type="spellEnd"/>
            <w:r w:rsidRPr="00AB2184">
              <w:t>, direktora vietniece</w:t>
            </w:r>
          </w:p>
        </w:tc>
      </w:tr>
      <w:tr w:rsidR="00836AEE" w:rsidRPr="00AB2184" w14:paraId="7460387A" w14:textId="77777777" w:rsidTr="004340D4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4E829919" w14:textId="2F11A51F" w:rsidR="00836AEE" w:rsidRPr="00AB2184" w:rsidRDefault="00AB2184" w:rsidP="00AB2184">
            <w:pPr>
              <w:ind w:left="360"/>
              <w:jc w:val="center"/>
            </w:pPr>
            <w:r w:rsidRPr="00AB2184">
              <w:t>198.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FA1A"/>
          </w:tcPr>
          <w:p w14:paraId="033844B4" w14:textId="58FE915D" w:rsidR="00836AEE" w:rsidRPr="00AB2184" w:rsidRDefault="00836AEE" w:rsidP="00836AEE">
            <w:pPr>
              <w:jc w:val="center"/>
            </w:pPr>
            <w:r w:rsidRPr="00AB2184">
              <w:t>25.-29.08.2025.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FA1A"/>
          </w:tcPr>
          <w:p w14:paraId="20B06118" w14:textId="4A8DE861" w:rsidR="00836AEE" w:rsidRPr="00AB2184" w:rsidRDefault="00836AEE" w:rsidP="00836AEE">
            <w:pPr>
              <w:jc w:val="center"/>
            </w:pPr>
            <w:r w:rsidRPr="00AB2184">
              <w:t>7.30-14.00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FA1A"/>
          </w:tcPr>
          <w:p w14:paraId="298995F0" w14:textId="4118AE39" w:rsidR="00836AEE" w:rsidRPr="00AB2184" w:rsidRDefault="00836AEE" w:rsidP="00836AEE">
            <w:pPr>
              <w:jc w:val="center"/>
            </w:pPr>
            <w:r w:rsidRPr="00AB2184">
              <w:t>Jēkabpils novada Bērnu un jauniešu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FA1A"/>
          </w:tcPr>
          <w:p w14:paraId="1E49D5DB" w14:textId="6AE0AA81" w:rsidR="00836AEE" w:rsidRPr="00AB2184" w:rsidRDefault="00836AEE" w:rsidP="00836AEE">
            <w:r w:rsidRPr="00AB2184">
              <w:t>Dienas vasaras nometne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FA1A"/>
          </w:tcPr>
          <w:p w14:paraId="119DF8D8" w14:textId="47FA02FC" w:rsidR="00836AEE" w:rsidRPr="00AB2184" w:rsidRDefault="00836AEE" w:rsidP="00836AEE">
            <w:pPr>
              <w:jc w:val="center"/>
            </w:pPr>
            <w:proofErr w:type="spellStart"/>
            <w:r w:rsidRPr="00AB2184">
              <w:t>L.Upīte</w:t>
            </w:r>
            <w:proofErr w:type="spellEnd"/>
            <w:r w:rsidRPr="00AB2184">
              <w:t>, direktora vietniece</w:t>
            </w:r>
          </w:p>
        </w:tc>
      </w:tr>
    </w:tbl>
    <w:p w14:paraId="2A63A180" w14:textId="77777777" w:rsidR="00750807" w:rsidRPr="00AB2184" w:rsidRDefault="00750807" w:rsidP="00750807">
      <w:r w:rsidRPr="00AB2184">
        <w:t>*Laiks un datums tiks precizēts</w:t>
      </w:r>
    </w:p>
    <w:sectPr w:rsidR="00750807" w:rsidRPr="00AB2184" w:rsidSect="006D52A1">
      <w:footerReference w:type="even" r:id="rId12"/>
      <w:footerReference w:type="default" r:id="rId13"/>
      <w:pgSz w:w="16838" w:h="11906" w:orient="landscape"/>
      <w:pgMar w:top="142" w:right="1440" w:bottom="4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6AACD" w14:textId="77777777" w:rsidR="00556335" w:rsidRDefault="00556335">
      <w:r>
        <w:separator/>
      </w:r>
    </w:p>
  </w:endnote>
  <w:endnote w:type="continuationSeparator" w:id="0">
    <w:p w14:paraId="31AF3D11" w14:textId="77777777" w:rsidR="00556335" w:rsidRDefault="00556335">
      <w:r>
        <w:continuationSeparator/>
      </w:r>
    </w:p>
  </w:endnote>
  <w:endnote w:type="continuationNotice" w:id="1">
    <w:p w14:paraId="1B026550" w14:textId="77777777" w:rsidR="00556335" w:rsidRDefault="005563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1D9CB" w14:textId="77777777" w:rsidR="00E135EE" w:rsidRDefault="00E135EE" w:rsidP="007D46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7CE95C" w14:textId="77777777" w:rsidR="00E135EE" w:rsidRDefault="00E135EE" w:rsidP="007D46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37F7C" w14:textId="77777777" w:rsidR="00E135EE" w:rsidRDefault="00E135EE" w:rsidP="007D46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59E939B" w14:textId="77777777" w:rsidR="00E135EE" w:rsidRDefault="00E135EE" w:rsidP="007D46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F21C9" w14:textId="77777777" w:rsidR="00556335" w:rsidRDefault="00556335">
      <w:r>
        <w:separator/>
      </w:r>
    </w:p>
  </w:footnote>
  <w:footnote w:type="continuationSeparator" w:id="0">
    <w:p w14:paraId="2BF5BE20" w14:textId="77777777" w:rsidR="00556335" w:rsidRDefault="00556335">
      <w:r>
        <w:continuationSeparator/>
      </w:r>
    </w:p>
  </w:footnote>
  <w:footnote w:type="continuationNotice" w:id="1">
    <w:p w14:paraId="3DB19A48" w14:textId="77777777" w:rsidR="00556335" w:rsidRDefault="005563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670D"/>
    <w:multiLevelType w:val="hybridMultilevel"/>
    <w:tmpl w:val="840C35C6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1C2A"/>
    <w:multiLevelType w:val="hybridMultilevel"/>
    <w:tmpl w:val="79809434"/>
    <w:lvl w:ilvl="0" w:tplc="348A0E40">
      <w:start w:val="1"/>
      <w:numFmt w:val="decimal"/>
      <w:lvlText w:val="%1."/>
      <w:lvlJc w:val="left"/>
      <w:pPr>
        <w:ind w:left="720" w:hanging="360"/>
      </w:pPr>
    </w:lvl>
    <w:lvl w:ilvl="1" w:tplc="022A78B4">
      <w:start w:val="1"/>
      <w:numFmt w:val="lowerLetter"/>
      <w:lvlText w:val="%2."/>
      <w:lvlJc w:val="left"/>
      <w:pPr>
        <w:ind w:left="1440" w:hanging="360"/>
      </w:pPr>
    </w:lvl>
    <w:lvl w:ilvl="2" w:tplc="038201AC">
      <w:start w:val="1"/>
      <w:numFmt w:val="lowerRoman"/>
      <w:lvlText w:val="%3."/>
      <w:lvlJc w:val="right"/>
      <w:pPr>
        <w:ind w:left="2160" w:hanging="180"/>
      </w:pPr>
    </w:lvl>
    <w:lvl w:ilvl="3" w:tplc="9E5EF622">
      <w:start w:val="1"/>
      <w:numFmt w:val="decimal"/>
      <w:lvlText w:val="%4."/>
      <w:lvlJc w:val="left"/>
      <w:pPr>
        <w:ind w:left="2880" w:hanging="360"/>
      </w:pPr>
    </w:lvl>
    <w:lvl w:ilvl="4" w:tplc="0D54D512">
      <w:start w:val="1"/>
      <w:numFmt w:val="lowerLetter"/>
      <w:lvlText w:val="%5."/>
      <w:lvlJc w:val="left"/>
      <w:pPr>
        <w:ind w:left="3600" w:hanging="360"/>
      </w:pPr>
    </w:lvl>
    <w:lvl w:ilvl="5" w:tplc="951CFF9E">
      <w:start w:val="1"/>
      <w:numFmt w:val="lowerRoman"/>
      <w:lvlText w:val="%6."/>
      <w:lvlJc w:val="right"/>
      <w:pPr>
        <w:ind w:left="4320" w:hanging="180"/>
      </w:pPr>
    </w:lvl>
    <w:lvl w:ilvl="6" w:tplc="F69098CA">
      <w:start w:val="1"/>
      <w:numFmt w:val="decimal"/>
      <w:lvlText w:val="%7."/>
      <w:lvlJc w:val="left"/>
      <w:pPr>
        <w:ind w:left="5040" w:hanging="360"/>
      </w:pPr>
    </w:lvl>
    <w:lvl w:ilvl="7" w:tplc="EF8EA0DE">
      <w:start w:val="1"/>
      <w:numFmt w:val="lowerLetter"/>
      <w:lvlText w:val="%8."/>
      <w:lvlJc w:val="left"/>
      <w:pPr>
        <w:ind w:left="5760" w:hanging="360"/>
      </w:pPr>
    </w:lvl>
    <w:lvl w:ilvl="8" w:tplc="CB2AA0F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25E3F"/>
    <w:multiLevelType w:val="hybridMultilevel"/>
    <w:tmpl w:val="CD48DF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503A"/>
    <w:multiLevelType w:val="hybridMultilevel"/>
    <w:tmpl w:val="FFFFFFFF"/>
    <w:lvl w:ilvl="0" w:tplc="C858555A">
      <w:start w:val="1"/>
      <w:numFmt w:val="decimal"/>
      <w:lvlText w:val="%1."/>
      <w:lvlJc w:val="left"/>
      <w:pPr>
        <w:ind w:left="720" w:hanging="360"/>
      </w:pPr>
    </w:lvl>
    <w:lvl w:ilvl="1" w:tplc="DB4A5A6E">
      <w:start w:val="1"/>
      <w:numFmt w:val="lowerLetter"/>
      <w:lvlText w:val="%2."/>
      <w:lvlJc w:val="left"/>
      <w:pPr>
        <w:ind w:left="1440" w:hanging="360"/>
      </w:pPr>
    </w:lvl>
    <w:lvl w:ilvl="2" w:tplc="ABCE8B5E">
      <w:start w:val="1"/>
      <w:numFmt w:val="lowerRoman"/>
      <w:lvlText w:val="%3."/>
      <w:lvlJc w:val="right"/>
      <w:pPr>
        <w:ind w:left="2160" w:hanging="180"/>
      </w:pPr>
    </w:lvl>
    <w:lvl w:ilvl="3" w:tplc="315C0BFC">
      <w:start w:val="1"/>
      <w:numFmt w:val="decimal"/>
      <w:lvlText w:val="%4."/>
      <w:lvlJc w:val="left"/>
      <w:pPr>
        <w:ind w:left="2880" w:hanging="360"/>
      </w:pPr>
    </w:lvl>
    <w:lvl w:ilvl="4" w:tplc="2C8A3198">
      <w:start w:val="1"/>
      <w:numFmt w:val="lowerLetter"/>
      <w:lvlText w:val="%5."/>
      <w:lvlJc w:val="left"/>
      <w:pPr>
        <w:ind w:left="3600" w:hanging="360"/>
      </w:pPr>
    </w:lvl>
    <w:lvl w:ilvl="5" w:tplc="01B017A4">
      <w:start w:val="1"/>
      <w:numFmt w:val="lowerRoman"/>
      <w:lvlText w:val="%6."/>
      <w:lvlJc w:val="right"/>
      <w:pPr>
        <w:ind w:left="4320" w:hanging="180"/>
      </w:pPr>
    </w:lvl>
    <w:lvl w:ilvl="6" w:tplc="442E1ADA">
      <w:start w:val="1"/>
      <w:numFmt w:val="decimal"/>
      <w:lvlText w:val="%7."/>
      <w:lvlJc w:val="left"/>
      <w:pPr>
        <w:ind w:left="5040" w:hanging="360"/>
      </w:pPr>
    </w:lvl>
    <w:lvl w:ilvl="7" w:tplc="6542F406">
      <w:start w:val="1"/>
      <w:numFmt w:val="lowerLetter"/>
      <w:lvlText w:val="%8."/>
      <w:lvlJc w:val="left"/>
      <w:pPr>
        <w:ind w:left="5760" w:hanging="360"/>
      </w:pPr>
    </w:lvl>
    <w:lvl w:ilvl="8" w:tplc="552E493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62F8A"/>
    <w:multiLevelType w:val="hybridMultilevel"/>
    <w:tmpl w:val="056077C2"/>
    <w:lvl w:ilvl="0" w:tplc="F22E88B0">
      <w:start w:val="1"/>
      <w:numFmt w:val="decimal"/>
      <w:lvlText w:val="%1."/>
      <w:lvlJc w:val="left"/>
      <w:pPr>
        <w:ind w:left="720" w:hanging="360"/>
      </w:pPr>
    </w:lvl>
    <w:lvl w:ilvl="1" w:tplc="3364CBA2">
      <w:start w:val="1"/>
      <w:numFmt w:val="lowerLetter"/>
      <w:lvlText w:val="%2."/>
      <w:lvlJc w:val="left"/>
      <w:pPr>
        <w:ind w:left="1440" w:hanging="360"/>
      </w:pPr>
    </w:lvl>
    <w:lvl w:ilvl="2" w:tplc="7F901F1C">
      <w:start w:val="1"/>
      <w:numFmt w:val="lowerRoman"/>
      <w:lvlText w:val="%3."/>
      <w:lvlJc w:val="right"/>
      <w:pPr>
        <w:ind w:left="2160" w:hanging="180"/>
      </w:pPr>
    </w:lvl>
    <w:lvl w:ilvl="3" w:tplc="F68E6106">
      <w:start w:val="1"/>
      <w:numFmt w:val="decimal"/>
      <w:lvlText w:val="%4."/>
      <w:lvlJc w:val="left"/>
      <w:pPr>
        <w:ind w:left="2880" w:hanging="360"/>
      </w:pPr>
    </w:lvl>
    <w:lvl w:ilvl="4" w:tplc="A00C75A6">
      <w:start w:val="1"/>
      <w:numFmt w:val="lowerLetter"/>
      <w:lvlText w:val="%5."/>
      <w:lvlJc w:val="left"/>
      <w:pPr>
        <w:ind w:left="3600" w:hanging="360"/>
      </w:pPr>
    </w:lvl>
    <w:lvl w:ilvl="5" w:tplc="F19C884E">
      <w:start w:val="1"/>
      <w:numFmt w:val="lowerRoman"/>
      <w:lvlText w:val="%6."/>
      <w:lvlJc w:val="right"/>
      <w:pPr>
        <w:ind w:left="4320" w:hanging="180"/>
      </w:pPr>
    </w:lvl>
    <w:lvl w:ilvl="6" w:tplc="AF0CF208">
      <w:start w:val="1"/>
      <w:numFmt w:val="decimal"/>
      <w:lvlText w:val="%7."/>
      <w:lvlJc w:val="left"/>
      <w:pPr>
        <w:ind w:left="5040" w:hanging="360"/>
      </w:pPr>
    </w:lvl>
    <w:lvl w:ilvl="7" w:tplc="E2A2187A">
      <w:start w:val="1"/>
      <w:numFmt w:val="lowerLetter"/>
      <w:lvlText w:val="%8."/>
      <w:lvlJc w:val="left"/>
      <w:pPr>
        <w:ind w:left="5760" w:hanging="360"/>
      </w:pPr>
    </w:lvl>
    <w:lvl w:ilvl="8" w:tplc="7012FB9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CA514"/>
    <w:multiLevelType w:val="hybridMultilevel"/>
    <w:tmpl w:val="FFFFFFFF"/>
    <w:lvl w:ilvl="0" w:tplc="7D408E6E">
      <w:start w:val="1"/>
      <w:numFmt w:val="decimal"/>
      <w:lvlText w:val="%1."/>
      <w:lvlJc w:val="left"/>
      <w:pPr>
        <w:ind w:left="720" w:hanging="360"/>
      </w:pPr>
    </w:lvl>
    <w:lvl w:ilvl="1" w:tplc="BE52D8D8">
      <w:start w:val="1"/>
      <w:numFmt w:val="lowerLetter"/>
      <w:lvlText w:val="%2."/>
      <w:lvlJc w:val="left"/>
      <w:pPr>
        <w:ind w:left="1440" w:hanging="360"/>
      </w:pPr>
    </w:lvl>
    <w:lvl w:ilvl="2" w:tplc="57CCB3EE">
      <w:start w:val="1"/>
      <w:numFmt w:val="lowerRoman"/>
      <w:lvlText w:val="%3."/>
      <w:lvlJc w:val="right"/>
      <w:pPr>
        <w:ind w:left="2160" w:hanging="180"/>
      </w:pPr>
    </w:lvl>
    <w:lvl w:ilvl="3" w:tplc="5F7A228A">
      <w:start w:val="1"/>
      <w:numFmt w:val="decimal"/>
      <w:lvlText w:val="%4."/>
      <w:lvlJc w:val="left"/>
      <w:pPr>
        <w:ind w:left="2880" w:hanging="360"/>
      </w:pPr>
    </w:lvl>
    <w:lvl w:ilvl="4" w:tplc="7338BBB8">
      <w:start w:val="1"/>
      <w:numFmt w:val="lowerLetter"/>
      <w:lvlText w:val="%5."/>
      <w:lvlJc w:val="left"/>
      <w:pPr>
        <w:ind w:left="3600" w:hanging="360"/>
      </w:pPr>
    </w:lvl>
    <w:lvl w:ilvl="5" w:tplc="F2008DE0">
      <w:start w:val="1"/>
      <w:numFmt w:val="lowerRoman"/>
      <w:lvlText w:val="%6."/>
      <w:lvlJc w:val="right"/>
      <w:pPr>
        <w:ind w:left="4320" w:hanging="180"/>
      </w:pPr>
    </w:lvl>
    <w:lvl w:ilvl="6" w:tplc="454E3900">
      <w:start w:val="1"/>
      <w:numFmt w:val="decimal"/>
      <w:lvlText w:val="%7."/>
      <w:lvlJc w:val="left"/>
      <w:pPr>
        <w:ind w:left="5040" w:hanging="360"/>
      </w:pPr>
    </w:lvl>
    <w:lvl w:ilvl="7" w:tplc="076E53EA">
      <w:start w:val="1"/>
      <w:numFmt w:val="lowerLetter"/>
      <w:lvlText w:val="%8."/>
      <w:lvlJc w:val="left"/>
      <w:pPr>
        <w:ind w:left="5760" w:hanging="360"/>
      </w:pPr>
    </w:lvl>
    <w:lvl w:ilvl="8" w:tplc="9F2E586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290CF"/>
    <w:multiLevelType w:val="hybridMultilevel"/>
    <w:tmpl w:val="4E6870C6"/>
    <w:lvl w:ilvl="0" w:tplc="FFBA4BEC">
      <w:start w:val="1"/>
      <w:numFmt w:val="decimal"/>
      <w:lvlText w:val="%1."/>
      <w:lvlJc w:val="left"/>
      <w:pPr>
        <w:ind w:left="720" w:hanging="360"/>
      </w:pPr>
    </w:lvl>
    <w:lvl w:ilvl="1" w:tplc="00E0F8CC">
      <w:start w:val="1"/>
      <w:numFmt w:val="lowerLetter"/>
      <w:lvlText w:val="%2."/>
      <w:lvlJc w:val="left"/>
      <w:pPr>
        <w:ind w:left="1440" w:hanging="360"/>
      </w:pPr>
    </w:lvl>
    <w:lvl w:ilvl="2" w:tplc="639E067C">
      <w:start w:val="1"/>
      <w:numFmt w:val="lowerRoman"/>
      <w:lvlText w:val="%3."/>
      <w:lvlJc w:val="right"/>
      <w:pPr>
        <w:ind w:left="2160" w:hanging="180"/>
      </w:pPr>
    </w:lvl>
    <w:lvl w:ilvl="3" w:tplc="2D2087FC">
      <w:start w:val="1"/>
      <w:numFmt w:val="decimal"/>
      <w:lvlText w:val="%4."/>
      <w:lvlJc w:val="left"/>
      <w:pPr>
        <w:ind w:left="2880" w:hanging="360"/>
      </w:pPr>
    </w:lvl>
    <w:lvl w:ilvl="4" w:tplc="3844133E">
      <w:start w:val="1"/>
      <w:numFmt w:val="lowerLetter"/>
      <w:lvlText w:val="%5."/>
      <w:lvlJc w:val="left"/>
      <w:pPr>
        <w:ind w:left="3600" w:hanging="360"/>
      </w:pPr>
    </w:lvl>
    <w:lvl w:ilvl="5" w:tplc="92C2AF68">
      <w:start w:val="1"/>
      <w:numFmt w:val="lowerRoman"/>
      <w:lvlText w:val="%6."/>
      <w:lvlJc w:val="right"/>
      <w:pPr>
        <w:ind w:left="4320" w:hanging="180"/>
      </w:pPr>
    </w:lvl>
    <w:lvl w:ilvl="6" w:tplc="D6203506">
      <w:start w:val="1"/>
      <w:numFmt w:val="decimal"/>
      <w:lvlText w:val="%7."/>
      <w:lvlJc w:val="left"/>
      <w:pPr>
        <w:ind w:left="5040" w:hanging="360"/>
      </w:pPr>
    </w:lvl>
    <w:lvl w:ilvl="7" w:tplc="B240D5F6">
      <w:start w:val="1"/>
      <w:numFmt w:val="lowerLetter"/>
      <w:lvlText w:val="%8."/>
      <w:lvlJc w:val="left"/>
      <w:pPr>
        <w:ind w:left="5760" w:hanging="360"/>
      </w:pPr>
    </w:lvl>
    <w:lvl w:ilvl="8" w:tplc="C5BE94F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6EDA4"/>
    <w:multiLevelType w:val="hybridMultilevel"/>
    <w:tmpl w:val="4A10DCA0"/>
    <w:lvl w:ilvl="0" w:tplc="90442126">
      <w:start w:val="1"/>
      <w:numFmt w:val="decimal"/>
      <w:lvlText w:val="%1."/>
      <w:lvlJc w:val="left"/>
      <w:pPr>
        <w:ind w:left="720" w:hanging="360"/>
      </w:pPr>
    </w:lvl>
    <w:lvl w:ilvl="1" w:tplc="1F66D912">
      <w:start w:val="1"/>
      <w:numFmt w:val="lowerLetter"/>
      <w:lvlText w:val="%2."/>
      <w:lvlJc w:val="left"/>
      <w:pPr>
        <w:ind w:left="1440" w:hanging="360"/>
      </w:pPr>
    </w:lvl>
    <w:lvl w:ilvl="2" w:tplc="2C86822C">
      <w:start w:val="1"/>
      <w:numFmt w:val="lowerRoman"/>
      <w:lvlText w:val="%3."/>
      <w:lvlJc w:val="right"/>
      <w:pPr>
        <w:ind w:left="2160" w:hanging="180"/>
      </w:pPr>
    </w:lvl>
    <w:lvl w:ilvl="3" w:tplc="495CB4B4">
      <w:start w:val="1"/>
      <w:numFmt w:val="decimal"/>
      <w:lvlText w:val="%4."/>
      <w:lvlJc w:val="left"/>
      <w:pPr>
        <w:ind w:left="2880" w:hanging="360"/>
      </w:pPr>
    </w:lvl>
    <w:lvl w:ilvl="4" w:tplc="DD602DBE">
      <w:start w:val="1"/>
      <w:numFmt w:val="lowerLetter"/>
      <w:lvlText w:val="%5."/>
      <w:lvlJc w:val="left"/>
      <w:pPr>
        <w:ind w:left="3600" w:hanging="360"/>
      </w:pPr>
    </w:lvl>
    <w:lvl w:ilvl="5" w:tplc="5858B2E8">
      <w:start w:val="1"/>
      <w:numFmt w:val="lowerRoman"/>
      <w:lvlText w:val="%6."/>
      <w:lvlJc w:val="right"/>
      <w:pPr>
        <w:ind w:left="4320" w:hanging="180"/>
      </w:pPr>
    </w:lvl>
    <w:lvl w:ilvl="6" w:tplc="259C1AC6">
      <w:start w:val="1"/>
      <w:numFmt w:val="decimal"/>
      <w:lvlText w:val="%7."/>
      <w:lvlJc w:val="left"/>
      <w:pPr>
        <w:ind w:left="5040" w:hanging="360"/>
      </w:pPr>
    </w:lvl>
    <w:lvl w:ilvl="7" w:tplc="8D5431FA">
      <w:start w:val="1"/>
      <w:numFmt w:val="lowerLetter"/>
      <w:lvlText w:val="%8."/>
      <w:lvlJc w:val="left"/>
      <w:pPr>
        <w:ind w:left="5760" w:hanging="360"/>
      </w:pPr>
    </w:lvl>
    <w:lvl w:ilvl="8" w:tplc="D35028D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C36AB"/>
    <w:multiLevelType w:val="hybridMultilevel"/>
    <w:tmpl w:val="DF66106E"/>
    <w:lvl w:ilvl="0" w:tplc="D1309FE8">
      <w:start w:val="1"/>
      <w:numFmt w:val="decimal"/>
      <w:lvlText w:val="%1."/>
      <w:lvlJc w:val="left"/>
      <w:pPr>
        <w:ind w:left="720" w:hanging="360"/>
      </w:pPr>
    </w:lvl>
    <w:lvl w:ilvl="1" w:tplc="F9BC6D40">
      <w:start w:val="1"/>
      <w:numFmt w:val="lowerLetter"/>
      <w:lvlText w:val="%2."/>
      <w:lvlJc w:val="left"/>
      <w:pPr>
        <w:ind w:left="1440" w:hanging="360"/>
      </w:pPr>
    </w:lvl>
    <w:lvl w:ilvl="2" w:tplc="8730A6FA">
      <w:start w:val="1"/>
      <w:numFmt w:val="lowerRoman"/>
      <w:lvlText w:val="%3."/>
      <w:lvlJc w:val="right"/>
      <w:pPr>
        <w:ind w:left="2160" w:hanging="180"/>
      </w:pPr>
    </w:lvl>
    <w:lvl w:ilvl="3" w:tplc="4D62053C">
      <w:start w:val="1"/>
      <w:numFmt w:val="decimal"/>
      <w:lvlText w:val="%4."/>
      <w:lvlJc w:val="left"/>
      <w:pPr>
        <w:ind w:left="2880" w:hanging="360"/>
      </w:pPr>
    </w:lvl>
    <w:lvl w:ilvl="4" w:tplc="341EB14A">
      <w:start w:val="1"/>
      <w:numFmt w:val="lowerLetter"/>
      <w:lvlText w:val="%5."/>
      <w:lvlJc w:val="left"/>
      <w:pPr>
        <w:ind w:left="3600" w:hanging="360"/>
      </w:pPr>
    </w:lvl>
    <w:lvl w:ilvl="5" w:tplc="189EDD70">
      <w:start w:val="1"/>
      <w:numFmt w:val="lowerRoman"/>
      <w:lvlText w:val="%6."/>
      <w:lvlJc w:val="right"/>
      <w:pPr>
        <w:ind w:left="4320" w:hanging="180"/>
      </w:pPr>
    </w:lvl>
    <w:lvl w:ilvl="6" w:tplc="AF140C8E">
      <w:start w:val="1"/>
      <w:numFmt w:val="decimal"/>
      <w:lvlText w:val="%7."/>
      <w:lvlJc w:val="left"/>
      <w:pPr>
        <w:ind w:left="5040" w:hanging="360"/>
      </w:pPr>
    </w:lvl>
    <w:lvl w:ilvl="7" w:tplc="F244A31A">
      <w:start w:val="1"/>
      <w:numFmt w:val="lowerLetter"/>
      <w:lvlText w:val="%8."/>
      <w:lvlJc w:val="left"/>
      <w:pPr>
        <w:ind w:left="5760" w:hanging="360"/>
      </w:pPr>
    </w:lvl>
    <w:lvl w:ilvl="8" w:tplc="97FE547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67E88"/>
    <w:multiLevelType w:val="hybridMultilevel"/>
    <w:tmpl w:val="8A6255C6"/>
    <w:lvl w:ilvl="0" w:tplc="0CAC8576">
      <w:start w:val="1"/>
      <w:numFmt w:val="decimal"/>
      <w:lvlText w:val="%1."/>
      <w:lvlJc w:val="left"/>
      <w:pPr>
        <w:ind w:left="720" w:hanging="360"/>
      </w:pPr>
    </w:lvl>
    <w:lvl w:ilvl="1" w:tplc="A8C4F68A">
      <w:start w:val="1"/>
      <w:numFmt w:val="lowerLetter"/>
      <w:lvlText w:val="%2."/>
      <w:lvlJc w:val="left"/>
      <w:pPr>
        <w:ind w:left="1440" w:hanging="360"/>
      </w:pPr>
    </w:lvl>
    <w:lvl w:ilvl="2" w:tplc="C50CFB24">
      <w:start w:val="1"/>
      <w:numFmt w:val="lowerRoman"/>
      <w:lvlText w:val="%3."/>
      <w:lvlJc w:val="right"/>
      <w:pPr>
        <w:ind w:left="2160" w:hanging="180"/>
      </w:pPr>
    </w:lvl>
    <w:lvl w:ilvl="3" w:tplc="575E475E">
      <w:start w:val="1"/>
      <w:numFmt w:val="decimal"/>
      <w:lvlText w:val="%4."/>
      <w:lvlJc w:val="left"/>
      <w:pPr>
        <w:ind w:left="2880" w:hanging="360"/>
      </w:pPr>
    </w:lvl>
    <w:lvl w:ilvl="4" w:tplc="3514C4B8">
      <w:start w:val="1"/>
      <w:numFmt w:val="lowerLetter"/>
      <w:lvlText w:val="%5."/>
      <w:lvlJc w:val="left"/>
      <w:pPr>
        <w:ind w:left="3600" w:hanging="360"/>
      </w:pPr>
    </w:lvl>
    <w:lvl w:ilvl="5" w:tplc="799E02CA">
      <w:start w:val="1"/>
      <w:numFmt w:val="lowerRoman"/>
      <w:lvlText w:val="%6."/>
      <w:lvlJc w:val="right"/>
      <w:pPr>
        <w:ind w:left="4320" w:hanging="180"/>
      </w:pPr>
    </w:lvl>
    <w:lvl w:ilvl="6" w:tplc="63C2A02C">
      <w:start w:val="1"/>
      <w:numFmt w:val="decimal"/>
      <w:lvlText w:val="%7."/>
      <w:lvlJc w:val="left"/>
      <w:pPr>
        <w:ind w:left="5040" w:hanging="360"/>
      </w:pPr>
    </w:lvl>
    <w:lvl w:ilvl="7" w:tplc="60BEE53A">
      <w:start w:val="1"/>
      <w:numFmt w:val="lowerLetter"/>
      <w:lvlText w:val="%8."/>
      <w:lvlJc w:val="left"/>
      <w:pPr>
        <w:ind w:left="5760" w:hanging="360"/>
      </w:pPr>
    </w:lvl>
    <w:lvl w:ilvl="8" w:tplc="70DAE1B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53D7F"/>
    <w:multiLevelType w:val="hybridMultilevel"/>
    <w:tmpl w:val="27CC3AB2"/>
    <w:lvl w:ilvl="0" w:tplc="4A88CC12">
      <w:start w:val="1"/>
      <w:numFmt w:val="decimal"/>
      <w:lvlText w:val="%1."/>
      <w:lvlJc w:val="left"/>
      <w:pPr>
        <w:ind w:left="720" w:hanging="360"/>
      </w:pPr>
    </w:lvl>
    <w:lvl w:ilvl="1" w:tplc="8384038A">
      <w:start w:val="1"/>
      <w:numFmt w:val="lowerLetter"/>
      <w:lvlText w:val="%2."/>
      <w:lvlJc w:val="left"/>
      <w:pPr>
        <w:ind w:left="1440" w:hanging="360"/>
      </w:pPr>
    </w:lvl>
    <w:lvl w:ilvl="2" w:tplc="2862865C">
      <w:start w:val="1"/>
      <w:numFmt w:val="lowerRoman"/>
      <w:lvlText w:val="%3."/>
      <w:lvlJc w:val="right"/>
      <w:pPr>
        <w:ind w:left="2160" w:hanging="180"/>
      </w:pPr>
    </w:lvl>
    <w:lvl w:ilvl="3" w:tplc="F30A67F4">
      <w:start w:val="1"/>
      <w:numFmt w:val="decimal"/>
      <w:lvlText w:val="%4."/>
      <w:lvlJc w:val="left"/>
      <w:pPr>
        <w:ind w:left="2880" w:hanging="360"/>
      </w:pPr>
    </w:lvl>
    <w:lvl w:ilvl="4" w:tplc="81E0D474">
      <w:start w:val="1"/>
      <w:numFmt w:val="lowerLetter"/>
      <w:lvlText w:val="%5."/>
      <w:lvlJc w:val="left"/>
      <w:pPr>
        <w:ind w:left="3600" w:hanging="360"/>
      </w:pPr>
    </w:lvl>
    <w:lvl w:ilvl="5" w:tplc="0F48B19A">
      <w:start w:val="1"/>
      <w:numFmt w:val="lowerRoman"/>
      <w:lvlText w:val="%6."/>
      <w:lvlJc w:val="right"/>
      <w:pPr>
        <w:ind w:left="4320" w:hanging="180"/>
      </w:pPr>
    </w:lvl>
    <w:lvl w:ilvl="6" w:tplc="F184D888">
      <w:start w:val="1"/>
      <w:numFmt w:val="decimal"/>
      <w:lvlText w:val="%7."/>
      <w:lvlJc w:val="left"/>
      <w:pPr>
        <w:ind w:left="5040" w:hanging="360"/>
      </w:pPr>
    </w:lvl>
    <w:lvl w:ilvl="7" w:tplc="9CFAC148">
      <w:start w:val="1"/>
      <w:numFmt w:val="lowerLetter"/>
      <w:lvlText w:val="%8."/>
      <w:lvlJc w:val="left"/>
      <w:pPr>
        <w:ind w:left="5760" w:hanging="360"/>
      </w:pPr>
    </w:lvl>
    <w:lvl w:ilvl="8" w:tplc="8BE68EB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2312A"/>
    <w:multiLevelType w:val="hybridMultilevel"/>
    <w:tmpl w:val="4B4CF270"/>
    <w:lvl w:ilvl="0" w:tplc="49BE926C">
      <w:start w:val="1"/>
      <w:numFmt w:val="decimal"/>
      <w:lvlText w:val="%1."/>
      <w:lvlJc w:val="left"/>
      <w:pPr>
        <w:ind w:left="720" w:hanging="360"/>
      </w:pPr>
    </w:lvl>
    <w:lvl w:ilvl="1" w:tplc="BD3897A0">
      <w:start w:val="1"/>
      <w:numFmt w:val="lowerLetter"/>
      <w:lvlText w:val="%2."/>
      <w:lvlJc w:val="left"/>
      <w:pPr>
        <w:ind w:left="1440" w:hanging="360"/>
      </w:pPr>
    </w:lvl>
    <w:lvl w:ilvl="2" w:tplc="5006898A">
      <w:start w:val="1"/>
      <w:numFmt w:val="lowerRoman"/>
      <w:lvlText w:val="%3."/>
      <w:lvlJc w:val="right"/>
      <w:pPr>
        <w:ind w:left="2160" w:hanging="180"/>
      </w:pPr>
    </w:lvl>
    <w:lvl w:ilvl="3" w:tplc="E4B22F24">
      <w:start w:val="1"/>
      <w:numFmt w:val="decimal"/>
      <w:lvlText w:val="%4."/>
      <w:lvlJc w:val="left"/>
      <w:pPr>
        <w:ind w:left="2880" w:hanging="360"/>
      </w:pPr>
    </w:lvl>
    <w:lvl w:ilvl="4" w:tplc="D2F8EF36">
      <w:start w:val="1"/>
      <w:numFmt w:val="lowerLetter"/>
      <w:lvlText w:val="%5."/>
      <w:lvlJc w:val="left"/>
      <w:pPr>
        <w:ind w:left="3600" w:hanging="360"/>
      </w:pPr>
    </w:lvl>
    <w:lvl w:ilvl="5" w:tplc="74FA02C6">
      <w:start w:val="1"/>
      <w:numFmt w:val="lowerRoman"/>
      <w:lvlText w:val="%6."/>
      <w:lvlJc w:val="right"/>
      <w:pPr>
        <w:ind w:left="4320" w:hanging="180"/>
      </w:pPr>
    </w:lvl>
    <w:lvl w:ilvl="6" w:tplc="A62C5A1E">
      <w:start w:val="1"/>
      <w:numFmt w:val="decimal"/>
      <w:lvlText w:val="%7."/>
      <w:lvlJc w:val="left"/>
      <w:pPr>
        <w:ind w:left="5040" w:hanging="360"/>
      </w:pPr>
    </w:lvl>
    <w:lvl w:ilvl="7" w:tplc="8D64C2F8">
      <w:start w:val="1"/>
      <w:numFmt w:val="lowerLetter"/>
      <w:lvlText w:val="%8."/>
      <w:lvlJc w:val="left"/>
      <w:pPr>
        <w:ind w:left="5760" w:hanging="360"/>
      </w:pPr>
    </w:lvl>
    <w:lvl w:ilvl="8" w:tplc="41F6CD5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9A9CD"/>
    <w:multiLevelType w:val="hybridMultilevel"/>
    <w:tmpl w:val="779C0E9E"/>
    <w:lvl w:ilvl="0" w:tplc="25B8523A">
      <w:start w:val="1"/>
      <w:numFmt w:val="decimal"/>
      <w:lvlText w:val="%1."/>
      <w:lvlJc w:val="left"/>
      <w:pPr>
        <w:ind w:left="720" w:hanging="360"/>
      </w:pPr>
    </w:lvl>
    <w:lvl w:ilvl="1" w:tplc="15860F38">
      <w:start w:val="1"/>
      <w:numFmt w:val="lowerLetter"/>
      <w:lvlText w:val="%2."/>
      <w:lvlJc w:val="left"/>
      <w:pPr>
        <w:ind w:left="1440" w:hanging="360"/>
      </w:pPr>
    </w:lvl>
    <w:lvl w:ilvl="2" w:tplc="362A5F30">
      <w:start w:val="1"/>
      <w:numFmt w:val="lowerRoman"/>
      <w:lvlText w:val="%3."/>
      <w:lvlJc w:val="right"/>
      <w:pPr>
        <w:ind w:left="2160" w:hanging="180"/>
      </w:pPr>
    </w:lvl>
    <w:lvl w:ilvl="3" w:tplc="43DCE2BE">
      <w:start w:val="1"/>
      <w:numFmt w:val="decimal"/>
      <w:lvlText w:val="%4."/>
      <w:lvlJc w:val="left"/>
      <w:pPr>
        <w:ind w:left="2880" w:hanging="360"/>
      </w:pPr>
    </w:lvl>
    <w:lvl w:ilvl="4" w:tplc="55228978">
      <w:start w:val="1"/>
      <w:numFmt w:val="lowerLetter"/>
      <w:lvlText w:val="%5."/>
      <w:lvlJc w:val="left"/>
      <w:pPr>
        <w:ind w:left="3600" w:hanging="360"/>
      </w:pPr>
    </w:lvl>
    <w:lvl w:ilvl="5" w:tplc="62280A46">
      <w:start w:val="1"/>
      <w:numFmt w:val="lowerRoman"/>
      <w:lvlText w:val="%6."/>
      <w:lvlJc w:val="right"/>
      <w:pPr>
        <w:ind w:left="4320" w:hanging="180"/>
      </w:pPr>
    </w:lvl>
    <w:lvl w:ilvl="6" w:tplc="6EE4A706">
      <w:start w:val="1"/>
      <w:numFmt w:val="decimal"/>
      <w:lvlText w:val="%7."/>
      <w:lvlJc w:val="left"/>
      <w:pPr>
        <w:ind w:left="5040" w:hanging="360"/>
      </w:pPr>
    </w:lvl>
    <w:lvl w:ilvl="7" w:tplc="1C125220">
      <w:start w:val="1"/>
      <w:numFmt w:val="lowerLetter"/>
      <w:lvlText w:val="%8."/>
      <w:lvlJc w:val="left"/>
      <w:pPr>
        <w:ind w:left="5760" w:hanging="360"/>
      </w:pPr>
    </w:lvl>
    <w:lvl w:ilvl="8" w:tplc="FBDCDF3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1707D"/>
    <w:multiLevelType w:val="hybridMultilevel"/>
    <w:tmpl w:val="840C3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86EC6"/>
    <w:multiLevelType w:val="hybridMultilevel"/>
    <w:tmpl w:val="0566834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47081D"/>
    <w:multiLevelType w:val="hybridMultilevel"/>
    <w:tmpl w:val="1C72C5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418CC"/>
    <w:multiLevelType w:val="hybridMultilevel"/>
    <w:tmpl w:val="1E284B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892340">
    <w:abstractNumId w:val="6"/>
  </w:num>
  <w:num w:numId="2" w16cid:durableId="23410908">
    <w:abstractNumId w:val="10"/>
  </w:num>
  <w:num w:numId="3" w16cid:durableId="732698463">
    <w:abstractNumId w:val="4"/>
  </w:num>
  <w:num w:numId="4" w16cid:durableId="499736545">
    <w:abstractNumId w:val="9"/>
  </w:num>
  <w:num w:numId="5" w16cid:durableId="424770610">
    <w:abstractNumId w:val="1"/>
  </w:num>
  <w:num w:numId="6" w16cid:durableId="698823595">
    <w:abstractNumId w:val="7"/>
  </w:num>
  <w:num w:numId="7" w16cid:durableId="1217232659">
    <w:abstractNumId w:val="12"/>
  </w:num>
  <w:num w:numId="8" w16cid:durableId="963148868">
    <w:abstractNumId w:val="8"/>
  </w:num>
  <w:num w:numId="9" w16cid:durableId="838614355">
    <w:abstractNumId w:val="13"/>
  </w:num>
  <w:num w:numId="10" w16cid:durableId="1490100077">
    <w:abstractNumId w:val="0"/>
  </w:num>
  <w:num w:numId="11" w16cid:durableId="1174799868">
    <w:abstractNumId w:val="16"/>
  </w:num>
  <w:num w:numId="12" w16cid:durableId="2039037372">
    <w:abstractNumId w:val="15"/>
  </w:num>
  <w:num w:numId="13" w16cid:durableId="1829323128">
    <w:abstractNumId w:val="14"/>
  </w:num>
  <w:num w:numId="14" w16cid:durableId="1319769719">
    <w:abstractNumId w:val="2"/>
  </w:num>
  <w:num w:numId="15" w16cid:durableId="1372261942">
    <w:abstractNumId w:val="3"/>
  </w:num>
  <w:num w:numId="16" w16cid:durableId="1449352815">
    <w:abstractNumId w:val="5"/>
  </w:num>
  <w:num w:numId="17" w16cid:durableId="1381631790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46B7"/>
    <w:rsid w:val="000006BF"/>
    <w:rsid w:val="00002B69"/>
    <w:rsid w:val="0000334E"/>
    <w:rsid w:val="000059B5"/>
    <w:rsid w:val="00005B0E"/>
    <w:rsid w:val="00011E49"/>
    <w:rsid w:val="00012241"/>
    <w:rsid w:val="00015528"/>
    <w:rsid w:val="0001577A"/>
    <w:rsid w:val="00015930"/>
    <w:rsid w:val="000175FA"/>
    <w:rsid w:val="00017C86"/>
    <w:rsid w:val="000205C8"/>
    <w:rsid w:val="000213A7"/>
    <w:rsid w:val="00023A09"/>
    <w:rsid w:val="00024D58"/>
    <w:rsid w:val="00024EC1"/>
    <w:rsid w:val="00025853"/>
    <w:rsid w:val="00026BFC"/>
    <w:rsid w:val="00027101"/>
    <w:rsid w:val="000302EA"/>
    <w:rsid w:val="00031A50"/>
    <w:rsid w:val="00031C47"/>
    <w:rsid w:val="00033A8D"/>
    <w:rsid w:val="00033B00"/>
    <w:rsid w:val="00033ED4"/>
    <w:rsid w:val="00034523"/>
    <w:rsid w:val="00035ACC"/>
    <w:rsid w:val="0003637D"/>
    <w:rsid w:val="000376D9"/>
    <w:rsid w:val="00037CFE"/>
    <w:rsid w:val="0004305C"/>
    <w:rsid w:val="00043536"/>
    <w:rsid w:val="000454B0"/>
    <w:rsid w:val="00047043"/>
    <w:rsid w:val="00047C78"/>
    <w:rsid w:val="00047D7F"/>
    <w:rsid w:val="000504C1"/>
    <w:rsid w:val="00051229"/>
    <w:rsid w:val="00051463"/>
    <w:rsid w:val="00052E77"/>
    <w:rsid w:val="000535DD"/>
    <w:rsid w:val="0005369E"/>
    <w:rsid w:val="000536E8"/>
    <w:rsid w:val="00055B5D"/>
    <w:rsid w:val="0005622B"/>
    <w:rsid w:val="0005700A"/>
    <w:rsid w:val="0005772E"/>
    <w:rsid w:val="00060469"/>
    <w:rsid w:val="000607B7"/>
    <w:rsid w:val="00060F08"/>
    <w:rsid w:val="000611D3"/>
    <w:rsid w:val="0006167D"/>
    <w:rsid w:val="0006260C"/>
    <w:rsid w:val="00064195"/>
    <w:rsid w:val="00064CDE"/>
    <w:rsid w:val="00070843"/>
    <w:rsid w:val="00077795"/>
    <w:rsid w:val="00077B48"/>
    <w:rsid w:val="00081FAD"/>
    <w:rsid w:val="000823FF"/>
    <w:rsid w:val="00082B4A"/>
    <w:rsid w:val="0008305B"/>
    <w:rsid w:val="00083221"/>
    <w:rsid w:val="0008389C"/>
    <w:rsid w:val="0008491F"/>
    <w:rsid w:val="000905DE"/>
    <w:rsid w:val="000907F2"/>
    <w:rsid w:val="0009249D"/>
    <w:rsid w:val="0009258E"/>
    <w:rsid w:val="00093830"/>
    <w:rsid w:val="00094217"/>
    <w:rsid w:val="00094CD2"/>
    <w:rsid w:val="00095086"/>
    <w:rsid w:val="00097C5D"/>
    <w:rsid w:val="000A208D"/>
    <w:rsid w:val="000A22A9"/>
    <w:rsid w:val="000A4B58"/>
    <w:rsid w:val="000A52A1"/>
    <w:rsid w:val="000A5625"/>
    <w:rsid w:val="000A749F"/>
    <w:rsid w:val="000B0204"/>
    <w:rsid w:val="000B0490"/>
    <w:rsid w:val="000B06E4"/>
    <w:rsid w:val="000B107E"/>
    <w:rsid w:val="000B2AE6"/>
    <w:rsid w:val="000B305E"/>
    <w:rsid w:val="000B36DD"/>
    <w:rsid w:val="000B3F86"/>
    <w:rsid w:val="000B50B8"/>
    <w:rsid w:val="000B67DE"/>
    <w:rsid w:val="000C27A9"/>
    <w:rsid w:val="000C28B1"/>
    <w:rsid w:val="000C338A"/>
    <w:rsid w:val="000C3744"/>
    <w:rsid w:val="000C4BF6"/>
    <w:rsid w:val="000C4D62"/>
    <w:rsid w:val="000C67AB"/>
    <w:rsid w:val="000C6997"/>
    <w:rsid w:val="000C6C56"/>
    <w:rsid w:val="000C7B86"/>
    <w:rsid w:val="000D0B19"/>
    <w:rsid w:val="000D0EC8"/>
    <w:rsid w:val="000D23A3"/>
    <w:rsid w:val="000D51A0"/>
    <w:rsid w:val="000D7544"/>
    <w:rsid w:val="000E001E"/>
    <w:rsid w:val="000E0855"/>
    <w:rsid w:val="000E1D5D"/>
    <w:rsid w:val="000E20CF"/>
    <w:rsid w:val="000E212F"/>
    <w:rsid w:val="000E3385"/>
    <w:rsid w:val="000E544E"/>
    <w:rsid w:val="000E56A1"/>
    <w:rsid w:val="000E6728"/>
    <w:rsid w:val="000E762F"/>
    <w:rsid w:val="000F187D"/>
    <w:rsid w:val="000F55D1"/>
    <w:rsid w:val="000F5663"/>
    <w:rsid w:val="000F7F11"/>
    <w:rsid w:val="0010021E"/>
    <w:rsid w:val="00101B42"/>
    <w:rsid w:val="001026D8"/>
    <w:rsid w:val="00103178"/>
    <w:rsid w:val="00104921"/>
    <w:rsid w:val="00104998"/>
    <w:rsid w:val="0011334E"/>
    <w:rsid w:val="0011420A"/>
    <w:rsid w:val="00115392"/>
    <w:rsid w:val="0011634B"/>
    <w:rsid w:val="00117DCF"/>
    <w:rsid w:val="00120967"/>
    <w:rsid w:val="00121695"/>
    <w:rsid w:val="00122A4E"/>
    <w:rsid w:val="00123124"/>
    <w:rsid w:val="00123475"/>
    <w:rsid w:val="00123589"/>
    <w:rsid w:val="001240F8"/>
    <w:rsid w:val="00125EA4"/>
    <w:rsid w:val="00127AA3"/>
    <w:rsid w:val="00127B2B"/>
    <w:rsid w:val="00127C73"/>
    <w:rsid w:val="001332DC"/>
    <w:rsid w:val="001345F1"/>
    <w:rsid w:val="00134AB8"/>
    <w:rsid w:val="00135BEF"/>
    <w:rsid w:val="00140B47"/>
    <w:rsid w:val="00141621"/>
    <w:rsid w:val="0014260A"/>
    <w:rsid w:val="00143A53"/>
    <w:rsid w:val="00144D86"/>
    <w:rsid w:val="00144F14"/>
    <w:rsid w:val="001453B3"/>
    <w:rsid w:val="00145583"/>
    <w:rsid w:val="00146217"/>
    <w:rsid w:val="00146441"/>
    <w:rsid w:val="00150053"/>
    <w:rsid w:val="00150E6A"/>
    <w:rsid w:val="00151EDA"/>
    <w:rsid w:val="001524F3"/>
    <w:rsid w:val="00155543"/>
    <w:rsid w:val="0015566C"/>
    <w:rsid w:val="001569E1"/>
    <w:rsid w:val="00156BEE"/>
    <w:rsid w:val="001574DE"/>
    <w:rsid w:val="00161423"/>
    <w:rsid w:val="0016169F"/>
    <w:rsid w:val="001616B7"/>
    <w:rsid w:val="001663FF"/>
    <w:rsid w:val="00166BD3"/>
    <w:rsid w:val="00167EE7"/>
    <w:rsid w:val="00172472"/>
    <w:rsid w:val="0017497D"/>
    <w:rsid w:val="00180311"/>
    <w:rsid w:val="00181FE2"/>
    <w:rsid w:val="001827FD"/>
    <w:rsid w:val="00182E6E"/>
    <w:rsid w:val="00184243"/>
    <w:rsid w:val="00184E35"/>
    <w:rsid w:val="00185F98"/>
    <w:rsid w:val="00185FCE"/>
    <w:rsid w:val="001867CA"/>
    <w:rsid w:val="00186942"/>
    <w:rsid w:val="0018748F"/>
    <w:rsid w:val="00190497"/>
    <w:rsid w:val="00190CAE"/>
    <w:rsid w:val="001916F3"/>
    <w:rsid w:val="00193600"/>
    <w:rsid w:val="00193BEE"/>
    <w:rsid w:val="00196449"/>
    <w:rsid w:val="001A2D35"/>
    <w:rsid w:val="001A3648"/>
    <w:rsid w:val="001A4F75"/>
    <w:rsid w:val="001A576C"/>
    <w:rsid w:val="001B041E"/>
    <w:rsid w:val="001B11C6"/>
    <w:rsid w:val="001B49C5"/>
    <w:rsid w:val="001B5779"/>
    <w:rsid w:val="001B7DE5"/>
    <w:rsid w:val="001B7F82"/>
    <w:rsid w:val="001C01C7"/>
    <w:rsid w:val="001C0AD2"/>
    <w:rsid w:val="001C3EA8"/>
    <w:rsid w:val="001C5208"/>
    <w:rsid w:val="001C5339"/>
    <w:rsid w:val="001C6A3A"/>
    <w:rsid w:val="001C7B97"/>
    <w:rsid w:val="001C7D14"/>
    <w:rsid w:val="001D2FF7"/>
    <w:rsid w:val="001D534F"/>
    <w:rsid w:val="001D6372"/>
    <w:rsid w:val="001D63BF"/>
    <w:rsid w:val="001D76F2"/>
    <w:rsid w:val="001D79A9"/>
    <w:rsid w:val="001E0BA8"/>
    <w:rsid w:val="001E26F8"/>
    <w:rsid w:val="001E63CD"/>
    <w:rsid w:val="001E63F7"/>
    <w:rsid w:val="001F19D3"/>
    <w:rsid w:val="001F504E"/>
    <w:rsid w:val="001F54FD"/>
    <w:rsid w:val="001F57CC"/>
    <w:rsid w:val="001F5FE0"/>
    <w:rsid w:val="001F71F9"/>
    <w:rsid w:val="001F7561"/>
    <w:rsid w:val="002052A5"/>
    <w:rsid w:val="00206172"/>
    <w:rsid w:val="002066C0"/>
    <w:rsid w:val="00210041"/>
    <w:rsid w:val="00212660"/>
    <w:rsid w:val="002128B7"/>
    <w:rsid w:val="0021667A"/>
    <w:rsid w:val="00217284"/>
    <w:rsid w:val="00221B9D"/>
    <w:rsid w:val="0022224D"/>
    <w:rsid w:val="002225D0"/>
    <w:rsid w:val="00223E19"/>
    <w:rsid w:val="0022415C"/>
    <w:rsid w:val="00224371"/>
    <w:rsid w:val="002266BB"/>
    <w:rsid w:val="0023028E"/>
    <w:rsid w:val="0023041D"/>
    <w:rsid w:val="00230F4C"/>
    <w:rsid w:val="00231AE9"/>
    <w:rsid w:val="00231C7F"/>
    <w:rsid w:val="002326A8"/>
    <w:rsid w:val="002333BB"/>
    <w:rsid w:val="00233745"/>
    <w:rsid w:val="00233960"/>
    <w:rsid w:val="00233EA8"/>
    <w:rsid w:val="0023491D"/>
    <w:rsid w:val="0023544F"/>
    <w:rsid w:val="002365DF"/>
    <w:rsid w:val="00236B70"/>
    <w:rsid w:val="00244610"/>
    <w:rsid w:val="00244795"/>
    <w:rsid w:val="00245097"/>
    <w:rsid w:val="0024692D"/>
    <w:rsid w:val="00246E87"/>
    <w:rsid w:val="00250795"/>
    <w:rsid w:val="00251DF1"/>
    <w:rsid w:val="00252B04"/>
    <w:rsid w:val="0025760B"/>
    <w:rsid w:val="0026693E"/>
    <w:rsid w:val="00270B0C"/>
    <w:rsid w:val="002727C7"/>
    <w:rsid w:val="00272FEC"/>
    <w:rsid w:val="00274ED6"/>
    <w:rsid w:val="0027527A"/>
    <w:rsid w:val="002757F1"/>
    <w:rsid w:val="00275A3E"/>
    <w:rsid w:val="0027612E"/>
    <w:rsid w:val="00276E9F"/>
    <w:rsid w:val="00277323"/>
    <w:rsid w:val="002812F4"/>
    <w:rsid w:val="0028485B"/>
    <w:rsid w:val="00284E0E"/>
    <w:rsid w:val="0028518B"/>
    <w:rsid w:val="00285244"/>
    <w:rsid w:val="00286F68"/>
    <w:rsid w:val="0028703F"/>
    <w:rsid w:val="00287317"/>
    <w:rsid w:val="00287684"/>
    <w:rsid w:val="00290405"/>
    <w:rsid w:val="002909A8"/>
    <w:rsid w:val="002911A8"/>
    <w:rsid w:val="00291EE3"/>
    <w:rsid w:val="00292154"/>
    <w:rsid w:val="002957A3"/>
    <w:rsid w:val="002974F6"/>
    <w:rsid w:val="002A07CE"/>
    <w:rsid w:val="002A15F2"/>
    <w:rsid w:val="002A46D2"/>
    <w:rsid w:val="002B0A0B"/>
    <w:rsid w:val="002B2B72"/>
    <w:rsid w:val="002B2F25"/>
    <w:rsid w:val="002B40E7"/>
    <w:rsid w:val="002B77E2"/>
    <w:rsid w:val="002C0787"/>
    <w:rsid w:val="002C0844"/>
    <w:rsid w:val="002C2E89"/>
    <w:rsid w:val="002C2F00"/>
    <w:rsid w:val="002C48FC"/>
    <w:rsid w:val="002C585F"/>
    <w:rsid w:val="002C6665"/>
    <w:rsid w:val="002C7A7B"/>
    <w:rsid w:val="002D16D7"/>
    <w:rsid w:val="002D1A2B"/>
    <w:rsid w:val="002D24B6"/>
    <w:rsid w:val="002D3888"/>
    <w:rsid w:val="002D43C9"/>
    <w:rsid w:val="002D463A"/>
    <w:rsid w:val="002D5D4A"/>
    <w:rsid w:val="002D6EB2"/>
    <w:rsid w:val="002D707A"/>
    <w:rsid w:val="002E0021"/>
    <w:rsid w:val="002E1571"/>
    <w:rsid w:val="002E25B0"/>
    <w:rsid w:val="002E3072"/>
    <w:rsid w:val="002E445E"/>
    <w:rsid w:val="002F0E1D"/>
    <w:rsid w:val="002F13FB"/>
    <w:rsid w:val="002F19FB"/>
    <w:rsid w:val="002F211D"/>
    <w:rsid w:val="002F6DA8"/>
    <w:rsid w:val="002F7B5C"/>
    <w:rsid w:val="002F7BF0"/>
    <w:rsid w:val="00302595"/>
    <w:rsid w:val="00303B4A"/>
    <w:rsid w:val="00303E6D"/>
    <w:rsid w:val="003050A7"/>
    <w:rsid w:val="0030511A"/>
    <w:rsid w:val="003060E6"/>
    <w:rsid w:val="00306CB5"/>
    <w:rsid w:val="00311764"/>
    <w:rsid w:val="00311C35"/>
    <w:rsid w:val="00312060"/>
    <w:rsid w:val="0031214C"/>
    <w:rsid w:val="003129A4"/>
    <w:rsid w:val="003152DC"/>
    <w:rsid w:val="00315ADD"/>
    <w:rsid w:val="003208B5"/>
    <w:rsid w:val="00320DF3"/>
    <w:rsid w:val="00321B8D"/>
    <w:rsid w:val="00321C55"/>
    <w:rsid w:val="00322727"/>
    <w:rsid w:val="00323ECA"/>
    <w:rsid w:val="00324C39"/>
    <w:rsid w:val="00325CC6"/>
    <w:rsid w:val="0032631E"/>
    <w:rsid w:val="00330AFB"/>
    <w:rsid w:val="00330E06"/>
    <w:rsid w:val="003312F6"/>
    <w:rsid w:val="00332827"/>
    <w:rsid w:val="003349F5"/>
    <w:rsid w:val="00335726"/>
    <w:rsid w:val="00337167"/>
    <w:rsid w:val="003411BB"/>
    <w:rsid w:val="003416B3"/>
    <w:rsid w:val="003432C1"/>
    <w:rsid w:val="0034334C"/>
    <w:rsid w:val="003439CC"/>
    <w:rsid w:val="0035085B"/>
    <w:rsid w:val="003516EE"/>
    <w:rsid w:val="00351E97"/>
    <w:rsid w:val="0035265F"/>
    <w:rsid w:val="00354627"/>
    <w:rsid w:val="003551B8"/>
    <w:rsid w:val="003605DD"/>
    <w:rsid w:val="003622FC"/>
    <w:rsid w:val="003650C0"/>
    <w:rsid w:val="00365263"/>
    <w:rsid w:val="00365ABD"/>
    <w:rsid w:val="00365C0A"/>
    <w:rsid w:val="00367585"/>
    <w:rsid w:val="003734D2"/>
    <w:rsid w:val="0037448E"/>
    <w:rsid w:val="00375A3A"/>
    <w:rsid w:val="003760B2"/>
    <w:rsid w:val="00376809"/>
    <w:rsid w:val="00377D93"/>
    <w:rsid w:val="003802E0"/>
    <w:rsid w:val="00380C81"/>
    <w:rsid w:val="00382A9C"/>
    <w:rsid w:val="00383E2B"/>
    <w:rsid w:val="00384050"/>
    <w:rsid w:val="00384E9B"/>
    <w:rsid w:val="003850FC"/>
    <w:rsid w:val="00385427"/>
    <w:rsid w:val="00387048"/>
    <w:rsid w:val="0039061E"/>
    <w:rsid w:val="00390A9A"/>
    <w:rsid w:val="00391056"/>
    <w:rsid w:val="00393217"/>
    <w:rsid w:val="0039459C"/>
    <w:rsid w:val="00394B30"/>
    <w:rsid w:val="00397658"/>
    <w:rsid w:val="00397FB2"/>
    <w:rsid w:val="003A087E"/>
    <w:rsid w:val="003A23D2"/>
    <w:rsid w:val="003A2A46"/>
    <w:rsid w:val="003A2BD1"/>
    <w:rsid w:val="003A2C7D"/>
    <w:rsid w:val="003A325D"/>
    <w:rsid w:val="003A7E08"/>
    <w:rsid w:val="003B2E5F"/>
    <w:rsid w:val="003B3D55"/>
    <w:rsid w:val="003B516D"/>
    <w:rsid w:val="003B5AAF"/>
    <w:rsid w:val="003C1CFA"/>
    <w:rsid w:val="003C1E5C"/>
    <w:rsid w:val="003C2616"/>
    <w:rsid w:val="003C42E5"/>
    <w:rsid w:val="003C51B3"/>
    <w:rsid w:val="003C5499"/>
    <w:rsid w:val="003C5C2E"/>
    <w:rsid w:val="003C6F68"/>
    <w:rsid w:val="003D1D4B"/>
    <w:rsid w:val="003D257C"/>
    <w:rsid w:val="003D2EBD"/>
    <w:rsid w:val="003D3884"/>
    <w:rsid w:val="003D3F5F"/>
    <w:rsid w:val="003D4A9F"/>
    <w:rsid w:val="003D5812"/>
    <w:rsid w:val="003D5897"/>
    <w:rsid w:val="003D7171"/>
    <w:rsid w:val="003D74AD"/>
    <w:rsid w:val="003E1467"/>
    <w:rsid w:val="003E28DE"/>
    <w:rsid w:val="003E4928"/>
    <w:rsid w:val="003E4995"/>
    <w:rsid w:val="003E65D0"/>
    <w:rsid w:val="003F20BB"/>
    <w:rsid w:val="003F2E06"/>
    <w:rsid w:val="003F3FB7"/>
    <w:rsid w:val="003F4172"/>
    <w:rsid w:val="004009A3"/>
    <w:rsid w:val="004026C1"/>
    <w:rsid w:val="004026C2"/>
    <w:rsid w:val="00403132"/>
    <w:rsid w:val="0040408F"/>
    <w:rsid w:val="00404C0A"/>
    <w:rsid w:val="004055DA"/>
    <w:rsid w:val="00407CD3"/>
    <w:rsid w:val="00407D91"/>
    <w:rsid w:val="004102B1"/>
    <w:rsid w:val="00410D60"/>
    <w:rsid w:val="0041156D"/>
    <w:rsid w:val="00413204"/>
    <w:rsid w:val="004134C5"/>
    <w:rsid w:val="004138AC"/>
    <w:rsid w:val="0042064E"/>
    <w:rsid w:val="00420C26"/>
    <w:rsid w:val="0042116D"/>
    <w:rsid w:val="00421941"/>
    <w:rsid w:val="00421D09"/>
    <w:rsid w:val="00421D8C"/>
    <w:rsid w:val="00422C2C"/>
    <w:rsid w:val="00422DAC"/>
    <w:rsid w:val="0042347A"/>
    <w:rsid w:val="00423D19"/>
    <w:rsid w:val="00423FBB"/>
    <w:rsid w:val="00425C65"/>
    <w:rsid w:val="00431A4E"/>
    <w:rsid w:val="00433CB3"/>
    <w:rsid w:val="004340D4"/>
    <w:rsid w:val="004419F1"/>
    <w:rsid w:val="00443CF3"/>
    <w:rsid w:val="00444BD9"/>
    <w:rsid w:val="004472B2"/>
    <w:rsid w:val="00447696"/>
    <w:rsid w:val="00447FF3"/>
    <w:rsid w:val="0045079E"/>
    <w:rsid w:val="00451CA6"/>
    <w:rsid w:val="00452399"/>
    <w:rsid w:val="004523F5"/>
    <w:rsid w:val="0045276D"/>
    <w:rsid w:val="00453069"/>
    <w:rsid w:val="00454F56"/>
    <w:rsid w:val="00455D46"/>
    <w:rsid w:val="00460358"/>
    <w:rsid w:val="00460EAC"/>
    <w:rsid w:val="00461008"/>
    <w:rsid w:val="00461CB7"/>
    <w:rsid w:val="00462F5C"/>
    <w:rsid w:val="004638ED"/>
    <w:rsid w:val="00463F80"/>
    <w:rsid w:val="0046766B"/>
    <w:rsid w:val="0047069B"/>
    <w:rsid w:val="00470BE4"/>
    <w:rsid w:val="00471144"/>
    <w:rsid w:val="00472F70"/>
    <w:rsid w:val="00475137"/>
    <w:rsid w:val="0047760D"/>
    <w:rsid w:val="0048061B"/>
    <w:rsid w:val="00481AA5"/>
    <w:rsid w:val="00482E9F"/>
    <w:rsid w:val="004840A1"/>
    <w:rsid w:val="0048433E"/>
    <w:rsid w:val="004849B8"/>
    <w:rsid w:val="00486B88"/>
    <w:rsid w:val="00490363"/>
    <w:rsid w:val="004914C0"/>
    <w:rsid w:val="004927D7"/>
    <w:rsid w:val="00493087"/>
    <w:rsid w:val="00494986"/>
    <w:rsid w:val="00495F8F"/>
    <w:rsid w:val="004A17A0"/>
    <w:rsid w:val="004A31AD"/>
    <w:rsid w:val="004A3620"/>
    <w:rsid w:val="004A3F5A"/>
    <w:rsid w:val="004A42E0"/>
    <w:rsid w:val="004B0C50"/>
    <w:rsid w:val="004B0E0D"/>
    <w:rsid w:val="004B21BA"/>
    <w:rsid w:val="004B7D36"/>
    <w:rsid w:val="004B7D7E"/>
    <w:rsid w:val="004C15AF"/>
    <w:rsid w:val="004C2205"/>
    <w:rsid w:val="004C41E3"/>
    <w:rsid w:val="004C4A80"/>
    <w:rsid w:val="004C4FF2"/>
    <w:rsid w:val="004D0E37"/>
    <w:rsid w:val="004D4DBB"/>
    <w:rsid w:val="004E163B"/>
    <w:rsid w:val="004E1861"/>
    <w:rsid w:val="004E1BB6"/>
    <w:rsid w:val="004E1F3C"/>
    <w:rsid w:val="004E2193"/>
    <w:rsid w:val="004E2F8B"/>
    <w:rsid w:val="004E7372"/>
    <w:rsid w:val="004F3B7E"/>
    <w:rsid w:val="004F5C98"/>
    <w:rsid w:val="005005CC"/>
    <w:rsid w:val="0050091B"/>
    <w:rsid w:val="0050378C"/>
    <w:rsid w:val="005063A6"/>
    <w:rsid w:val="005072A5"/>
    <w:rsid w:val="00507BCF"/>
    <w:rsid w:val="00510AF7"/>
    <w:rsid w:val="005141A2"/>
    <w:rsid w:val="005144D5"/>
    <w:rsid w:val="005160B3"/>
    <w:rsid w:val="00521E43"/>
    <w:rsid w:val="00522E26"/>
    <w:rsid w:val="0052573D"/>
    <w:rsid w:val="00527CDE"/>
    <w:rsid w:val="00532021"/>
    <w:rsid w:val="005325BE"/>
    <w:rsid w:val="00534472"/>
    <w:rsid w:val="00534678"/>
    <w:rsid w:val="00535300"/>
    <w:rsid w:val="0053599D"/>
    <w:rsid w:val="005377E0"/>
    <w:rsid w:val="005413D5"/>
    <w:rsid w:val="00542B94"/>
    <w:rsid w:val="00543681"/>
    <w:rsid w:val="00543CC2"/>
    <w:rsid w:val="005442AD"/>
    <w:rsid w:val="005478FA"/>
    <w:rsid w:val="00553B46"/>
    <w:rsid w:val="00556335"/>
    <w:rsid w:val="0055682A"/>
    <w:rsid w:val="00557B17"/>
    <w:rsid w:val="00560636"/>
    <w:rsid w:val="00566415"/>
    <w:rsid w:val="005671BC"/>
    <w:rsid w:val="0057007A"/>
    <w:rsid w:val="00570D9B"/>
    <w:rsid w:val="00571B91"/>
    <w:rsid w:val="005723BE"/>
    <w:rsid w:val="0057254F"/>
    <w:rsid w:val="0057290C"/>
    <w:rsid w:val="00572D97"/>
    <w:rsid w:val="00572FF1"/>
    <w:rsid w:val="00573EDD"/>
    <w:rsid w:val="00574EED"/>
    <w:rsid w:val="00576742"/>
    <w:rsid w:val="00580534"/>
    <w:rsid w:val="00582782"/>
    <w:rsid w:val="00582888"/>
    <w:rsid w:val="0058384D"/>
    <w:rsid w:val="00584735"/>
    <w:rsid w:val="00585A71"/>
    <w:rsid w:val="00586DB1"/>
    <w:rsid w:val="0058790B"/>
    <w:rsid w:val="00590D4D"/>
    <w:rsid w:val="00592CB3"/>
    <w:rsid w:val="00593EF7"/>
    <w:rsid w:val="0059466D"/>
    <w:rsid w:val="00594BD8"/>
    <w:rsid w:val="00595229"/>
    <w:rsid w:val="00595911"/>
    <w:rsid w:val="00596062"/>
    <w:rsid w:val="00596536"/>
    <w:rsid w:val="005A33F6"/>
    <w:rsid w:val="005A36CD"/>
    <w:rsid w:val="005A3A70"/>
    <w:rsid w:val="005A7858"/>
    <w:rsid w:val="005A7B76"/>
    <w:rsid w:val="005B0052"/>
    <w:rsid w:val="005B1302"/>
    <w:rsid w:val="005B1600"/>
    <w:rsid w:val="005B26B5"/>
    <w:rsid w:val="005B2DD8"/>
    <w:rsid w:val="005B34F1"/>
    <w:rsid w:val="005B53E0"/>
    <w:rsid w:val="005B57ED"/>
    <w:rsid w:val="005B7394"/>
    <w:rsid w:val="005C069B"/>
    <w:rsid w:val="005C139C"/>
    <w:rsid w:val="005C19AD"/>
    <w:rsid w:val="005C44ED"/>
    <w:rsid w:val="005C5199"/>
    <w:rsid w:val="005C55A2"/>
    <w:rsid w:val="005D2D2C"/>
    <w:rsid w:val="005D4333"/>
    <w:rsid w:val="005D47AE"/>
    <w:rsid w:val="005D5905"/>
    <w:rsid w:val="005D7151"/>
    <w:rsid w:val="005D75CD"/>
    <w:rsid w:val="005E3A41"/>
    <w:rsid w:val="005E47DC"/>
    <w:rsid w:val="005E5129"/>
    <w:rsid w:val="005F041A"/>
    <w:rsid w:val="005F19BC"/>
    <w:rsid w:val="005F1C93"/>
    <w:rsid w:val="005F2AE9"/>
    <w:rsid w:val="005F5140"/>
    <w:rsid w:val="005F5734"/>
    <w:rsid w:val="005F6A0F"/>
    <w:rsid w:val="005F7D16"/>
    <w:rsid w:val="0060064E"/>
    <w:rsid w:val="00601740"/>
    <w:rsid w:val="00602C5A"/>
    <w:rsid w:val="0060353B"/>
    <w:rsid w:val="006051B1"/>
    <w:rsid w:val="00606DB9"/>
    <w:rsid w:val="0060798D"/>
    <w:rsid w:val="00610DED"/>
    <w:rsid w:val="00611813"/>
    <w:rsid w:val="00613891"/>
    <w:rsid w:val="00614ACD"/>
    <w:rsid w:val="00615752"/>
    <w:rsid w:val="006178CB"/>
    <w:rsid w:val="006235DD"/>
    <w:rsid w:val="00630B2A"/>
    <w:rsid w:val="0063308C"/>
    <w:rsid w:val="006345D2"/>
    <w:rsid w:val="00634CD9"/>
    <w:rsid w:val="006357E3"/>
    <w:rsid w:val="006373D3"/>
    <w:rsid w:val="00640761"/>
    <w:rsid w:val="00641D21"/>
    <w:rsid w:val="006435F9"/>
    <w:rsid w:val="00643688"/>
    <w:rsid w:val="006442D2"/>
    <w:rsid w:val="00646207"/>
    <w:rsid w:val="00646A29"/>
    <w:rsid w:val="0064753F"/>
    <w:rsid w:val="00647E98"/>
    <w:rsid w:val="0065005B"/>
    <w:rsid w:val="006505F2"/>
    <w:rsid w:val="006510F6"/>
    <w:rsid w:val="006525D4"/>
    <w:rsid w:val="006532EC"/>
    <w:rsid w:val="00654734"/>
    <w:rsid w:val="00656051"/>
    <w:rsid w:val="0065615C"/>
    <w:rsid w:val="00656494"/>
    <w:rsid w:val="00656683"/>
    <w:rsid w:val="006577FE"/>
    <w:rsid w:val="00664E68"/>
    <w:rsid w:val="00665E20"/>
    <w:rsid w:val="006663BF"/>
    <w:rsid w:val="00666848"/>
    <w:rsid w:val="006719CD"/>
    <w:rsid w:val="006723C9"/>
    <w:rsid w:val="0067568B"/>
    <w:rsid w:val="006757CD"/>
    <w:rsid w:val="00675C0B"/>
    <w:rsid w:val="00676EE1"/>
    <w:rsid w:val="006803D4"/>
    <w:rsid w:val="00681FF8"/>
    <w:rsid w:val="00682B50"/>
    <w:rsid w:val="00683A06"/>
    <w:rsid w:val="006846B0"/>
    <w:rsid w:val="00684D76"/>
    <w:rsid w:val="0068620E"/>
    <w:rsid w:val="0068721B"/>
    <w:rsid w:val="00687D80"/>
    <w:rsid w:val="006910B2"/>
    <w:rsid w:val="00691180"/>
    <w:rsid w:val="006914B7"/>
    <w:rsid w:val="00691F2E"/>
    <w:rsid w:val="0069369E"/>
    <w:rsid w:val="0069480E"/>
    <w:rsid w:val="00697847"/>
    <w:rsid w:val="00697960"/>
    <w:rsid w:val="00697CEA"/>
    <w:rsid w:val="006A063C"/>
    <w:rsid w:val="006A06F2"/>
    <w:rsid w:val="006A0724"/>
    <w:rsid w:val="006A3668"/>
    <w:rsid w:val="006A4FD5"/>
    <w:rsid w:val="006A57D5"/>
    <w:rsid w:val="006B06C0"/>
    <w:rsid w:val="006B0E99"/>
    <w:rsid w:val="006B1C58"/>
    <w:rsid w:val="006B1D55"/>
    <w:rsid w:val="006B2E22"/>
    <w:rsid w:val="006B42CE"/>
    <w:rsid w:val="006B5446"/>
    <w:rsid w:val="006B5525"/>
    <w:rsid w:val="006B735D"/>
    <w:rsid w:val="006C04C0"/>
    <w:rsid w:val="006C0B95"/>
    <w:rsid w:val="006C368A"/>
    <w:rsid w:val="006C3E7D"/>
    <w:rsid w:val="006C40BA"/>
    <w:rsid w:val="006C58A6"/>
    <w:rsid w:val="006C5A92"/>
    <w:rsid w:val="006C70AD"/>
    <w:rsid w:val="006C79EA"/>
    <w:rsid w:val="006D0846"/>
    <w:rsid w:val="006D29B6"/>
    <w:rsid w:val="006D398C"/>
    <w:rsid w:val="006D46BB"/>
    <w:rsid w:val="006D52A1"/>
    <w:rsid w:val="006D5A5D"/>
    <w:rsid w:val="006D5D70"/>
    <w:rsid w:val="006D66F9"/>
    <w:rsid w:val="006E0195"/>
    <w:rsid w:val="006E066A"/>
    <w:rsid w:val="006E3F01"/>
    <w:rsid w:val="006E5FC0"/>
    <w:rsid w:val="006E6CA3"/>
    <w:rsid w:val="006E722A"/>
    <w:rsid w:val="006E7742"/>
    <w:rsid w:val="006F5A9C"/>
    <w:rsid w:val="006F60A6"/>
    <w:rsid w:val="006F69F4"/>
    <w:rsid w:val="006F7D1F"/>
    <w:rsid w:val="00700465"/>
    <w:rsid w:val="007004F1"/>
    <w:rsid w:val="0070225C"/>
    <w:rsid w:val="00702A7E"/>
    <w:rsid w:val="0070539A"/>
    <w:rsid w:val="00706E80"/>
    <w:rsid w:val="007074FE"/>
    <w:rsid w:val="0070793D"/>
    <w:rsid w:val="007106AF"/>
    <w:rsid w:val="00710E07"/>
    <w:rsid w:val="007119E9"/>
    <w:rsid w:val="00713164"/>
    <w:rsid w:val="00714DC0"/>
    <w:rsid w:val="0071656F"/>
    <w:rsid w:val="007216FD"/>
    <w:rsid w:val="007220C3"/>
    <w:rsid w:val="00724410"/>
    <w:rsid w:val="00725213"/>
    <w:rsid w:val="00725B3F"/>
    <w:rsid w:val="00725BB3"/>
    <w:rsid w:val="0072676A"/>
    <w:rsid w:val="007268D5"/>
    <w:rsid w:val="00727314"/>
    <w:rsid w:val="0072739F"/>
    <w:rsid w:val="00734052"/>
    <w:rsid w:val="007343EB"/>
    <w:rsid w:val="007367CE"/>
    <w:rsid w:val="00737199"/>
    <w:rsid w:val="00737422"/>
    <w:rsid w:val="00737C50"/>
    <w:rsid w:val="00743282"/>
    <w:rsid w:val="00743DDC"/>
    <w:rsid w:val="00744DFA"/>
    <w:rsid w:val="00744F3A"/>
    <w:rsid w:val="00745306"/>
    <w:rsid w:val="00747F61"/>
    <w:rsid w:val="00750109"/>
    <w:rsid w:val="00750807"/>
    <w:rsid w:val="007509E2"/>
    <w:rsid w:val="00751D25"/>
    <w:rsid w:val="00752537"/>
    <w:rsid w:val="00752904"/>
    <w:rsid w:val="007536A1"/>
    <w:rsid w:val="00754A61"/>
    <w:rsid w:val="00754DA3"/>
    <w:rsid w:val="0076058C"/>
    <w:rsid w:val="00761B7B"/>
    <w:rsid w:val="0076791F"/>
    <w:rsid w:val="007714DB"/>
    <w:rsid w:val="00771626"/>
    <w:rsid w:val="00771B12"/>
    <w:rsid w:val="00774639"/>
    <w:rsid w:val="00774923"/>
    <w:rsid w:val="007764CD"/>
    <w:rsid w:val="00776F5A"/>
    <w:rsid w:val="007770D9"/>
    <w:rsid w:val="00777D3E"/>
    <w:rsid w:val="0078055B"/>
    <w:rsid w:val="00780589"/>
    <w:rsid w:val="0078068E"/>
    <w:rsid w:val="0078089E"/>
    <w:rsid w:val="00782296"/>
    <w:rsid w:val="007826FA"/>
    <w:rsid w:val="00782867"/>
    <w:rsid w:val="0078368C"/>
    <w:rsid w:val="00784C3F"/>
    <w:rsid w:val="0078545E"/>
    <w:rsid w:val="0078549B"/>
    <w:rsid w:val="00786AB3"/>
    <w:rsid w:val="00787D71"/>
    <w:rsid w:val="00791954"/>
    <w:rsid w:val="00793A9B"/>
    <w:rsid w:val="00793B1C"/>
    <w:rsid w:val="007942F3"/>
    <w:rsid w:val="0079468A"/>
    <w:rsid w:val="00796B69"/>
    <w:rsid w:val="00797D5F"/>
    <w:rsid w:val="007A1075"/>
    <w:rsid w:val="007A189E"/>
    <w:rsid w:val="007A2072"/>
    <w:rsid w:val="007A28A4"/>
    <w:rsid w:val="007A2E84"/>
    <w:rsid w:val="007A3206"/>
    <w:rsid w:val="007A3C96"/>
    <w:rsid w:val="007A4968"/>
    <w:rsid w:val="007A7BFB"/>
    <w:rsid w:val="007B1179"/>
    <w:rsid w:val="007B2D8E"/>
    <w:rsid w:val="007B3C14"/>
    <w:rsid w:val="007B4842"/>
    <w:rsid w:val="007B4AA6"/>
    <w:rsid w:val="007B5012"/>
    <w:rsid w:val="007B57AA"/>
    <w:rsid w:val="007B5E64"/>
    <w:rsid w:val="007B68C8"/>
    <w:rsid w:val="007C0745"/>
    <w:rsid w:val="007C08FA"/>
    <w:rsid w:val="007C0B7A"/>
    <w:rsid w:val="007C1541"/>
    <w:rsid w:val="007C3335"/>
    <w:rsid w:val="007C5213"/>
    <w:rsid w:val="007C5FCE"/>
    <w:rsid w:val="007D4465"/>
    <w:rsid w:val="007D46B7"/>
    <w:rsid w:val="007D4E77"/>
    <w:rsid w:val="007D5D97"/>
    <w:rsid w:val="007D6ACA"/>
    <w:rsid w:val="007E001C"/>
    <w:rsid w:val="007E130E"/>
    <w:rsid w:val="007E260E"/>
    <w:rsid w:val="007E26A1"/>
    <w:rsid w:val="007E35E0"/>
    <w:rsid w:val="007F23B2"/>
    <w:rsid w:val="007F2543"/>
    <w:rsid w:val="007F4761"/>
    <w:rsid w:val="007F4D0C"/>
    <w:rsid w:val="007F5107"/>
    <w:rsid w:val="007F551B"/>
    <w:rsid w:val="007F7047"/>
    <w:rsid w:val="0080053F"/>
    <w:rsid w:val="00801B66"/>
    <w:rsid w:val="008027E7"/>
    <w:rsid w:val="00805A4B"/>
    <w:rsid w:val="0080630A"/>
    <w:rsid w:val="00807FC0"/>
    <w:rsid w:val="00812B67"/>
    <w:rsid w:val="008228A2"/>
    <w:rsid w:val="00822B6F"/>
    <w:rsid w:val="0082442B"/>
    <w:rsid w:val="00825A4E"/>
    <w:rsid w:val="00826945"/>
    <w:rsid w:val="008319D3"/>
    <w:rsid w:val="0083395D"/>
    <w:rsid w:val="008345DE"/>
    <w:rsid w:val="00834789"/>
    <w:rsid w:val="00834D55"/>
    <w:rsid w:val="008354F6"/>
    <w:rsid w:val="008356AE"/>
    <w:rsid w:val="00836AEE"/>
    <w:rsid w:val="008378FE"/>
    <w:rsid w:val="008379F7"/>
    <w:rsid w:val="0084379F"/>
    <w:rsid w:val="0084450C"/>
    <w:rsid w:val="00844D20"/>
    <w:rsid w:val="00850D6A"/>
    <w:rsid w:val="00851AA6"/>
    <w:rsid w:val="00852FDE"/>
    <w:rsid w:val="00853986"/>
    <w:rsid w:val="008561A0"/>
    <w:rsid w:val="00856727"/>
    <w:rsid w:val="00860B12"/>
    <w:rsid w:val="00862831"/>
    <w:rsid w:val="00867C3B"/>
    <w:rsid w:val="008718D6"/>
    <w:rsid w:val="008727BD"/>
    <w:rsid w:val="0087294E"/>
    <w:rsid w:val="0087593C"/>
    <w:rsid w:val="00875CF6"/>
    <w:rsid w:val="008812A7"/>
    <w:rsid w:val="00881735"/>
    <w:rsid w:val="0088364B"/>
    <w:rsid w:val="0088488D"/>
    <w:rsid w:val="00884B69"/>
    <w:rsid w:val="008862DF"/>
    <w:rsid w:val="008867B7"/>
    <w:rsid w:val="00887CD8"/>
    <w:rsid w:val="008908D0"/>
    <w:rsid w:val="00890980"/>
    <w:rsid w:val="00893339"/>
    <w:rsid w:val="008951FE"/>
    <w:rsid w:val="00895C78"/>
    <w:rsid w:val="008965E6"/>
    <w:rsid w:val="00897066"/>
    <w:rsid w:val="00897728"/>
    <w:rsid w:val="008A0BC5"/>
    <w:rsid w:val="008A10A5"/>
    <w:rsid w:val="008A2AB8"/>
    <w:rsid w:val="008A2BE7"/>
    <w:rsid w:val="008A4E1C"/>
    <w:rsid w:val="008B18DC"/>
    <w:rsid w:val="008B354C"/>
    <w:rsid w:val="008B43AA"/>
    <w:rsid w:val="008B4742"/>
    <w:rsid w:val="008B672D"/>
    <w:rsid w:val="008B7C4E"/>
    <w:rsid w:val="008C4659"/>
    <w:rsid w:val="008C64F7"/>
    <w:rsid w:val="008C65F0"/>
    <w:rsid w:val="008C79A3"/>
    <w:rsid w:val="008C7C11"/>
    <w:rsid w:val="008D0C34"/>
    <w:rsid w:val="008D25E6"/>
    <w:rsid w:val="008D4DC9"/>
    <w:rsid w:val="008D70D4"/>
    <w:rsid w:val="008E294A"/>
    <w:rsid w:val="008E49AA"/>
    <w:rsid w:val="008E4E52"/>
    <w:rsid w:val="008F0107"/>
    <w:rsid w:val="008F0B3D"/>
    <w:rsid w:val="008F0EA9"/>
    <w:rsid w:val="008F19AB"/>
    <w:rsid w:val="008F3486"/>
    <w:rsid w:val="009020F3"/>
    <w:rsid w:val="00903406"/>
    <w:rsid w:val="00903891"/>
    <w:rsid w:val="00905005"/>
    <w:rsid w:val="009054F9"/>
    <w:rsid w:val="009125DC"/>
    <w:rsid w:val="00913BC1"/>
    <w:rsid w:val="00914605"/>
    <w:rsid w:val="009152CA"/>
    <w:rsid w:val="0091591B"/>
    <w:rsid w:val="0091635E"/>
    <w:rsid w:val="00916676"/>
    <w:rsid w:val="00920F32"/>
    <w:rsid w:val="00921051"/>
    <w:rsid w:val="00921DDD"/>
    <w:rsid w:val="00923135"/>
    <w:rsid w:val="00924759"/>
    <w:rsid w:val="00925F3B"/>
    <w:rsid w:val="00925F6B"/>
    <w:rsid w:val="0092743A"/>
    <w:rsid w:val="00930F0F"/>
    <w:rsid w:val="009325D9"/>
    <w:rsid w:val="00935BEB"/>
    <w:rsid w:val="00937DEA"/>
    <w:rsid w:val="0094266F"/>
    <w:rsid w:val="00942966"/>
    <w:rsid w:val="00943871"/>
    <w:rsid w:val="009475E7"/>
    <w:rsid w:val="0094760D"/>
    <w:rsid w:val="009476E8"/>
    <w:rsid w:val="009478F0"/>
    <w:rsid w:val="00950358"/>
    <w:rsid w:val="00950A46"/>
    <w:rsid w:val="00960970"/>
    <w:rsid w:val="00961117"/>
    <w:rsid w:val="00961DC9"/>
    <w:rsid w:val="00964376"/>
    <w:rsid w:val="00964897"/>
    <w:rsid w:val="00964BBB"/>
    <w:rsid w:val="00964E92"/>
    <w:rsid w:val="00966496"/>
    <w:rsid w:val="00967A10"/>
    <w:rsid w:val="009709A5"/>
    <w:rsid w:val="009724AB"/>
    <w:rsid w:val="009744FA"/>
    <w:rsid w:val="00980966"/>
    <w:rsid w:val="00980B89"/>
    <w:rsid w:val="00981F78"/>
    <w:rsid w:val="00982BCB"/>
    <w:rsid w:val="00982E20"/>
    <w:rsid w:val="00986991"/>
    <w:rsid w:val="009876A5"/>
    <w:rsid w:val="009876D4"/>
    <w:rsid w:val="00992722"/>
    <w:rsid w:val="00993A55"/>
    <w:rsid w:val="00994F5C"/>
    <w:rsid w:val="0099682B"/>
    <w:rsid w:val="00996973"/>
    <w:rsid w:val="009A17F7"/>
    <w:rsid w:val="009A24E7"/>
    <w:rsid w:val="009A2502"/>
    <w:rsid w:val="009A2566"/>
    <w:rsid w:val="009A7224"/>
    <w:rsid w:val="009B1823"/>
    <w:rsid w:val="009B40E8"/>
    <w:rsid w:val="009B442B"/>
    <w:rsid w:val="009B4B92"/>
    <w:rsid w:val="009B74E1"/>
    <w:rsid w:val="009B7744"/>
    <w:rsid w:val="009C0337"/>
    <w:rsid w:val="009C193B"/>
    <w:rsid w:val="009C55D9"/>
    <w:rsid w:val="009C69D4"/>
    <w:rsid w:val="009C7E72"/>
    <w:rsid w:val="009D109D"/>
    <w:rsid w:val="009D2140"/>
    <w:rsid w:val="009D3ADD"/>
    <w:rsid w:val="009D4699"/>
    <w:rsid w:val="009D4B8C"/>
    <w:rsid w:val="009D6306"/>
    <w:rsid w:val="009D7648"/>
    <w:rsid w:val="009E0229"/>
    <w:rsid w:val="009E04D1"/>
    <w:rsid w:val="009E0B25"/>
    <w:rsid w:val="009E17E2"/>
    <w:rsid w:val="009E3F1C"/>
    <w:rsid w:val="009E4864"/>
    <w:rsid w:val="009E49CA"/>
    <w:rsid w:val="009E6ABE"/>
    <w:rsid w:val="009E6EE3"/>
    <w:rsid w:val="009E7ADF"/>
    <w:rsid w:val="009E7B6A"/>
    <w:rsid w:val="009F1219"/>
    <w:rsid w:val="009F202C"/>
    <w:rsid w:val="009F20C2"/>
    <w:rsid w:val="009F2555"/>
    <w:rsid w:val="009F582C"/>
    <w:rsid w:val="009F6F27"/>
    <w:rsid w:val="00A00052"/>
    <w:rsid w:val="00A00101"/>
    <w:rsid w:val="00A02AD3"/>
    <w:rsid w:val="00A03314"/>
    <w:rsid w:val="00A054B5"/>
    <w:rsid w:val="00A10557"/>
    <w:rsid w:val="00A10E1D"/>
    <w:rsid w:val="00A16F4D"/>
    <w:rsid w:val="00A1798C"/>
    <w:rsid w:val="00A17D02"/>
    <w:rsid w:val="00A20C77"/>
    <w:rsid w:val="00A21B60"/>
    <w:rsid w:val="00A2545C"/>
    <w:rsid w:val="00A2596A"/>
    <w:rsid w:val="00A25971"/>
    <w:rsid w:val="00A271B1"/>
    <w:rsid w:val="00A2784C"/>
    <w:rsid w:val="00A3104A"/>
    <w:rsid w:val="00A318CA"/>
    <w:rsid w:val="00A323B1"/>
    <w:rsid w:val="00A32775"/>
    <w:rsid w:val="00A34843"/>
    <w:rsid w:val="00A36261"/>
    <w:rsid w:val="00A37792"/>
    <w:rsid w:val="00A37A25"/>
    <w:rsid w:val="00A40B78"/>
    <w:rsid w:val="00A41CDE"/>
    <w:rsid w:val="00A41D3B"/>
    <w:rsid w:val="00A42BB3"/>
    <w:rsid w:val="00A42F90"/>
    <w:rsid w:val="00A44374"/>
    <w:rsid w:val="00A44E98"/>
    <w:rsid w:val="00A4742F"/>
    <w:rsid w:val="00A4782F"/>
    <w:rsid w:val="00A5002C"/>
    <w:rsid w:val="00A50FBC"/>
    <w:rsid w:val="00A51868"/>
    <w:rsid w:val="00A53A33"/>
    <w:rsid w:val="00A5579E"/>
    <w:rsid w:val="00A5793B"/>
    <w:rsid w:val="00A6012B"/>
    <w:rsid w:val="00A60277"/>
    <w:rsid w:val="00A637C2"/>
    <w:rsid w:val="00A7144F"/>
    <w:rsid w:val="00A7395C"/>
    <w:rsid w:val="00A7467E"/>
    <w:rsid w:val="00A759FD"/>
    <w:rsid w:val="00A80689"/>
    <w:rsid w:val="00A81579"/>
    <w:rsid w:val="00A81B0B"/>
    <w:rsid w:val="00A83CDC"/>
    <w:rsid w:val="00A84088"/>
    <w:rsid w:val="00A84FEA"/>
    <w:rsid w:val="00A8501F"/>
    <w:rsid w:val="00A8712E"/>
    <w:rsid w:val="00A87BDA"/>
    <w:rsid w:val="00A905D2"/>
    <w:rsid w:val="00A953A6"/>
    <w:rsid w:val="00A9588A"/>
    <w:rsid w:val="00A95C26"/>
    <w:rsid w:val="00A973BA"/>
    <w:rsid w:val="00A97F30"/>
    <w:rsid w:val="00AA0707"/>
    <w:rsid w:val="00AA22DF"/>
    <w:rsid w:val="00AA2623"/>
    <w:rsid w:val="00AA286B"/>
    <w:rsid w:val="00AA2E43"/>
    <w:rsid w:val="00AA2EAD"/>
    <w:rsid w:val="00AA4FD9"/>
    <w:rsid w:val="00AB0621"/>
    <w:rsid w:val="00AB0FCF"/>
    <w:rsid w:val="00AB1AE9"/>
    <w:rsid w:val="00AB2184"/>
    <w:rsid w:val="00AB2CA5"/>
    <w:rsid w:val="00AB3095"/>
    <w:rsid w:val="00AB54D7"/>
    <w:rsid w:val="00AB55E1"/>
    <w:rsid w:val="00AB6096"/>
    <w:rsid w:val="00AB678C"/>
    <w:rsid w:val="00AC2F15"/>
    <w:rsid w:val="00AC3BF2"/>
    <w:rsid w:val="00AC4994"/>
    <w:rsid w:val="00AC4F39"/>
    <w:rsid w:val="00AC596F"/>
    <w:rsid w:val="00AC5CD1"/>
    <w:rsid w:val="00AC6911"/>
    <w:rsid w:val="00AC6C84"/>
    <w:rsid w:val="00AD17F6"/>
    <w:rsid w:val="00AD1D46"/>
    <w:rsid w:val="00AD2134"/>
    <w:rsid w:val="00AD4BDB"/>
    <w:rsid w:val="00AD5799"/>
    <w:rsid w:val="00AD5B32"/>
    <w:rsid w:val="00AD76A4"/>
    <w:rsid w:val="00AE1556"/>
    <w:rsid w:val="00AE1F74"/>
    <w:rsid w:val="00AE2550"/>
    <w:rsid w:val="00AE2D8D"/>
    <w:rsid w:val="00AE67FE"/>
    <w:rsid w:val="00AE7D34"/>
    <w:rsid w:val="00AF2680"/>
    <w:rsid w:val="00AF42A0"/>
    <w:rsid w:val="00AF4976"/>
    <w:rsid w:val="00AF63E1"/>
    <w:rsid w:val="00AF7FC4"/>
    <w:rsid w:val="00B003D9"/>
    <w:rsid w:val="00B0236D"/>
    <w:rsid w:val="00B02A01"/>
    <w:rsid w:val="00B03162"/>
    <w:rsid w:val="00B0319E"/>
    <w:rsid w:val="00B04306"/>
    <w:rsid w:val="00B050CD"/>
    <w:rsid w:val="00B05477"/>
    <w:rsid w:val="00B0605E"/>
    <w:rsid w:val="00B1299C"/>
    <w:rsid w:val="00B137BE"/>
    <w:rsid w:val="00B1757A"/>
    <w:rsid w:val="00B229DA"/>
    <w:rsid w:val="00B23E55"/>
    <w:rsid w:val="00B246F5"/>
    <w:rsid w:val="00B24CEA"/>
    <w:rsid w:val="00B24DC0"/>
    <w:rsid w:val="00B252F7"/>
    <w:rsid w:val="00B25A3C"/>
    <w:rsid w:val="00B263F3"/>
    <w:rsid w:val="00B271A0"/>
    <w:rsid w:val="00B27A34"/>
    <w:rsid w:val="00B3171A"/>
    <w:rsid w:val="00B31F7C"/>
    <w:rsid w:val="00B3459F"/>
    <w:rsid w:val="00B35430"/>
    <w:rsid w:val="00B360AA"/>
    <w:rsid w:val="00B4097E"/>
    <w:rsid w:val="00B40AE3"/>
    <w:rsid w:val="00B42C23"/>
    <w:rsid w:val="00B44AEF"/>
    <w:rsid w:val="00B4565A"/>
    <w:rsid w:val="00B508BB"/>
    <w:rsid w:val="00B53BF8"/>
    <w:rsid w:val="00B540A7"/>
    <w:rsid w:val="00B605CB"/>
    <w:rsid w:val="00B62457"/>
    <w:rsid w:val="00B62B69"/>
    <w:rsid w:val="00B63F6C"/>
    <w:rsid w:val="00B65496"/>
    <w:rsid w:val="00B66F72"/>
    <w:rsid w:val="00B7070F"/>
    <w:rsid w:val="00B70C4A"/>
    <w:rsid w:val="00B7342B"/>
    <w:rsid w:val="00B73ADA"/>
    <w:rsid w:val="00B74147"/>
    <w:rsid w:val="00B748CF"/>
    <w:rsid w:val="00B75600"/>
    <w:rsid w:val="00B82D78"/>
    <w:rsid w:val="00B83AFB"/>
    <w:rsid w:val="00B83EF8"/>
    <w:rsid w:val="00B8463F"/>
    <w:rsid w:val="00B85784"/>
    <w:rsid w:val="00B86D6E"/>
    <w:rsid w:val="00B87B6C"/>
    <w:rsid w:val="00B920A6"/>
    <w:rsid w:val="00B95097"/>
    <w:rsid w:val="00B953A9"/>
    <w:rsid w:val="00B964C5"/>
    <w:rsid w:val="00B9658B"/>
    <w:rsid w:val="00BA0A57"/>
    <w:rsid w:val="00BA30BF"/>
    <w:rsid w:val="00BA35AA"/>
    <w:rsid w:val="00BA42EA"/>
    <w:rsid w:val="00BA50F3"/>
    <w:rsid w:val="00BA786E"/>
    <w:rsid w:val="00BB0384"/>
    <w:rsid w:val="00BB1C91"/>
    <w:rsid w:val="00BB1CF9"/>
    <w:rsid w:val="00BB2B58"/>
    <w:rsid w:val="00BB32D2"/>
    <w:rsid w:val="00BB442E"/>
    <w:rsid w:val="00BB5072"/>
    <w:rsid w:val="00BB578C"/>
    <w:rsid w:val="00BB64C7"/>
    <w:rsid w:val="00BB685B"/>
    <w:rsid w:val="00BB7B29"/>
    <w:rsid w:val="00BC12DF"/>
    <w:rsid w:val="00BC1FD8"/>
    <w:rsid w:val="00BC674E"/>
    <w:rsid w:val="00BC6FF2"/>
    <w:rsid w:val="00BC7391"/>
    <w:rsid w:val="00BC7FF2"/>
    <w:rsid w:val="00BD06BE"/>
    <w:rsid w:val="00BD08CA"/>
    <w:rsid w:val="00BD22D6"/>
    <w:rsid w:val="00BD33BD"/>
    <w:rsid w:val="00BD3443"/>
    <w:rsid w:val="00BD355E"/>
    <w:rsid w:val="00BD39DA"/>
    <w:rsid w:val="00BD6398"/>
    <w:rsid w:val="00BD7ABC"/>
    <w:rsid w:val="00BE1DC3"/>
    <w:rsid w:val="00BE359E"/>
    <w:rsid w:val="00BE4FE2"/>
    <w:rsid w:val="00BE5394"/>
    <w:rsid w:val="00BE5FB5"/>
    <w:rsid w:val="00BF0FA7"/>
    <w:rsid w:val="00BF2F08"/>
    <w:rsid w:val="00BF4076"/>
    <w:rsid w:val="00BF636D"/>
    <w:rsid w:val="00C01235"/>
    <w:rsid w:val="00C0124A"/>
    <w:rsid w:val="00C01632"/>
    <w:rsid w:val="00C038A0"/>
    <w:rsid w:val="00C056DD"/>
    <w:rsid w:val="00C05E3E"/>
    <w:rsid w:val="00C07852"/>
    <w:rsid w:val="00C10988"/>
    <w:rsid w:val="00C1235C"/>
    <w:rsid w:val="00C13DE8"/>
    <w:rsid w:val="00C15CCC"/>
    <w:rsid w:val="00C168F2"/>
    <w:rsid w:val="00C16E35"/>
    <w:rsid w:val="00C17B67"/>
    <w:rsid w:val="00C226D3"/>
    <w:rsid w:val="00C233C1"/>
    <w:rsid w:val="00C23F2E"/>
    <w:rsid w:val="00C24F3B"/>
    <w:rsid w:val="00C27F01"/>
    <w:rsid w:val="00C315E2"/>
    <w:rsid w:val="00C34CAD"/>
    <w:rsid w:val="00C37353"/>
    <w:rsid w:val="00C37A11"/>
    <w:rsid w:val="00C4016E"/>
    <w:rsid w:val="00C40814"/>
    <w:rsid w:val="00C40FE7"/>
    <w:rsid w:val="00C419A9"/>
    <w:rsid w:val="00C4411E"/>
    <w:rsid w:val="00C509B8"/>
    <w:rsid w:val="00C543AA"/>
    <w:rsid w:val="00C568E3"/>
    <w:rsid w:val="00C56F19"/>
    <w:rsid w:val="00C61A0A"/>
    <w:rsid w:val="00C621D3"/>
    <w:rsid w:val="00C6257B"/>
    <w:rsid w:val="00C63E35"/>
    <w:rsid w:val="00C70216"/>
    <w:rsid w:val="00C7064F"/>
    <w:rsid w:val="00C709FD"/>
    <w:rsid w:val="00C71BD3"/>
    <w:rsid w:val="00C71F37"/>
    <w:rsid w:val="00C7236A"/>
    <w:rsid w:val="00C73AF5"/>
    <w:rsid w:val="00C73FB1"/>
    <w:rsid w:val="00C747D3"/>
    <w:rsid w:val="00C74B5A"/>
    <w:rsid w:val="00C74CB6"/>
    <w:rsid w:val="00C75FC6"/>
    <w:rsid w:val="00C76D16"/>
    <w:rsid w:val="00C76FE3"/>
    <w:rsid w:val="00C774B7"/>
    <w:rsid w:val="00C821E3"/>
    <w:rsid w:val="00C83970"/>
    <w:rsid w:val="00C84DA4"/>
    <w:rsid w:val="00C86436"/>
    <w:rsid w:val="00C86781"/>
    <w:rsid w:val="00C87073"/>
    <w:rsid w:val="00C8755A"/>
    <w:rsid w:val="00C87F48"/>
    <w:rsid w:val="00C9180E"/>
    <w:rsid w:val="00C91AA6"/>
    <w:rsid w:val="00C946CF"/>
    <w:rsid w:val="00C94A14"/>
    <w:rsid w:val="00C9511E"/>
    <w:rsid w:val="00C958AD"/>
    <w:rsid w:val="00C964F8"/>
    <w:rsid w:val="00C96F19"/>
    <w:rsid w:val="00C97321"/>
    <w:rsid w:val="00CA01D5"/>
    <w:rsid w:val="00CA1208"/>
    <w:rsid w:val="00CA4084"/>
    <w:rsid w:val="00CA428F"/>
    <w:rsid w:val="00CA53B5"/>
    <w:rsid w:val="00CA6558"/>
    <w:rsid w:val="00CA68E0"/>
    <w:rsid w:val="00CA7EDA"/>
    <w:rsid w:val="00CB0075"/>
    <w:rsid w:val="00CB1C39"/>
    <w:rsid w:val="00CB4D72"/>
    <w:rsid w:val="00CB5179"/>
    <w:rsid w:val="00CB58FD"/>
    <w:rsid w:val="00CB6D61"/>
    <w:rsid w:val="00CC1470"/>
    <w:rsid w:val="00CC2DA0"/>
    <w:rsid w:val="00CC542A"/>
    <w:rsid w:val="00CC6049"/>
    <w:rsid w:val="00CC60D1"/>
    <w:rsid w:val="00CC6777"/>
    <w:rsid w:val="00CC6E2E"/>
    <w:rsid w:val="00CC71AF"/>
    <w:rsid w:val="00CC72B3"/>
    <w:rsid w:val="00CC74EF"/>
    <w:rsid w:val="00CD0DF5"/>
    <w:rsid w:val="00CD20CD"/>
    <w:rsid w:val="00CD2586"/>
    <w:rsid w:val="00CD3776"/>
    <w:rsid w:val="00CD5109"/>
    <w:rsid w:val="00CD6B23"/>
    <w:rsid w:val="00CD6B48"/>
    <w:rsid w:val="00CE1A4D"/>
    <w:rsid w:val="00CE25E7"/>
    <w:rsid w:val="00CE3502"/>
    <w:rsid w:val="00CE668C"/>
    <w:rsid w:val="00CF0610"/>
    <w:rsid w:val="00CF07EA"/>
    <w:rsid w:val="00CF0E40"/>
    <w:rsid w:val="00CF26F5"/>
    <w:rsid w:val="00CF3AF9"/>
    <w:rsid w:val="00CF4D15"/>
    <w:rsid w:val="00CF5EC5"/>
    <w:rsid w:val="00CF6376"/>
    <w:rsid w:val="00CF64BA"/>
    <w:rsid w:val="00CF7263"/>
    <w:rsid w:val="00D00A2E"/>
    <w:rsid w:val="00D00ABE"/>
    <w:rsid w:val="00D01881"/>
    <w:rsid w:val="00D02BBB"/>
    <w:rsid w:val="00D032B6"/>
    <w:rsid w:val="00D03F26"/>
    <w:rsid w:val="00D04547"/>
    <w:rsid w:val="00D04607"/>
    <w:rsid w:val="00D049C1"/>
    <w:rsid w:val="00D05585"/>
    <w:rsid w:val="00D127E1"/>
    <w:rsid w:val="00D12E5B"/>
    <w:rsid w:val="00D1382A"/>
    <w:rsid w:val="00D14518"/>
    <w:rsid w:val="00D146AE"/>
    <w:rsid w:val="00D15311"/>
    <w:rsid w:val="00D15EF1"/>
    <w:rsid w:val="00D25944"/>
    <w:rsid w:val="00D268E3"/>
    <w:rsid w:val="00D3033D"/>
    <w:rsid w:val="00D31D87"/>
    <w:rsid w:val="00D328AD"/>
    <w:rsid w:val="00D35098"/>
    <w:rsid w:val="00D351B6"/>
    <w:rsid w:val="00D37EBB"/>
    <w:rsid w:val="00D40EFB"/>
    <w:rsid w:val="00D412BC"/>
    <w:rsid w:val="00D415FB"/>
    <w:rsid w:val="00D43B10"/>
    <w:rsid w:val="00D43D58"/>
    <w:rsid w:val="00D44BBF"/>
    <w:rsid w:val="00D44F6A"/>
    <w:rsid w:val="00D50273"/>
    <w:rsid w:val="00D54161"/>
    <w:rsid w:val="00D54A22"/>
    <w:rsid w:val="00D556AB"/>
    <w:rsid w:val="00D56E1C"/>
    <w:rsid w:val="00D6473A"/>
    <w:rsid w:val="00D66FA5"/>
    <w:rsid w:val="00D700CD"/>
    <w:rsid w:val="00D731FA"/>
    <w:rsid w:val="00D73A52"/>
    <w:rsid w:val="00D77B73"/>
    <w:rsid w:val="00D80A04"/>
    <w:rsid w:val="00D819F0"/>
    <w:rsid w:val="00D828E8"/>
    <w:rsid w:val="00D82FCA"/>
    <w:rsid w:val="00D8432F"/>
    <w:rsid w:val="00D84CA2"/>
    <w:rsid w:val="00D84FEE"/>
    <w:rsid w:val="00D87BF1"/>
    <w:rsid w:val="00D92CCA"/>
    <w:rsid w:val="00D9341A"/>
    <w:rsid w:val="00D975AB"/>
    <w:rsid w:val="00DA1157"/>
    <w:rsid w:val="00DA1FC4"/>
    <w:rsid w:val="00DA259F"/>
    <w:rsid w:val="00DA3554"/>
    <w:rsid w:val="00DA4114"/>
    <w:rsid w:val="00DA4D63"/>
    <w:rsid w:val="00DA63B5"/>
    <w:rsid w:val="00DB0159"/>
    <w:rsid w:val="00DB320B"/>
    <w:rsid w:val="00DB3FB1"/>
    <w:rsid w:val="00DB4028"/>
    <w:rsid w:val="00DB5784"/>
    <w:rsid w:val="00DB60D3"/>
    <w:rsid w:val="00DB71DC"/>
    <w:rsid w:val="00DB74CC"/>
    <w:rsid w:val="00DB76B3"/>
    <w:rsid w:val="00DC0B3C"/>
    <w:rsid w:val="00DC14F4"/>
    <w:rsid w:val="00DC1AEA"/>
    <w:rsid w:val="00DC2061"/>
    <w:rsid w:val="00DC2FA4"/>
    <w:rsid w:val="00DC3484"/>
    <w:rsid w:val="00DC4467"/>
    <w:rsid w:val="00DC5CB1"/>
    <w:rsid w:val="00DD1759"/>
    <w:rsid w:val="00DD34DE"/>
    <w:rsid w:val="00DD36D4"/>
    <w:rsid w:val="00DD43C1"/>
    <w:rsid w:val="00DD4D51"/>
    <w:rsid w:val="00DD5169"/>
    <w:rsid w:val="00DD5625"/>
    <w:rsid w:val="00DE1745"/>
    <w:rsid w:val="00DE1994"/>
    <w:rsid w:val="00DE3C64"/>
    <w:rsid w:val="00DE595A"/>
    <w:rsid w:val="00DE595D"/>
    <w:rsid w:val="00DE6FAE"/>
    <w:rsid w:val="00DF0567"/>
    <w:rsid w:val="00DF1D71"/>
    <w:rsid w:val="00DF20B5"/>
    <w:rsid w:val="00DF30A7"/>
    <w:rsid w:val="00DF3F17"/>
    <w:rsid w:val="00DF4407"/>
    <w:rsid w:val="00DF4FE4"/>
    <w:rsid w:val="00DF62A7"/>
    <w:rsid w:val="00E01835"/>
    <w:rsid w:val="00E04D3A"/>
    <w:rsid w:val="00E05A5B"/>
    <w:rsid w:val="00E06C81"/>
    <w:rsid w:val="00E135EE"/>
    <w:rsid w:val="00E14EC4"/>
    <w:rsid w:val="00E1527A"/>
    <w:rsid w:val="00E1596B"/>
    <w:rsid w:val="00E178F1"/>
    <w:rsid w:val="00E21EC4"/>
    <w:rsid w:val="00E23767"/>
    <w:rsid w:val="00E25FCD"/>
    <w:rsid w:val="00E269D6"/>
    <w:rsid w:val="00E30BDB"/>
    <w:rsid w:val="00E32C46"/>
    <w:rsid w:val="00E32E28"/>
    <w:rsid w:val="00E40799"/>
    <w:rsid w:val="00E40C18"/>
    <w:rsid w:val="00E41A63"/>
    <w:rsid w:val="00E43DD9"/>
    <w:rsid w:val="00E4449A"/>
    <w:rsid w:val="00E45028"/>
    <w:rsid w:val="00E46B26"/>
    <w:rsid w:val="00E479EA"/>
    <w:rsid w:val="00E51245"/>
    <w:rsid w:val="00E51E45"/>
    <w:rsid w:val="00E521B2"/>
    <w:rsid w:val="00E521DF"/>
    <w:rsid w:val="00E53CC5"/>
    <w:rsid w:val="00E53E8F"/>
    <w:rsid w:val="00E54D3D"/>
    <w:rsid w:val="00E553B1"/>
    <w:rsid w:val="00E563DA"/>
    <w:rsid w:val="00E56701"/>
    <w:rsid w:val="00E60846"/>
    <w:rsid w:val="00E629CF"/>
    <w:rsid w:val="00E62E1E"/>
    <w:rsid w:val="00E64694"/>
    <w:rsid w:val="00E647A9"/>
    <w:rsid w:val="00E66CFF"/>
    <w:rsid w:val="00E67EB0"/>
    <w:rsid w:val="00E7134D"/>
    <w:rsid w:val="00E71A72"/>
    <w:rsid w:val="00E738A1"/>
    <w:rsid w:val="00E76B4D"/>
    <w:rsid w:val="00E80616"/>
    <w:rsid w:val="00E8166D"/>
    <w:rsid w:val="00E81E8D"/>
    <w:rsid w:val="00E836C8"/>
    <w:rsid w:val="00E83FDE"/>
    <w:rsid w:val="00E84A6A"/>
    <w:rsid w:val="00E84CC6"/>
    <w:rsid w:val="00E8676C"/>
    <w:rsid w:val="00E87228"/>
    <w:rsid w:val="00E91B88"/>
    <w:rsid w:val="00E93EAD"/>
    <w:rsid w:val="00E95494"/>
    <w:rsid w:val="00E96028"/>
    <w:rsid w:val="00E96BB4"/>
    <w:rsid w:val="00EA3CDF"/>
    <w:rsid w:val="00EA3CE1"/>
    <w:rsid w:val="00EA6141"/>
    <w:rsid w:val="00EA7FEB"/>
    <w:rsid w:val="00EB2876"/>
    <w:rsid w:val="00EB2DD5"/>
    <w:rsid w:val="00EB33FA"/>
    <w:rsid w:val="00EB51B1"/>
    <w:rsid w:val="00EB5728"/>
    <w:rsid w:val="00EB5A35"/>
    <w:rsid w:val="00EB6237"/>
    <w:rsid w:val="00EB6CE8"/>
    <w:rsid w:val="00EC18FD"/>
    <w:rsid w:val="00EC1A40"/>
    <w:rsid w:val="00EC39AD"/>
    <w:rsid w:val="00EC41DF"/>
    <w:rsid w:val="00EC4236"/>
    <w:rsid w:val="00ED1113"/>
    <w:rsid w:val="00ED1338"/>
    <w:rsid w:val="00ED16DB"/>
    <w:rsid w:val="00ED342F"/>
    <w:rsid w:val="00ED3802"/>
    <w:rsid w:val="00ED556A"/>
    <w:rsid w:val="00ED5687"/>
    <w:rsid w:val="00ED6793"/>
    <w:rsid w:val="00ED75F9"/>
    <w:rsid w:val="00EE02A4"/>
    <w:rsid w:val="00EE096D"/>
    <w:rsid w:val="00EE0A50"/>
    <w:rsid w:val="00EE159B"/>
    <w:rsid w:val="00EE1FCE"/>
    <w:rsid w:val="00EE3190"/>
    <w:rsid w:val="00EE4072"/>
    <w:rsid w:val="00EE47C0"/>
    <w:rsid w:val="00EE4EFC"/>
    <w:rsid w:val="00EE5276"/>
    <w:rsid w:val="00EE5D4D"/>
    <w:rsid w:val="00EE602C"/>
    <w:rsid w:val="00EE646E"/>
    <w:rsid w:val="00EE6E93"/>
    <w:rsid w:val="00EF0CC7"/>
    <w:rsid w:val="00EF257B"/>
    <w:rsid w:val="00EF2B9E"/>
    <w:rsid w:val="00EF36D7"/>
    <w:rsid w:val="00EF5F0E"/>
    <w:rsid w:val="00EF642B"/>
    <w:rsid w:val="00EF7389"/>
    <w:rsid w:val="00EF7542"/>
    <w:rsid w:val="00F00B7F"/>
    <w:rsid w:val="00F01777"/>
    <w:rsid w:val="00F01CB8"/>
    <w:rsid w:val="00F03E46"/>
    <w:rsid w:val="00F04416"/>
    <w:rsid w:val="00F04FA7"/>
    <w:rsid w:val="00F05E9C"/>
    <w:rsid w:val="00F06D2A"/>
    <w:rsid w:val="00F06F1D"/>
    <w:rsid w:val="00F078D1"/>
    <w:rsid w:val="00F07B6C"/>
    <w:rsid w:val="00F10180"/>
    <w:rsid w:val="00F1103B"/>
    <w:rsid w:val="00F14AFF"/>
    <w:rsid w:val="00F16232"/>
    <w:rsid w:val="00F16DC5"/>
    <w:rsid w:val="00F2017A"/>
    <w:rsid w:val="00F20D84"/>
    <w:rsid w:val="00F22B79"/>
    <w:rsid w:val="00F24FA7"/>
    <w:rsid w:val="00F25658"/>
    <w:rsid w:val="00F26808"/>
    <w:rsid w:val="00F274F5"/>
    <w:rsid w:val="00F30D2B"/>
    <w:rsid w:val="00F31E62"/>
    <w:rsid w:val="00F34934"/>
    <w:rsid w:val="00F35175"/>
    <w:rsid w:val="00F36404"/>
    <w:rsid w:val="00F36A06"/>
    <w:rsid w:val="00F37287"/>
    <w:rsid w:val="00F40262"/>
    <w:rsid w:val="00F42044"/>
    <w:rsid w:val="00F4530D"/>
    <w:rsid w:val="00F46D09"/>
    <w:rsid w:val="00F50693"/>
    <w:rsid w:val="00F517A0"/>
    <w:rsid w:val="00F54040"/>
    <w:rsid w:val="00F54A6C"/>
    <w:rsid w:val="00F57974"/>
    <w:rsid w:val="00F61D7F"/>
    <w:rsid w:val="00F625BC"/>
    <w:rsid w:val="00F626DB"/>
    <w:rsid w:val="00F631CF"/>
    <w:rsid w:val="00F63B29"/>
    <w:rsid w:val="00F654FE"/>
    <w:rsid w:val="00F65592"/>
    <w:rsid w:val="00F676EB"/>
    <w:rsid w:val="00F7207E"/>
    <w:rsid w:val="00F72114"/>
    <w:rsid w:val="00F72635"/>
    <w:rsid w:val="00F733EA"/>
    <w:rsid w:val="00F73BD3"/>
    <w:rsid w:val="00F7558C"/>
    <w:rsid w:val="00F7734C"/>
    <w:rsid w:val="00F80570"/>
    <w:rsid w:val="00F815B2"/>
    <w:rsid w:val="00F8341E"/>
    <w:rsid w:val="00F84E52"/>
    <w:rsid w:val="00F860E6"/>
    <w:rsid w:val="00F86F63"/>
    <w:rsid w:val="00F87301"/>
    <w:rsid w:val="00F914DD"/>
    <w:rsid w:val="00F919A0"/>
    <w:rsid w:val="00F93199"/>
    <w:rsid w:val="00F95A38"/>
    <w:rsid w:val="00F9628D"/>
    <w:rsid w:val="00F9635D"/>
    <w:rsid w:val="00F969B9"/>
    <w:rsid w:val="00F96B7C"/>
    <w:rsid w:val="00FA3604"/>
    <w:rsid w:val="00FA3D74"/>
    <w:rsid w:val="00FA4899"/>
    <w:rsid w:val="00FA4CCF"/>
    <w:rsid w:val="00FA6FEA"/>
    <w:rsid w:val="00FB3161"/>
    <w:rsid w:val="00FB4334"/>
    <w:rsid w:val="00FB4ACD"/>
    <w:rsid w:val="00FB6316"/>
    <w:rsid w:val="00FB7054"/>
    <w:rsid w:val="00FC028D"/>
    <w:rsid w:val="00FC0B18"/>
    <w:rsid w:val="00FC121E"/>
    <w:rsid w:val="00FC222D"/>
    <w:rsid w:val="00FC3CCF"/>
    <w:rsid w:val="00FC477F"/>
    <w:rsid w:val="00FC4A3D"/>
    <w:rsid w:val="00FC4EEE"/>
    <w:rsid w:val="00FC62ED"/>
    <w:rsid w:val="00FC6DC0"/>
    <w:rsid w:val="00FD0E2C"/>
    <w:rsid w:val="00FD19F4"/>
    <w:rsid w:val="00FD31D8"/>
    <w:rsid w:val="00FD3885"/>
    <w:rsid w:val="00FE4881"/>
    <w:rsid w:val="00FE4A14"/>
    <w:rsid w:val="00FE51D6"/>
    <w:rsid w:val="00FE70B1"/>
    <w:rsid w:val="00FE70F9"/>
    <w:rsid w:val="00FF0F24"/>
    <w:rsid w:val="00FF1A87"/>
    <w:rsid w:val="00FF1BB5"/>
    <w:rsid w:val="00FF345A"/>
    <w:rsid w:val="00FF4018"/>
    <w:rsid w:val="00FF4711"/>
    <w:rsid w:val="00FF4C67"/>
    <w:rsid w:val="00FF4F85"/>
    <w:rsid w:val="02282509"/>
    <w:rsid w:val="02F0885E"/>
    <w:rsid w:val="039A5449"/>
    <w:rsid w:val="03C318CF"/>
    <w:rsid w:val="03D54BDF"/>
    <w:rsid w:val="03EAFE4B"/>
    <w:rsid w:val="04B19744"/>
    <w:rsid w:val="06536702"/>
    <w:rsid w:val="06E7977D"/>
    <w:rsid w:val="06FCDEBA"/>
    <w:rsid w:val="07159762"/>
    <w:rsid w:val="07DD6980"/>
    <w:rsid w:val="08BEEF88"/>
    <w:rsid w:val="09C693C3"/>
    <w:rsid w:val="09FD734A"/>
    <w:rsid w:val="0B2CF8D1"/>
    <w:rsid w:val="0BD270E1"/>
    <w:rsid w:val="0BEE82CC"/>
    <w:rsid w:val="0C3ACA1A"/>
    <w:rsid w:val="0C4E9F60"/>
    <w:rsid w:val="0CD8FCD7"/>
    <w:rsid w:val="0D04DABE"/>
    <w:rsid w:val="0D20B0B7"/>
    <w:rsid w:val="0D48DE1B"/>
    <w:rsid w:val="0D98DE59"/>
    <w:rsid w:val="0DC67455"/>
    <w:rsid w:val="0DE96C13"/>
    <w:rsid w:val="0DF19DCC"/>
    <w:rsid w:val="0DF8F823"/>
    <w:rsid w:val="0E6FB9D9"/>
    <w:rsid w:val="0F08A821"/>
    <w:rsid w:val="0F80677D"/>
    <w:rsid w:val="0F83A6DB"/>
    <w:rsid w:val="0F8AD8E5"/>
    <w:rsid w:val="101154A4"/>
    <w:rsid w:val="121A0974"/>
    <w:rsid w:val="121B2FD4"/>
    <w:rsid w:val="123CBF2F"/>
    <w:rsid w:val="1255E5D7"/>
    <w:rsid w:val="134F117B"/>
    <w:rsid w:val="13A353BD"/>
    <w:rsid w:val="13A354EF"/>
    <w:rsid w:val="1564D738"/>
    <w:rsid w:val="157E5873"/>
    <w:rsid w:val="15FD236C"/>
    <w:rsid w:val="163B6F63"/>
    <w:rsid w:val="16709489"/>
    <w:rsid w:val="16E0467E"/>
    <w:rsid w:val="16FCEBEC"/>
    <w:rsid w:val="1859F278"/>
    <w:rsid w:val="18988F0E"/>
    <w:rsid w:val="19F58566"/>
    <w:rsid w:val="1AC09DA4"/>
    <w:rsid w:val="1B69A9D5"/>
    <w:rsid w:val="1B6D226D"/>
    <w:rsid w:val="1C0683A9"/>
    <w:rsid w:val="1E01CB29"/>
    <w:rsid w:val="1E8C40B8"/>
    <w:rsid w:val="1EF3A65C"/>
    <w:rsid w:val="1F625E37"/>
    <w:rsid w:val="1F7F45CC"/>
    <w:rsid w:val="1F96F264"/>
    <w:rsid w:val="2170BEA0"/>
    <w:rsid w:val="21A56DAE"/>
    <w:rsid w:val="21C4682B"/>
    <w:rsid w:val="21D3E5A3"/>
    <w:rsid w:val="220AAE0A"/>
    <w:rsid w:val="224CB40C"/>
    <w:rsid w:val="25AC13CE"/>
    <w:rsid w:val="25D0C754"/>
    <w:rsid w:val="26D9EB25"/>
    <w:rsid w:val="282D82F5"/>
    <w:rsid w:val="28B6C61A"/>
    <w:rsid w:val="2954E6F1"/>
    <w:rsid w:val="296B110C"/>
    <w:rsid w:val="29DD2EF5"/>
    <w:rsid w:val="2B48C835"/>
    <w:rsid w:val="2B8E3405"/>
    <w:rsid w:val="2BAF4474"/>
    <w:rsid w:val="2BB727F9"/>
    <w:rsid w:val="2C37D5CC"/>
    <w:rsid w:val="2DF4A976"/>
    <w:rsid w:val="2E0B290A"/>
    <w:rsid w:val="2FE65E3A"/>
    <w:rsid w:val="309EF554"/>
    <w:rsid w:val="30BDF342"/>
    <w:rsid w:val="310EFE80"/>
    <w:rsid w:val="31313899"/>
    <w:rsid w:val="3181F520"/>
    <w:rsid w:val="31B76C06"/>
    <w:rsid w:val="31D74D43"/>
    <w:rsid w:val="3231D7F1"/>
    <w:rsid w:val="32D99C5C"/>
    <w:rsid w:val="330ED77F"/>
    <w:rsid w:val="33507969"/>
    <w:rsid w:val="337ADC60"/>
    <w:rsid w:val="33AF7762"/>
    <w:rsid w:val="345351C8"/>
    <w:rsid w:val="354610F2"/>
    <w:rsid w:val="35E7ACAB"/>
    <w:rsid w:val="35F30D9F"/>
    <w:rsid w:val="361ABE11"/>
    <w:rsid w:val="3700D83F"/>
    <w:rsid w:val="3752741D"/>
    <w:rsid w:val="38316B2F"/>
    <w:rsid w:val="39738169"/>
    <w:rsid w:val="39740A97"/>
    <w:rsid w:val="39CA6FE1"/>
    <w:rsid w:val="3A8E0296"/>
    <w:rsid w:val="3C77DED8"/>
    <w:rsid w:val="3C783B47"/>
    <w:rsid w:val="3D73ACE7"/>
    <w:rsid w:val="3DA478AB"/>
    <w:rsid w:val="3DC77253"/>
    <w:rsid w:val="3DD71043"/>
    <w:rsid w:val="3DD80E04"/>
    <w:rsid w:val="3E4A03D5"/>
    <w:rsid w:val="3E590808"/>
    <w:rsid w:val="3ECFA16C"/>
    <w:rsid w:val="3F106D19"/>
    <w:rsid w:val="3F39EDF1"/>
    <w:rsid w:val="3FEF0186"/>
    <w:rsid w:val="4024518E"/>
    <w:rsid w:val="40D31B9B"/>
    <w:rsid w:val="41595FB0"/>
    <w:rsid w:val="41F06607"/>
    <w:rsid w:val="4210F591"/>
    <w:rsid w:val="423A3ACB"/>
    <w:rsid w:val="42CB13FA"/>
    <w:rsid w:val="4349B2E3"/>
    <w:rsid w:val="4388C6C8"/>
    <w:rsid w:val="43B286FD"/>
    <w:rsid w:val="442B3F57"/>
    <w:rsid w:val="44F7693F"/>
    <w:rsid w:val="459DA41D"/>
    <w:rsid w:val="45E6F65A"/>
    <w:rsid w:val="46DCF850"/>
    <w:rsid w:val="46EE2D9A"/>
    <w:rsid w:val="4742C9A9"/>
    <w:rsid w:val="47435076"/>
    <w:rsid w:val="47948755"/>
    <w:rsid w:val="47E88FED"/>
    <w:rsid w:val="490E2D5C"/>
    <w:rsid w:val="496F6291"/>
    <w:rsid w:val="4A27A860"/>
    <w:rsid w:val="4ABC8FAE"/>
    <w:rsid w:val="4F02338C"/>
    <w:rsid w:val="505449B4"/>
    <w:rsid w:val="5155A1F0"/>
    <w:rsid w:val="5278729A"/>
    <w:rsid w:val="52BE8314"/>
    <w:rsid w:val="5344153F"/>
    <w:rsid w:val="5352F1D8"/>
    <w:rsid w:val="53DDA83F"/>
    <w:rsid w:val="53EEA523"/>
    <w:rsid w:val="5408C8AF"/>
    <w:rsid w:val="540D8E5B"/>
    <w:rsid w:val="54CE9274"/>
    <w:rsid w:val="567B8867"/>
    <w:rsid w:val="56907256"/>
    <w:rsid w:val="57C4A010"/>
    <w:rsid w:val="58C75B24"/>
    <w:rsid w:val="5A65D743"/>
    <w:rsid w:val="5A6ACC58"/>
    <w:rsid w:val="5AE54D52"/>
    <w:rsid w:val="5B054CCD"/>
    <w:rsid w:val="5C3B7534"/>
    <w:rsid w:val="5C72E742"/>
    <w:rsid w:val="5CC0E6AC"/>
    <w:rsid w:val="5DD6E6DB"/>
    <w:rsid w:val="5DE3E161"/>
    <w:rsid w:val="5E7E7D50"/>
    <w:rsid w:val="5F0EE44E"/>
    <w:rsid w:val="5F2CB00E"/>
    <w:rsid w:val="5FAE4091"/>
    <w:rsid w:val="605753E1"/>
    <w:rsid w:val="610EEBA7"/>
    <w:rsid w:val="61869EAB"/>
    <w:rsid w:val="6227048B"/>
    <w:rsid w:val="62E24329"/>
    <w:rsid w:val="62F7BB7F"/>
    <w:rsid w:val="62FBCF64"/>
    <w:rsid w:val="6313685B"/>
    <w:rsid w:val="64991007"/>
    <w:rsid w:val="661A59DA"/>
    <w:rsid w:val="66D2F93B"/>
    <w:rsid w:val="66DB0A1C"/>
    <w:rsid w:val="6731AF78"/>
    <w:rsid w:val="67CEBB2B"/>
    <w:rsid w:val="67D5FF48"/>
    <w:rsid w:val="67E317B8"/>
    <w:rsid w:val="69E2FC33"/>
    <w:rsid w:val="69E8142A"/>
    <w:rsid w:val="6B1AFDA3"/>
    <w:rsid w:val="6B210B78"/>
    <w:rsid w:val="6B6D471D"/>
    <w:rsid w:val="6C32C096"/>
    <w:rsid w:val="6C4CC088"/>
    <w:rsid w:val="6D7892F1"/>
    <w:rsid w:val="6E459CE7"/>
    <w:rsid w:val="6E9065C6"/>
    <w:rsid w:val="6F83AF55"/>
    <w:rsid w:val="6FB6B9ED"/>
    <w:rsid w:val="700D28E1"/>
    <w:rsid w:val="70409FF7"/>
    <w:rsid w:val="7055891A"/>
    <w:rsid w:val="70BD75C2"/>
    <w:rsid w:val="70FB075A"/>
    <w:rsid w:val="714B0854"/>
    <w:rsid w:val="71DB6711"/>
    <w:rsid w:val="72B119C7"/>
    <w:rsid w:val="72EBCDF5"/>
    <w:rsid w:val="731943F5"/>
    <w:rsid w:val="738AB5B2"/>
    <w:rsid w:val="74EDC17E"/>
    <w:rsid w:val="75C9BC8C"/>
    <w:rsid w:val="75E6BF68"/>
    <w:rsid w:val="7674AFD2"/>
    <w:rsid w:val="76E1D21D"/>
    <w:rsid w:val="774B2BAF"/>
    <w:rsid w:val="782C0ED2"/>
    <w:rsid w:val="789B6432"/>
    <w:rsid w:val="78C9851E"/>
    <w:rsid w:val="7A3E1DF2"/>
    <w:rsid w:val="7B8F9D2B"/>
    <w:rsid w:val="7D03A7BC"/>
    <w:rsid w:val="7D3593E1"/>
    <w:rsid w:val="7E0D949F"/>
    <w:rsid w:val="7E42319D"/>
    <w:rsid w:val="7E6BA3C4"/>
    <w:rsid w:val="7E7331D3"/>
    <w:rsid w:val="7E8CF19E"/>
    <w:rsid w:val="7EBFE27F"/>
    <w:rsid w:val="7F91B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71CF1782"/>
  <w15:chartTrackingRefBased/>
  <w15:docId w15:val="{863E5A23-5E31-4BF4-B9CC-AA87A195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DB1"/>
    <w:rPr>
      <w:sz w:val="24"/>
      <w:szCs w:val="24"/>
    </w:rPr>
  </w:style>
  <w:style w:type="paragraph" w:styleId="Heading1">
    <w:name w:val="heading 1"/>
    <w:basedOn w:val="Normal"/>
    <w:qFormat/>
    <w:rsid w:val="00EE6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D46B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D46B7"/>
  </w:style>
  <w:style w:type="character" w:customStyle="1" w:styleId="apple-style-span">
    <w:name w:val="apple-style-span"/>
    <w:basedOn w:val="DefaultParagraphFont"/>
    <w:rsid w:val="007D46B7"/>
  </w:style>
  <w:style w:type="character" w:customStyle="1" w:styleId="apple-converted-space">
    <w:name w:val="apple-converted-space"/>
    <w:basedOn w:val="DefaultParagraphFont"/>
    <w:rsid w:val="007D46B7"/>
  </w:style>
  <w:style w:type="character" w:styleId="Hyperlink">
    <w:name w:val="Hyperlink"/>
    <w:rsid w:val="00FB316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F13FB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2F13FB"/>
    <w:rPr>
      <w:rFonts w:ascii="Segoe UI" w:hAnsi="Segoe UI" w:cs="Segoe UI"/>
      <w:sz w:val="18"/>
      <w:szCs w:val="18"/>
    </w:rPr>
  </w:style>
  <w:style w:type="character" w:styleId="Emphasis">
    <w:name w:val="Emphasis"/>
    <w:qFormat/>
    <w:rsid w:val="008E294A"/>
    <w:rPr>
      <w:i/>
      <w:iCs/>
    </w:rPr>
  </w:style>
  <w:style w:type="character" w:styleId="Strong">
    <w:name w:val="Strong"/>
    <w:uiPriority w:val="22"/>
    <w:qFormat/>
    <w:rsid w:val="00320DF3"/>
    <w:rPr>
      <w:b/>
      <w:bCs/>
    </w:rPr>
  </w:style>
  <w:style w:type="paragraph" w:styleId="DocumentMap">
    <w:name w:val="Document Map"/>
    <w:basedOn w:val="Normal"/>
    <w:semiHidden/>
    <w:rsid w:val="00FD31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link w:val="BodyTextChar"/>
    <w:rsid w:val="00A16F4D"/>
    <w:rPr>
      <w:sz w:val="28"/>
      <w:szCs w:val="20"/>
      <w:lang w:val="en-US" w:eastAsia="en-US"/>
    </w:rPr>
  </w:style>
  <w:style w:type="character" w:customStyle="1" w:styleId="BodyTextChar">
    <w:name w:val="Body Text Char"/>
    <w:link w:val="BodyText"/>
    <w:rsid w:val="00A16F4D"/>
    <w:rPr>
      <w:sz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BE359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786A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86AB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82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6398">
          <w:marLeft w:val="-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11315">
          <w:marLeft w:val="-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5416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310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39675">
          <w:marLeft w:val="-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5486">
          <w:marLeft w:val="-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5013">
          <w:marLeft w:val="-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462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0862">
          <w:marLeft w:val="-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7062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1338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1533">
              <w:marLeft w:val="0"/>
              <w:marRight w:val="0"/>
              <w:marTop w:val="0"/>
              <w:marBottom w:val="0"/>
              <w:divBdr>
                <w:top w:val="single" w:sz="6" w:space="6" w:color="808080"/>
                <w:left w:val="single" w:sz="6" w:space="6" w:color="808080"/>
                <w:bottom w:val="single" w:sz="6" w:space="6" w:color="808080"/>
                <w:right w:val="single" w:sz="6" w:space="6" w:color="808080"/>
              </w:divBdr>
              <w:divsChild>
                <w:div w:id="12045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1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52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837dc9-5f7b-4eb0-bc99-d647633c94df"/>
    <lcf76f155ced4ddcb4097134ff3c332f xmlns="e7e8aec6-50bc-4f5c-a67e-037ed7c04b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AFA1B058F5D874C8BDB9F784EDC68D7" ma:contentTypeVersion="13" ma:contentTypeDescription="Izveidot jaunu dokumentu." ma:contentTypeScope="" ma:versionID="4b9c4b1a88558eb6f9f3b8b49dc3cae1">
  <xsd:schema xmlns:xsd="http://www.w3.org/2001/XMLSchema" xmlns:xs="http://www.w3.org/2001/XMLSchema" xmlns:p="http://schemas.microsoft.com/office/2006/metadata/properties" xmlns:ns2="e7e8aec6-50bc-4f5c-a67e-037ed7c04b4f" xmlns:ns3="62837dc9-5f7b-4eb0-bc99-d647633c94df" targetNamespace="http://schemas.microsoft.com/office/2006/metadata/properties" ma:root="true" ma:fieldsID="bdbd58d605292f363fe3fbc4fea64875" ns2:_="" ns3:_="">
    <xsd:import namespace="e7e8aec6-50bc-4f5c-a67e-037ed7c04b4f"/>
    <xsd:import namespace="62837dc9-5f7b-4eb0-bc99-d647633c9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8aec6-50bc-4f5c-a67e-037ed7c04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ttēlu atzīmes" ma:readOnly="false" ma:fieldId="{5cf76f15-5ced-4ddc-b409-7134ff3c332f}" ma:taxonomyMulti="true" ma:sspId="fdab4523-2f2a-49ad-902a-afe203fe6c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37dc9-5f7b-4eb0-bc99-d647633c94d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a93f33b-ed45-447b-b64f-5a941d77855f}" ma:internalName="TaxCatchAll" ma:showField="CatchAllData" ma:web="62837dc9-5f7b-4eb0-bc99-d647633c9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86CED-7E46-4C8E-ACF9-6C070020DC9A}">
  <ds:schemaRefs>
    <ds:schemaRef ds:uri="http://schemas.microsoft.com/office/2006/metadata/properties"/>
    <ds:schemaRef ds:uri="http://schemas.microsoft.com/office/infopath/2007/PartnerControls"/>
    <ds:schemaRef ds:uri="62837dc9-5f7b-4eb0-bc99-d647633c94df"/>
    <ds:schemaRef ds:uri="e7e8aec6-50bc-4f5c-a67e-037ed7c04b4f"/>
  </ds:schemaRefs>
</ds:datastoreItem>
</file>

<file path=customXml/itemProps2.xml><?xml version="1.0" encoding="utf-8"?>
<ds:datastoreItem xmlns:ds="http://schemas.openxmlformats.org/officeDocument/2006/customXml" ds:itemID="{604FB0E6-0DF4-4722-B379-659555CEA4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1D8855-73D9-457C-9FDB-ED2BFA9E1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e8aec6-50bc-4f5c-a67e-037ed7c04b4f"/>
    <ds:schemaRef ds:uri="62837dc9-5f7b-4eb0-bc99-d647633c9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BAE717-D9F8-4F91-8C77-26F233F44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13</Pages>
  <Words>16294</Words>
  <Characters>9288</Characters>
  <Application>Microsoft Office Word</Application>
  <DocSecurity>0</DocSecurity>
  <Lines>77</Lines>
  <Paragraphs>51</Paragraphs>
  <ScaleCrop>false</ScaleCrop>
  <Company>MA-1 Datori</Company>
  <LinksUpToDate>false</LinksUpToDate>
  <CharactersWithSpaces>25531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cp:lastModifiedBy>Lilija Upīte</cp:lastModifiedBy>
  <cp:revision>270</cp:revision>
  <cp:lastPrinted>2023-01-12T02:05:00Z</cp:lastPrinted>
  <dcterms:created xsi:type="dcterms:W3CDTF">2025-01-20T03:31:00Z</dcterms:created>
  <dcterms:modified xsi:type="dcterms:W3CDTF">2025-02-18T14:47:00Z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0x010100710406CB13579048905F410689709BCD</vt:lpwstr>
  </property>
</Properties>
</file>